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424"/>
        <w:gridCol w:w="228"/>
        <w:gridCol w:w="458"/>
        <w:gridCol w:w="194"/>
        <w:gridCol w:w="148"/>
        <w:gridCol w:w="504"/>
        <w:gridCol w:w="107"/>
        <w:gridCol w:w="98"/>
        <w:gridCol w:w="1594"/>
        <w:gridCol w:w="1342"/>
        <w:gridCol w:w="776"/>
      </w:tblGrid>
      <w:tr w:rsidR="00D32F2A" w:rsidRPr="005064D0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/>
                <w:color w:val="000000"/>
                <w:szCs w:val="2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8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登記申請書</w:t>
            </w:r>
          </w:p>
        </w:tc>
      </w:tr>
      <w:tr w:rsidR="00D32F2A" w:rsidRPr="005064D0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32F2A" w:rsidRPr="005064D0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32F2A" w:rsidRPr="005064D0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5064D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32F2A" w:rsidRPr="005064D0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8"/>
            <w:vMerge/>
            <w:tcBorders>
              <w:top w:val="nil"/>
              <w:lef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32F2A" w:rsidRPr="005064D0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2"/>
            <w:vAlign w:val="center"/>
          </w:tcPr>
          <w:p w:rsidR="00D32F2A" w:rsidRPr="005064D0" w:rsidRDefault="00930B2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bookmarkStart w:id="0" w:name="_GoBack"/>
            <w:bookmarkEnd w:id="0"/>
            <w:r w:rsidR="00D32F2A" w:rsidRPr="005064D0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D32F2A"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D32F2A" w:rsidRPr="005064D0" w:rsidTr="00CA017C">
        <w:trPr>
          <w:cantSplit/>
          <w:trHeight w:hRule="exact" w:val="61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D32F2A" w:rsidRPr="005064D0" w:rsidRDefault="00D32F2A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 xml:space="preserve"> 變更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D32F2A" w:rsidRPr="005064D0" w:rsidRDefault="00D32F2A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D32F2A" w:rsidRPr="005064D0" w:rsidRDefault="00D32F2A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148" w:type="dxa"/>
            <w:tcBorders>
              <w:left w:val="nil"/>
            </w:tcBorders>
            <w:vAlign w:val="center"/>
          </w:tcPr>
          <w:p w:rsidR="00D32F2A" w:rsidRPr="005064D0" w:rsidRDefault="00D32F2A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712" w:type="dxa"/>
            <w:gridSpan w:val="3"/>
            <w:vAlign w:val="center"/>
          </w:tcPr>
          <w:p w:rsidR="00D32F2A" w:rsidRPr="005064D0" w:rsidRDefault="00D32F2A" w:rsidP="00CA017C">
            <w:pPr>
              <w:adjustRightInd w:val="0"/>
              <w:snapToGrid w:val="0"/>
              <w:spacing w:line="280" w:lineRule="exact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 w:val="22"/>
              </w:rPr>
              <w:t>耕地一部編定或變更為非耕地之收回(連件2-2件)</w:t>
            </w:r>
          </w:p>
        </w:tc>
      </w:tr>
      <w:tr w:rsidR="00D32F2A" w:rsidRPr="005064D0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2"/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D32F2A" w:rsidRPr="005064D0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2"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高雄市耕地租約登記自治條例第5條第1項第8款、第6條第6款</w:t>
            </w:r>
          </w:p>
        </w:tc>
      </w:tr>
      <w:tr w:rsidR="00D32F2A" w:rsidRPr="005064D0" w:rsidTr="00CA017C">
        <w:trPr>
          <w:cantSplit/>
          <w:trHeight w:val="247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8"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D32F2A" w:rsidRPr="005064D0" w:rsidRDefault="00D32F2A" w:rsidP="00CA017C">
            <w:pPr>
              <w:spacing w:line="30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szCs w:val="20"/>
              </w:rPr>
              <w:t>6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4"/>
              </w:rPr>
              <w:t>承租人領取補償費收據及印鑑證明書各1份</w:t>
            </w:r>
          </w:p>
        </w:tc>
      </w:tr>
      <w:tr w:rsidR="00D32F2A" w:rsidRPr="005064D0" w:rsidTr="00CA017C">
        <w:trPr>
          <w:cantSplit/>
          <w:trHeight w:val="379"/>
        </w:trPr>
        <w:tc>
          <w:tcPr>
            <w:tcW w:w="334" w:type="dxa"/>
            <w:vMerge w:val="restart"/>
            <w:textDirection w:val="tbRlV"/>
            <w:vAlign w:val="center"/>
          </w:tcPr>
          <w:p w:rsidR="00D32F2A" w:rsidRPr="005064D0" w:rsidRDefault="00D32F2A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D32F2A" w:rsidRPr="005064D0" w:rsidRDefault="00D32F2A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8"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耕地租約正本2份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 w:val="22"/>
              </w:rPr>
              <w:t>(援用2-1件)</w:t>
            </w:r>
          </w:p>
        </w:tc>
        <w:tc>
          <w:tcPr>
            <w:tcW w:w="3917" w:type="dxa"/>
            <w:gridSpan w:val="5"/>
            <w:vAlign w:val="center"/>
          </w:tcPr>
          <w:p w:rsidR="00D32F2A" w:rsidRPr="005064D0" w:rsidRDefault="00D32F2A" w:rsidP="00CA017C">
            <w:pPr>
              <w:spacing w:line="30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7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終止租約通知書及送達證明文件(承租人未</w:t>
            </w:r>
            <w:proofErr w:type="gramStart"/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會同時檢附</w:t>
            </w:r>
            <w:proofErr w:type="gramEnd"/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D32F2A" w:rsidRPr="005064D0" w:rsidTr="00CA017C">
        <w:trPr>
          <w:cantSplit/>
          <w:trHeight w:val="231"/>
        </w:trPr>
        <w:tc>
          <w:tcPr>
            <w:tcW w:w="334" w:type="dxa"/>
            <w:vMerge/>
            <w:textDirection w:val="tbRlV"/>
            <w:vAlign w:val="center"/>
          </w:tcPr>
          <w:p w:rsidR="00D32F2A" w:rsidRPr="005064D0" w:rsidRDefault="00D32F2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D32F2A" w:rsidRPr="005064D0" w:rsidRDefault="00D32F2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8"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 w:val="22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文件○份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 w:val="22"/>
              </w:rPr>
              <w:t>(援用2-1件)</w:t>
            </w:r>
          </w:p>
        </w:tc>
        <w:tc>
          <w:tcPr>
            <w:tcW w:w="3917" w:type="dxa"/>
            <w:gridSpan w:val="5"/>
            <w:vAlign w:val="center"/>
          </w:tcPr>
          <w:p w:rsidR="00D32F2A" w:rsidRPr="005064D0" w:rsidRDefault="00D32F2A" w:rsidP="00CA017C">
            <w:pPr>
              <w:spacing w:line="300" w:lineRule="exact"/>
              <w:ind w:left="175" w:hangingChars="73" w:hanging="175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8</w:t>
            </w:r>
            <w:r w:rsidRPr="005064D0">
              <w:rPr>
                <w:rFonts w:ascii="標楷體" w:eastAsia="標楷體" w:hAnsi="標楷體" w:cs="Times New Roman"/>
                <w:color w:val="000000"/>
                <w:szCs w:val="20"/>
              </w:rPr>
              <w:t xml:space="preserve"> 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法院提存補償費證明文件(承租人未</w:t>
            </w:r>
            <w:proofErr w:type="gramStart"/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會同時檢附</w:t>
            </w:r>
            <w:proofErr w:type="gramEnd"/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D32F2A" w:rsidRPr="005064D0" w:rsidTr="00CA017C">
        <w:trPr>
          <w:cantSplit/>
          <w:trHeight w:val="323"/>
        </w:trPr>
        <w:tc>
          <w:tcPr>
            <w:tcW w:w="334" w:type="dxa"/>
            <w:vMerge w:val="restart"/>
            <w:textDirection w:val="tbRlV"/>
            <w:vAlign w:val="center"/>
          </w:tcPr>
          <w:p w:rsidR="00D32F2A" w:rsidRPr="005064D0" w:rsidRDefault="00D32F2A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D32F2A" w:rsidRPr="005064D0" w:rsidRDefault="00D32F2A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字第　　　　　號</w:t>
            </w:r>
          </w:p>
        </w:tc>
        <w:tc>
          <w:tcPr>
            <w:tcW w:w="238" w:type="dxa"/>
            <w:vMerge w:val="restart"/>
            <w:tcBorders>
              <w:top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8"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土地使用分區證明書1份</w:t>
            </w:r>
          </w:p>
        </w:tc>
        <w:tc>
          <w:tcPr>
            <w:tcW w:w="3917" w:type="dxa"/>
            <w:gridSpan w:val="5"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9</w:t>
            </w: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委託書○份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 w:val="22"/>
              </w:rPr>
              <w:t>(委託他人</w:t>
            </w:r>
            <w:proofErr w:type="gramStart"/>
            <w:r w:rsidRPr="005064D0">
              <w:rPr>
                <w:rFonts w:ascii="標楷體" w:eastAsia="標楷體" w:hAnsi="標楷體" w:cs="Times New Roman" w:hint="eastAsia"/>
                <w:color w:val="FF0000"/>
                <w:sz w:val="22"/>
              </w:rPr>
              <w:t>辦理時檢附</w:t>
            </w:r>
            <w:proofErr w:type="gramEnd"/>
            <w:r w:rsidRPr="005064D0">
              <w:rPr>
                <w:rFonts w:ascii="標楷體" w:eastAsia="標楷體" w:hAnsi="標楷體" w:cs="Times New Roman" w:hint="eastAsia"/>
                <w:color w:val="FF0000"/>
                <w:sz w:val="22"/>
              </w:rPr>
              <w:t xml:space="preserve">) </w:t>
            </w:r>
          </w:p>
        </w:tc>
      </w:tr>
      <w:tr w:rsidR="00D32F2A" w:rsidRPr="005064D0" w:rsidTr="00CA017C">
        <w:trPr>
          <w:cantSplit/>
          <w:trHeight w:val="290"/>
        </w:trPr>
        <w:tc>
          <w:tcPr>
            <w:tcW w:w="334" w:type="dxa"/>
            <w:vMerge/>
            <w:textDirection w:val="tbRlV"/>
            <w:vAlign w:val="center"/>
          </w:tcPr>
          <w:p w:rsidR="00D32F2A" w:rsidRPr="005064D0" w:rsidRDefault="00D32F2A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D32F2A" w:rsidRPr="005064D0" w:rsidRDefault="00D32F2A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8"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協議書1份</w:t>
            </w:r>
          </w:p>
        </w:tc>
        <w:tc>
          <w:tcPr>
            <w:tcW w:w="3917" w:type="dxa"/>
            <w:gridSpan w:val="5"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</w:t>
            </w:r>
          </w:p>
        </w:tc>
      </w:tr>
      <w:tr w:rsidR="00D32F2A" w:rsidRPr="005064D0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D32F2A" w:rsidRPr="005064D0" w:rsidRDefault="00D32F2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D32F2A" w:rsidRPr="005064D0" w:rsidRDefault="00D32F2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7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D32F2A" w:rsidRPr="005064D0" w:rsidTr="00CA017C">
        <w:trPr>
          <w:cantSplit/>
          <w:trHeight w:val="249"/>
        </w:trPr>
        <w:tc>
          <w:tcPr>
            <w:tcW w:w="334" w:type="dxa"/>
            <w:vMerge/>
            <w:textDirection w:val="tbRlV"/>
            <w:vAlign w:val="center"/>
          </w:tcPr>
          <w:p w:rsidR="00D32F2A" w:rsidRPr="005064D0" w:rsidRDefault="00D32F2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D32F2A" w:rsidRPr="005064D0" w:rsidRDefault="00D32F2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7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D32F2A" w:rsidRPr="005064D0" w:rsidTr="00CA017C">
        <w:trPr>
          <w:cantSplit/>
          <w:trHeight w:val="245"/>
        </w:trPr>
        <w:tc>
          <w:tcPr>
            <w:tcW w:w="334" w:type="dxa"/>
            <w:vMerge/>
            <w:textDirection w:val="tbRlV"/>
            <w:vAlign w:val="center"/>
          </w:tcPr>
          <w:p w:rsidR="00D32F2A" w:rsidRPr="005064D0" w:rsidRDefault="00D32F2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D32F2A" w:rsidRPr="005064D0" w:rsidRDefault="00D32F2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7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32F2A" w:rsidRPr="005064D0" w:rsidTr="00CA017C">
        <w:trPr>
          <w:cantSplit/>
          <w:trHeight w:val="343"/>
        </w:trPr>
        <w:tc>
          <w:tcPr>
            <w:tcW w:w="334" w:type="dxa"/>
            <w:vMerge/>
            <w:textDirection w:val="tbRlV"/>
            <w:vAlign w:val="center"/>
          </w:tcPr>
          <w:p w:rsidR="00D32F2A" w:rsidRPr="005064D0" w:rsidRDefault="00D32F2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D32F2A" w:rsidRPr="005064D0" w:rsidRDefault="00D32F2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7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D32F2A" w:rsidRPr="005064D0" w:rsidTr="00CA017C">
        <w:trPr>
          <w:cantSplit/>
          <w:trHeight w:val="413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32F2A" w:rsidRPr="005064D0" w:rsidRDefault="00D32F2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32F2A" w:rsidRPr="005064D0" w:rsidRDefault="00D32F2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7"/>
            <w:tcBorders>
              <w:bottom w:val="single" w:sz="4" w:space="0" w:color="auto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D32F2A" w:rsidRPr="005064D0" w:rsidRDefault="00D32F2A" w:rsidP="00D32F2A">
      <w:pPr>
        <w:spacing w:line="300" w:lineRule="exact"/>
        <w:jc w:val="both"/>
        <w:textAlignment w:val="center"/>
        <w:rPr>
          <w:rFonts w:ascii="Times New Roman" w:eastAsia="標楷體" w:hAnsi="Times New Roman" w:cs="Times New Roman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732"/>
        <w:gridCol w:w="709"/>
        <w:gridCol w:w="709"/>
        <w:gridCol w:w="162"/>
        <w:gridCol w:w="263"/>
        <w:gridCol w:w="283"/>
        <w:gridCol w:w="851"/>
        <w:gridCol w:w="992"/>
        <w:gridCol w:w="567"/>
        <w:gridCol w:w="233"/>
        <w:gridCol w:w="618"/>
        <w:gridCol w:w="236"/>
        <w:gridCol w:w="614"/>
        <w:gridCol w:w="851"/>
        <w:gridCol w:w="735"/>
      </w:tblGrid>
      <w:tr w:rsidR="00D32F2A" w:rsidRPr="005064D0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D32F2A" w:rsidRPr="005064D0" w:rsidRDefault="00D32F2A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150" w:type="dxa"/>
            <w:gridSpan w:val="3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D32F2A" w:rsidRPr="005064D0" w:rsidRDefault="00D32F2A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283" w:type="dxa"/>
            <w:vMerge w:val="restart"/>
            <w:vAlign w:val="center"/>
          </w:tcPr>
          <w:p w:rsidR="00D32F2A" w:rsidRPr="005064D0" w:rsidRDefault="00D32F2A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851" w:type="dxa"/>
            <w:vMerge w:val="restart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92" w:type="dxa"/>
            <w:vMerge w:val="restart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18" w:type="dxa"/>
            <w:gridSpan w:val="3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851" w:type="dxa"/>
            <w:vMerge w:val="restart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735" w:type="dxa"/>
            <w:vMerge w:val="restart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D32F2A" w:rsidRPr="005064D0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D32F2A" w:rsidRPr="005064D0" w:rsidRDefault="00D32F2A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09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09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51" w:type="dxa"/>
            <w:gridSpan w:val="2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32F2A" w:rsidRPr="005064D0" w:rsidTr="00CA017C">
        <w:trPr>
          <w:cantSplit/>
          <w:trHeight w:val="502"/>
        </w:trPr>
        <w:tc>
          <w:tcPr>
            <w:tcW w:w="572" w:type="dxa"/>
            <w:vMerge w:val="restart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732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283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0.3409</w:t>
            </w:r>
          </w:p>
        </w:tc>
        <w:tc>
          <w:tcPr>
            <w:tcW w:w="992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0.3409</w:t>
            </w:r>
          </w:p>
        </w:tc>
        <w:tc>
          <w:tcPr>
            <w:tcW w:w="567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2F2A" w:rsidRDefault="00D32F2A" w:rsidP="00CA017C">
            <w:pPr>
              <w:jc w:val="center"/>
            </w:pPr>
            <w:r w:rsidRPr="00BC45B6"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張○三</w:t>
            </w:r>
          </w:p>
        </w:tc>
        <w:tc>
          <w:tcPr>
            <w:tcW w:w="851" w:type="dxa"/>
            <w:vAlign w:val="center"/>
          </w:tcPr>
          <w:p w:rsidR="00D32F2A" w:rsidRDefault="00D32F2A" w:rsidP="00CA017C">
            <w:pPr>
              <w:jc w:val="center"/>
            </w:pPr>
            <w:r w:rsidRPr="007E75FF"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7E75F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7E75FF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D32F2A" w:rsidRPr="005064D0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D32F2A" w:rsidRPr="005064D0" w:rsidRDefault="00D32F2A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6-1</w:t>
            </w:r>
          </w:p>
        </w:tc>
        <w:tc>
          <w:tcPr>
            <w:tcW w:w="425" w:type="dxa"/>
            <w:gridSpan w:val="2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建</w:t>
            </w:r>
          </w:p>
        </w:tc>
        <w:tc>
          <w:tcPr>
            <w:tcW w:w="283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0.2430</w:t>
            </w:r>
          </w:p>
        </w:tc>
        <w:tc>
          <w:tcPr>
            <w:tcW w:w="992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0.2430</w:t>
            </w:r>
          </w:p>
        </w:tc>
        <w:tc>
          <w:tcPr>
            <w:tcW w:w="567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2F2A" w:rsidRDefault="00D32F2A" w:rsidP="00CA017C">
            <w:pPr>
              <w:jc w:val="center"/>
            </w:pPr>
            <w:r w:rsidRPr="00BC45B6"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張○三</w:t>
            </w:r>
          </w:p>
        </w:tc>
        <w:tc>
          <w:tcPr>
            <w:tcW w:w="851" w:type="dxa"/>
            <w:vAlign w:val="center"/>
          </w:tcPr>
          <w:p w:rsidR="00D32F2A" w:rsidRDefault="00D32F2A" w:rsidP="00CA017C">
            <w:pPr>
              <w:jc w:val="center"/>
            </w:pPr>
            <w:r w:rsidRPr="007E75FF"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7E75F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7E75FF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終止租約</w:t>
            </w:r>
          </w:p>
        </w:tc>
      </w:tr>
      <w:tr w:rsidR="00D32F2A" w:rsidRPr="005064D0" w:rsidTr="00CA017C">
        <w:trPr>
          <w:cantSplit/>
          <w:trHeight w:val="448"/>
        </w:trPr>
        <w:tc>
          <w:tcPr>
            <w:tcW w:w="572" w:type="dxa"/>
            <w:vMerge w:val="restart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732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283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0.3409</w:t>
            </w:r>
          </w:p>
        </w:tc>
        <w:tc>
          <w:tcPr>
            <w:tcW w:w="992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0.3409</w:t>
            </w:r>
          </w:p>
        </w:tc>
        <w:tc>
          <w:tcPr>
            <w:tcW w:w="567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2F2A" w:rsidRDefault="00D32F2A" w:rsidP="00CA017C">
            <w:pPr>
              <w:jc w:val="center"/>
            </w:pPr>
            <w:r w:rsidRPr="00BC45B6"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張○三</w:t>
            </w:r>
          </w:p>
        </w:tc>
        <w:tc>
          <w:tcPr>
            <w:tcW w:w="851" w:type="dxa"/>
            <w:vAlign w:val="center"/>
          </w:tcPr>
          <w:p w:rsidR="00D32F2A" w:rsidRDefault="00D32F2A" w:rsidP="00CA017C">
            <w:pPr>
              <w:jc w:val="center"/>
            </w:pPr>
            <w:r w:rsidRPr="007E75FF"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7E75FF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7E75FF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D32F2A" w:rsidRPr="005064D0" w:rsidTr="00CA017C">
        <w:trPr>
          <w:cantSplit/>
          <w:trHeight w:val="423"/>
        </w:trPr>
        <w:tc>
          <w:tcPr>
            <w:tcW w:w="572" w:type="dxa"/>
            <w:vMerge/>
            <w:vAlign w:val="center"/>
          </w:tcPr>
          <w:p w:rsidR="00D32F2A" w:rsidRPr="005064D0" w:rsidRDefault="00D32F2A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32F2A" w:rsidRPr="005064D0" w:rsidRDefault="00D32F2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D32F2A" w:rsidRPr="005064D0" w:rsidRDefault="00D32F2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32F2A" w:rsidRPr="005064D0" w:rsidTr="00CA017C">
        <w:trPr>
          <w:cantSplit/>
          <w:trHeight w:val="1559"/>
        </w:trPr>
        <w:tc>
          <w:tcPr>
            <w:tcW w:w="572" w:type="dxa"/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4"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97" w:type="dxa"/>
            <w:gridSpan w:val="3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D32F2A" w:rsidRPr="005064D0" w:rsidRDefault="00D32F2A" w:rsidP="00D32F2A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D32F2A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78656"/>
              </w:rPr>
              <w:t>主辦課長</w:t>
            </w:r>
          </w:p>
          <w:p w:rsidR="00D32F2A" w:rsidRPr="005064D0" w:rsidRDefault="00D32F2A" w:rsidP="00D32F2A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792" w:type="dxa"/>
            <w:gridSpan w:val="3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32F2A" w:rsidRPr="005064D0" w:rsidRDefault="00D32F2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32F2A" w:rsidRPr="005064D0" w:rsidTr="00CA017C">
        <w:trPr>
          <w:cantSplit/>
          <w:trHeight w:val="1402"/>
        </w:trPr>
        <w:tc>
          <w:tcPr>
            <w:tcW w:w="572" w:type="dxa"/>
            <w:vAlign w:val="center"/>
          </w:tcPr>
          <w:p w:rsidR="00D32F2A" w:rsidRPr="005064D0" w:rsidRDefault="00D32F2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4"/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D32F2A" w:rsidRPr="005064D0" w:rsidRDefault="00D32F2A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D32F2A" w:rsidRPr="005064D0" w:rsidRDefault="00D32F2A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D32F2A" w:rsidRPr="005064D0" w:rsidRDefault="00D32F2A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792" w:type="dxa"/>
            <w:gridSpan w:val="3"/>
            <w:vAlign w:val="center"/>
          </w:tcPr>
          <w:p w:rsidR="00D32F2A" w:rsidRPr="005064D0" w:rsidRDefault="00D32F2A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32F2A" w:rsidRPr="005064D0" w:rsidRDefault="00D32F2A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D32F2A" w:rsidRPr="005064D0" w:rsidRDefault="00D32F2A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32F2A" w:rsidRPr="005064D0" w:rsidTr="00CA017C">
        <w:trPr>
          <w:cantSplit/>
          <w:trHeight w:val="714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D32F2A" w:rsidRPr="005064D0" w:rsidRDefault="00D32F2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5064D0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1.</w:t>
            </w: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本申請書依式填寫一式二份。</w:t>
            </w:r>
          </w:p>
          <w:p w:rsidR="00D32F2A" w:rsidRPr="005064D0" w:rsidRDefault="00D32F2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2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.出租人或承租人單獨申請登記者，應檢附理由書。</w:t>
            </w:r>
          </w:p>
        </w:tc>
      </w:tr>
    </w:tbl>
    <w:p w:rsidR="00CC71A5" w:rsidRPr="00D32F2A" w:rsidRDefault="00CC71A5" w:rsidP="00D32F2A"/>
    <w:sectPr w:rsidR="00CC71A5" w:rsidRPr="00D32F2A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25" w:rsidRDefault="00E64525" w:rsidP="00930B2F">
      <w:r>
        <w:separator/>
      </w:r>
    </w:p>
  </w:endnote>
  <w:endnote w:type="continuationSeparator" w:id="0">
    <w:p w:rsidR="00E64525" w:rsidRDefault="00E64525" w:rsidP="0093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25" w:rsidRDefault="00E64525" w:rsidP="00930B2F">
      <w:r>
        <w:separator/>
      </w:r>
    </w:p>
  </w:footnote>
  <w:footnote w:type="continuationSeparator" w:id="0">
    <w:p w:rsidR="00E64525" w:rsidRDefault="00E64525" w:rsidP="00930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176A69"/>
    <w:rsid w:val="002428DC"/>
    <w:rsid w:val="00445527"/>
    <w:rsid w:val="005F39EC"/>
    <w:rsid w:val="00825D0C"/>
    <w:rsid w:val="00930B2F"/>
    <w:rsid w:val="00B2154B"/>
    <w:rsid w:val="00CC71A5"/>
    <w:rsid w:val="00D32F2A"/>
    <w:rsid w:val="00D74060"/>
    <w:rsid w:val="00DA504A"/>
    <w:rsid w:val="00E61A3F"/>
    <w:rsid w:val="00E6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B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B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B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B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2018-04-25T07:16:00Z</dcterms:created>
  <dcterms:modified xsi:type="dcterms:W3CDTF">2018-10-15T00:42:00Z</dcterms:modified>
</cp:coreProperties>
</file>