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159"/>
        <w:gridCol w:w="322"/>
        <w:gridCol w:w="728"/>
        <w:gridCol w:w="1297"/>
        <w:gridCol w:w="424"/>
        <w:gridCol w:w="228"/>
        <w:gridCol w:w="652"/>
        <w:gridCol w:w="652"/>
        <w:gridCol w:w="107"/>
        <w:gridCol w:w="545"/>
        <w:gridCol w:w="1147"/>
        <w:gridCol w:w="1342"/>
        <w:gridCol w:w="749"/>
        <w:gridCol w:w="27"/>
      </w:tblGrid>
      <w:tr w:rsidR="00B2154B" w:rsidRPr="00FD44DC" w:rsidTr="00CA017C">
        <w:trPr>
          <w:gridAfter w:val="1"/>
          <w:wAfter w:w="27" w:type="dxa"/>
          <w:cantSplit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 w:val="restart"/>
            <w:tcBorders>
              <w:right w:val="nil"/>
            </w:tcBorders>
            <w:vAlign w:val="center"/>
          </w:tcPr>
          <w:p w:rsidR="00B2154B" w:rsidRPr="00FD44DC" w:rsidRDefault="00B2154B" w:rsidP="00CA017C">
            <w:pPr>
              <w:spacing w:line="240" w:lineRule="exact"/>
              <w:jc w:val="right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耕地三七五租約</w:t>
            </w:r>
          </w:p>
        </w:tc>
        <w:tc>
          <w:tcPr>
            <w:tcW w:w="5422" w:type="dxa"/>
            <w:gridSpan w:val="8"/>
            <w:vMerge w:val="restart"/>
            <w:tcBorders>
              <w:left w:val="nil"/>
              <w:bottom w:val="nil"/>
            </w:tcBorders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訂立</w:t>
            </w:r>
          </w:p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變更</w:t>
            </w:r>
          </w:p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終止</w:t>
            </w:r>
            <w:r w:rsidRPr="00FD44DC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登記申請書</w:t>
            </w:r>
          </w:p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換訂</w:t>
            </w:r>
          </w:p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註銷</w:t>
            </w:r>
          </w:p>
        </w:tc>
      </w:tr>
      <w:tr w:rsidR="00B2154B" w:rsidRPr="00FD44DC" w:rsidTr="00CA017C">
        <w:trPr>
          <w:gridAfter w:val="1"/>
          <w:wAfter w:w="27" w:type="dxa"/>
          <w:cantSplit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right w:val="nil"/>
            </w:tcBorders>
            <w:vAlign w:val="center"/>
          </w:tcPr>
          <w:p w:rsidR="00B2154B" w:rsidRPr="00FD44DC" w:rsidRDefault="00B2154B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5422" w:type="dxa"/>
            <w:gridSpan w:val="8"/>
            <w:vMerge/>
            <w:tcBorders>
              <w:top w:val="nil"/>
              <w:left w:val="nil"/>
              <w:bottom w:val="nil"/>
            </w:tcBorders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B2154B" w:rsidRPr="00FD44DC" w:rsidTr="00CA017C">
        <w:trPr>
          <w:gridAfter w:val="1"/>
          <w:wAfter w:w="27" w:type="dxa"/>
          <w:cantSplit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right w:val="nil"/>
            </w:tcBorders>
            <w:vAlign w:val="center"/>
          </w:tcPr>
          <w:p w:rsidR="00B2154B" w:rsidRPr="00FD44DC" w:rsidRDefault="00B2154B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5422" w:type="dxa"/>
            <w:gridSpan w:val="8"/>
            <w:vMerge/>
            <w:tcBorders>
              <w:top w:val="nil"/>
              <w:left w:val="nil"/>
              <w:bottom w:val="nil"/>
            </w:tcBorders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B2154B" w:rsidRPr="00FD44DC" w:rsidTr="00CA017C">
        <w:trPr>
          <w:gridAfter w:val="1"/>
          <w:wAfter w:w="27" w:type="dxa"/>
          <w:cantSplit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right w:val="nil"/>
            </w:tcBorders>
            <w:vAlign w:val="center"/>
          </w:tcPr>
          <w:p w:rsidR="00B2154B" w:rsidRPr="00FD44DC" w:rsidRDefault="00B2154B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5422" w:type="dxa"/>
            <w:gridSpan w:val="8"/>
            <w:vMerge/>
            <w:tcBorders>
              <w:top w:val="nil"/>
              <w:left w:val="nil"/>
              <w:bottom w:val="nil"/>
            </w:tcBorders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B2154B" w:rsidRPr="00FD44DC" w:rsidTr="00CA017C">
        <w:trPr>
          <w:gridAfter w:val="1"/>
          <w:wAfter w:w="27" w:type="dxa"/>
          <w:cantSplit/>
          <w:trHeight w:val="7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right w:val="nil"/>
            </w:tcBorders>
            <w:vAlign w:val="center"/>
          </w:tcPr>
          <w:p w:rsidR="00B2154B" w:rsidRPr="00FD44DC" w:rsidRDefault="00B2154B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5422" w:type="dxa"/>
            <w:gridSpan w:val="8"/>
            <w:vMerge/>
            <w:tcBorders>
              <w:top w:val="nil"/>
              <w:left w:val="nil"/>
            </w:tcBorders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B2154B" w:rsidRPr="00FD44DC" w:rsidTr="00CA017C">
        <w:trPr>
          <w:cantSplit/>
          <w:trHeight w:hRule="exact" w:val="397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54B" w:rsidRPr="00FD44DC" w:rsidRDefault="00B2154B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B2154B" w:rsidRPr="00FD44DC" w:rsidRDefault="00B2154B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2154B" w:rsidRPr="00FD44DC" w:rsidRDefault="00B2154B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受文者</w:t>
            </w:r>
          </w:p>
        </w:tc>
        <w:tc>
          <w:tcPr>
            <w:tcW w:w="7170" w:type="dxa"/>
            <w:gridSpan w:val="11"/>
            <w:vAlign w:val="center"/>
          </w:tcPr>
          <w:p w:rsidR="00B2154B" w:rsidRPr="00FD44DC" w:rsidRDefault="006578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高雄市旗山</w:t>
            </w:r>
            <w:r w:rsidR="00B2154B" w:rsidRPr="00FD44DC">
              <w:rPr>
                <w:rFonts w:ascii="標楷體" w:eastAsia="標楷體" w:hAnsi="標楷體" w:cs="Times New Roman" w:hint="eastAsia"/>
                <w:szCs w:val="20"/>
              </w:rPr>
              <w:t>區</w:t>
            </w:r>
            <w:r w:rsidR="00B2154B"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公所</w:t>
            </w:r>
          </w:p>
        </w:tc>
      </w:tr>
      <w:tr w:rsidR="00B2154B" w:rsidRPr="00FD44DC" w:rsidTr="00CA017C">
        <w:trPr>
          <w:cantSplit/>
          <w:trHeight w:hRule="exact" w:val="397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54B" w:rsidRPr="00FD44DC" w:rsidRDefault="00B2154B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B2154B" w:rsidRPr="00FD44DC" w:rsidRDefault="00B2154B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2154B" w:rsidRPr="00FD44DC" w:rsidRDefault="00B2154B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申請種類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B2154B" w:rsidRPr="00FD44DC" w:rsidRDefault="00B2154B" w:rsidP="00CA017C">
            <w:pPr>
              <w:spacing w:line="300" w:lineRule="exact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t>訂立</w:t>
            </w:r>
          </w:p>
        </w:tc>
        <w:tc>
          <w:tcPr>
            <w:tcW w:w="652" w:type="dxa"/>
            <w:tcBorders>
              <w:left w:val="nil"/>
              <w:right w:val="nil"/>
            </w:tcBorders>
            <w:vAlign w:val="center"/>
          </w:tcPr>
          <w:p w:rsidR="00B2154B" w:rsidRPr="00FD44DC" w:rsidRDefault="00B2154B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登記</w:t>
            </w: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B2154B" w:rsidRPr="00FD44DC" w:rsidRDefault="00B2154B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B2154B" w:rsidRPr="00FD44DC" w:rsidRDefault="00B2154B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原因</w:t>
            </w:r>
          </w:p>
        </w:tc>
        <w:tc>
          <w:tcPr>
            <w:tcW w:w="3265" w:type="dxa"/>
            <w:gridSpan w:val="4"/>
            <w:vAlign w:val="center"/>
          </w:tcPr>
          <w:p w:rsidR="00B2154B" w:rsidRPr="00FD44DC" w:rsidRDefault="00B2154B" w:rsidP="00CA017C">
            <w:pPr>
              <w:spacing w:line="300" w:lineRule="exact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t>訂立</w:t>
            </w:r>
          </w:p>
        </w:tc>
      </w:tr>
      <w:tr w:rsidR="00B2154B" w:rsidRPr="00FD44DC" w:rsidTr="00CA017C">
        <w:trPr>
          <w:cantSplit/>
          <w:trHeight w:hRule="exact" w:val="397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54B" w:rsidRPr="00FD44DC" w:rsidRDefault="00B2154B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B2154B" w:rsidRPr="00FD44DC" w:rsidRDefault="00B2154B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2154B" w:rsidRPr="00FD44DC" w:rsidRDefault="00B2154B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租期</w:t>
            </w:r>
          </w:p>
        </w:tc>
        <w:tc>
          <w:tcPr>
            <w:tcW w:w="7170" w:type="dxa"/>
            <w:gridSpan w:val="11"/>
            <w:vAlign w:val="center"/>
          </w:tcPr>
          <w:p w:rsidR="00B2154B" w:rsidRPr="00FD44DC" w:rsidRDefault="00B2154B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自民國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日至民國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</w:t>
            </w:r>
          </w:p>
        </w:tc>
      </w:tr>
      <w:tr w:rsidR="00B2154B" w:rsidRPr="00FD44DC" w:rsidTr="00CA017C">
        <w:trPr>
          <w:cantSplit/>
          <w:trHeight w:hRule="exact" w:val="397"/>
        </w:trPr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2154B" w:rsidRPr="00FD44DC" w:rsidRDefault="00B2154B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B2154B" w:rsidRPr="00FD44DC" w:rsidRDefault="00B2154B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2154B" w:rsidRPr="00FD44DC" w:rsidRDefault="00B2154B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法令依據</w:t>
            </w:r>
          </w:p>
        </w:tc>
        <w:tc>
          <w:tcPr>
            <w:tcW w:w="7170" w:type="dxa"/>
            <w:gridSpan w:val="11"/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高雄市耕地租約登記自治條例第3條、第4條</w:t>
            </w:r>
          </w:p>
        </w:tc>
      </w:tr>
      <w:tr w:rsidR="00B2154B" w:rsidRPr="00FD44DC" w:rsidTr="00CA017C">
        <w:trPr>
          <w:cantSplit/>
          <w:trHeight w:val="462"/>
        </w:trPr>
        <w:tc>
          <w:tcPr>
            <w:tcW w:w="720" w:type="dxa"/>
            <w:gridSpan w:val="2"/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收件</w:t>
            </w: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gramStart"/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附繳證件</w:t>
            </w:r>
            <w:proofErr w:type="gramEnd"/>
          </w:p>
        </w:tc>
        <w:tc>
          <w:tcPr>
            <w:tcW w:w="3981" w:type="dxa"/>
            <w:gridSpan w:val="6"/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1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申請書1式2份</w:t>
            </w:r>
          </w:p>
        </w:tc>
        <w:tc>
          <w:tcPr>
            <w:tcW w:w="3917" w:type="dxa"/>
            <w:gridSpan w:val="6"/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5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申請人身分證明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文件○份</w:t>
            </w:r>
          </w:p>
        </w:tc>
      </w:tr>
      <w:tr w:rsidR="00B2154B" w:rsidRPr="00FD44DC" w:rsidTr="00CA017C">
        <w:trPr>
          <w:cantSplit/>
          <w:trHeight w:val="463"/>
        </w:trPr>
        <w:tc>
          <w:tcPr>
            <w:tcW w:w="360" w:type="dxa"/>
            <w:vMerge w:val="restart"/>
            <w:textDirection w:val="tbRlV"/>
            <w:vAlign w:val="center"/>
          </w:tcPr>
          <w:p w:rsidR="00B2154B" w:rsidRPr="00FD44DC" w:rsidRDefault="00B2154B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時間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B2154B" w:rsidRPr="00FD44DC" w:rsidRDefault="00B2154B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字號</w:t>
            </w: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6"/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szCs w:val="20"/>
              </w:rPr>
              <w:t>2</w:t>
            </w:r>
            <w:r w:rsidRPr="00FD44DC">
              <w:rPr>
                <w:rFonts w:ascii="標楷體" w:eastAsia="標楷體" w:hAnsi="標楷體" w:cs="Times New Roman"/>
                <w:color w:val="FF000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耕地租約書正本2分、副本1份</w:t>
            </w:r>
          </w:p>
        </w:tc>
        <w:tc>
          <w:tcPr>
            <w:tcW w:w="3917" w:type="dxa"/>
            <w:gridSpan w:val="6"/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6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t>土地登記簿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謄本○份</w:t>
            </w:r>
          </w:p>
        </w:tc>
      </w:tr>
      <w:tr w:rsidR="00B2154B" w:rsidRPr="00FD44DC" w:rsidTr="00CA017C">
        <w:trPr>
          <w:cantSplit/>
          <w:trHeight w:val="445"/>
        </w:trPr>
        <w:tc>
          <w:tcPr>
            <w:tcW w:w="360" w:type="dxa"/>
            <w:vMerge/>
            <w:textDirection w:val="tbRlV"/>
            <w:vAlign w:val="center"/>
          </w:tcPr>
          <w:p w:rsidR="00B2154B" w:rsidRPr="00FD44DC" w:rsidRDefault="00B2154B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B2154B" w:rsidRPr="00FD44DC" w:rsidRDefault="00B2154B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6"/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szCs w:val="20"/>
              </w:rPr>
              <w:t>3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t>承租人自</w:t>
            </w:r>
            <w:bookmarkStart w:id="0" w:name="_GoBack"/>
            <w:bookmarkEnd w:id="0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t>任耕作切結書1份</w:t>
            </w:r>
          </w:p>
        </w:tc>
        <w:tc>
          <w:tcPr>
            <w:tcW w:w="3917" w:type="dxa"/>
            <w:gridSpan w:val="6"/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0"/>
              </w:rPr>
              <w:t>7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委託書○份</w:t>
            </w:r>
            <w:r w:rsidRPr="005E576E">
              <w:rPr>
                <w:rFonts w:ascii="標楷體" w:eastAsia="標楷體" w:hAnsi="標楷體" w:cs="Times New Roman" w:hint="eastAsia"/>
                <w:color w:val="FF0000"/>
                <w:szCs w:val="20"/>
              </w:rPr>
              <w:t>（委託他人辦理時檢附）</w:t>
            </w:r>
          </w:p>
        </w:tc>
      </w:tr>
      <w:tr w:rsidR="00B2154B" w:rsidRPr="00FD44DC" w:rsidTr="00CA017C">
        <w:trPr>
          <w:cantSplit/>
          <w:trHeight w:val="463"/>
        </w:trPr>
        <w:tc>
          <w:tcPr>
            <w:tcW w:w="360" w:type="dxa"/>
            <w:vMerge w:val="restart"/>
            <w:textDirection w:val="tbRlV"/>
            <w:vAlign w:val="center"/>
          </w:tcPr>
          <w:p w:rsidR="00B2154B" w:rsidRPr="00FD44DC" w:rsidRDefault="00B2154B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年　月　日　時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B2154B" w:rsidRPr="00FD44DC" w:rsidRDefault="00B2154B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　字第　　　　　號</w:t>
            </w: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6"/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szCs w:val="20"/>
              </w:rPr>
              <w:t>4</w:t>
            </w:r>
            <w:r w:rsidRPr="00FD44DC">
              <w:rPr>
                <w:rFonts w:ascii="標楷體" w:eastAsia="標楷體" w:hAnsi="標楷體" w:cs="Times New Roman"/>
                <w:color w:val="FF0000"/>
                <w:szCs w:val="2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出租人印鑑證明○份</w:t>
            </w:r>
          </w:p>
        </w:tc>
        <w:tc>
          <w:tcPr>
            <w:tcW w:w="3917" w:type="dxa"/>
            <w:gridSpan w:val="6"/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B2154B" w:rsidRPr="00FD44DC" w:rsidTr="00CA017C">
        <w:trPr>
          <w:cantSplit/>
          <w:trHeight w:val="463"/>
        </w:trPr>
        <w:tc>
          <w:tcPr>
            <w:tcW w:w="360" w:type="dxa"/>
            <w:vMerge/>
            <w:textDirection w:val="tbRlV"/>
            <w:vAlign w:val="center"/>
          </w:tcPr>
          <w:p w:rsidR="00B2154B" w:rsidRPr="00FD44DC" w:rsidRDefault="00B2154B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B2154B" w:rsidRPr="00FD44DC" w:rsidRDefault="00B2154B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申請人</w:t>
            </w:r>
          </w:p>
        </w:tc>
        <w:tc>
          <w:tcPr>
            <w:tcW w:w="728" w:type="dxa"/>
            <w:vAlign w:val="center"/>
          </w:tcPr>
          <w:p w:rsidR="00B2154B" w:rsidRPr="00FD44DC" w:rsidRDefault="00B2154B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身分</w:t>
            </w:r>
          </w:p>
        </w:tc>
        <w:tc>
          <w:tcPr>
            <w:tcW w:w="1297" w:type="dxa"/>
            <w:vAlign w:val="center"/>
          </w:tcPr>
          <w:p w:rsidR="00B2154B" w:rsidRPr="00FD44DC" w:rsidRDefault="00B2154B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姓名</w:t>
            </w:r>
          </w:p>
        </w:tc>
        <w:tc>
          <w:tcPr>
            <w:tcW w:w="2063" w:type="dxa"/>
            <w:gridSpan w:val="5"/>
            <w:vAlign w:val="center"/>
          </w:tcPr>
          <w:p w:rsidR="00B2154B" w:rsidRPr="00FD44DC" w:rsidRDefault="00B2154B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住址</w:t>
            </w:r>
          </w:p>
        </w:tc>
        <w:tc>
          <w:tcPr>
            <w:tcW w:w="1692" w:type="dxa"/>
            <w:gridSpan w:val="2"/>
            <w:vAlign w:val="center"/>
          </w:tcPr>
          <w:p w:rsidR="00B2154B" w:rsidRPr="00FD44DC" w:rsidRDefault="00B2154B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國民身分證統一編號</w:t>
            </w:r>
          </w:p>
        </w:tc>
        <w:tc>
          <w:tcPr>
            <w:tcW w:w="1342" w:type="dxa"/>
            <w:vAlign w:val="center"/>
          </w:tcPr>
          <w:p w:rsidR="00B2154B" w:rsidRPr="00FD44DC" w:rsidRDefault="00B2154B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電話號碼</w:t>
            </w:r>
          </w:p>
        </w:tc>
        <w:tc>
          <w:tcPr>
            <w:tcW w:w="776" w:type="dxa"/>
            <w:gridSpan w:val="2"/>
            <w:vAlign w:val="center"/>
          </w:tcPr>
          <w:p w:rsidR="00B2154B" w:rsidRPr="00FD44DC" w:rsidRDefault="00B2154B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蓋章</w:t>
            </w:r>
          </w:p>
        </w:tc>
      </w:tr>
      <w:tr w:rsidR="00B2154B" w:rsidRPr="00FD44DC" w:rsidTr="00CA017C">
        <w:trPr>
          <w:cantSplit/>
          <w:trHeight w:val="463"/>
        </w:trPr>
        <w:tc>
          <w:tcPr>
            <w:tcW w:w="360" w:type="dxa"/>
            <w:vMerge/>
            <w:textDirection w:val="tbRlV"/>
            <w:vAlign w:val="center"/>
          </w:tcPr>
          <w:p w:rsidR="00B2154B" w:rsidRPr="00FD44DC" w:rsidRDefault="00B2154B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B2154B" w:rsidRPr="00FD44DC" w:rsidRDefault="00B2154B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B2154B" w:rsidRPr="00FD44DC" w:rsidRDefault="00B2154B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1297" w:type="dxa"/>
            <w:vAlign w:val="center"/>
          </w:tcPr>
          <w:p w:rsidR="00B2154B" w:rsidRPr="00FD44DC" w:rsidRDefault="00B2154B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2063" w:type="dxa"/>
            <w:gridSpan w:val="5"/>
            <w:vAlign w:val="center"/>
          </w:tcPr>
          <w:p w:rsidR="00B2154B" w:rsidRPr="00FD44DC" w:rsidRDefault="00B2154B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1692" w:type="dxa"/>
            <w:gridSpan w:val="2"/>
            <w:vAlign w:val="center"/>
          </w:tcPr>
          <w:p w:rsidR="00B2154B" w:rsidRPr="00FD44DC" w:rsidRDefault="00B2154B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1342" w:type="dxa"/>
            <w:vAlign w:val="center"/>
          </w:tcPr>
          <w:p w:rsidR="00B2154B" w:rsidRPr="00FD44DC" w:rsidRDefault="00B2154B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76" w:type="dxa"/>
            <w:gridSpan w:val="2"/>
            <w:vAlign w:val="center"/>
          </w:tcPr>
          <w:p w:rsidR="00B2154B" w:rsidRPr="00FD44DC" w:rsidRDefault="00B2154B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B2154B" w:rsidRPr="00FD44DC" w:rsidTr="00CA017C">
        <w:trPr>
          <w:cantSplit/>
          <w:trHeight w:val="463"/>
        </w:trPr>
        <w:tc>
          <w:tcPr>
            <w:tcW w:w="360" w:type="dxa"/>
            <w:vMerge/>
            <w:textDirection w:val="tbRlV"/>
            <w:vAlign w:val="center"/>
          </w:tcPr>
          <w:p w:rsidR="00B2154B" w:rsidRPr="00FD44DC" w:rsidRDefault="00B2154B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B2154B" w:rsidRPr="00FD44DC" w:rsidRDefault="00B2154B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B2154B" w:rsidRPr="00FD44DC" w:rsidRDefault="00B2154B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2154B" w:rsidRPr="00FD44DC" w:rsidRDefault="00B2154B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5"/>
            <w:vAlign w:val="center"/>
          </w:tcPr>
          <w:p w:rsidR="00B2154B" w:rsidRPr="00FD44DC" w:rsidRDefault="00B2154B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B2154B" w:rsidRPr="00FD44DC" w:rsidRDefault="00B2154B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B2154B" w:rsidRPr="00FD44DC" w:rsidRDefault="00B2154B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B2154B" w:rsidRPr="00FD44DC" w:rsidRDefault="00B2154B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B2154B" w:rsidRPr="00FD44DC" w:rsidTr="00CA017C">
        <w:trPr>
          <w:cantSplit/>
          <w:trHeight w:val="463"/>
        </w:trPr>
        <w:tc>
          <w:tcPr>
            <w:tcW w:w="360" w:type="dxa"/>
            <w:vMerge/>
            <w:textDirection w:val="tbRlV"/>
            <w:vAlign w:val="center"/>
          </w:tcPr>
          <w:p w:rsidR="00B2154B" w:rsidRPr="00FD44DC" w:rsidRDefault="00B2154B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B2154B" w:rsidRPr="00FD44DC" w:rsidRDefault="00B2154B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B2154B" w:rsidRPr="00FD44DC" w:rsidRDefault="00B2154B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1297" w:type="dxa"/>
            <w:vAlign w:val="center"/>
          </w:tcPr>
          <w:p w:rsidR="00B2154B" w:rsidRPr="00FD44DC" w:rsidRDefault="00B2154B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2063" w:type="dxa"/>
            <w:gridSpan w:val="5"/>
            <w:vAlign w:val="center"/>
          </w:tcPr>
          <w:p w:rsidR="00B2154B" w:rsidRPr="00FD44DC" w:rsidRDefault="00B2154B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1692" w:type="dxa"/>
            <w:gridSpan w:val="2"/>
            <w:vAlign w:val="center"/>
          </w:tcPr>
          <w:p w:rsidR="00B2154B" w:rsidRPr="00FD44DC" w:rsidRDefault="00B2154B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1342" w:type="dxa"/>
            <w:vAlign w:val="center"/>
          </w:tcPr>
          <w:p w:rsidR="00B2154B" w:rsidRPr="00FD44DC" w:rsidRDefault="00B2154B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76" w:type="dxa"/>
            <w:gridSpan w:val="2"/>
            <w:vAlign w:val="center"/>
          </w:tcPr>
          <w:p w:rsidR="00B2154B" w:rsidRPr="00FD44DC" w:rsidRDefault="00B2154B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B2154B" w:rsidRPr="00FD44DC" w:rsidTr="00CA017C">
        <w:trPr>
          <w:cantSplit/>
          <w:trHeight w:val="463"/>
        </w:trPr>
        <w:tc>
          <w:tcPr>
            <w:tcW w:w="360" w:type="dxa"/>
            <w:vMerge/>
            <w:textDirection w:val="tbRlV"/>
            <w:vAlign w:val="center"/>
          </w:tcPr>
          <w:p w:rsidR="00B2154B" w:rsidRPr="00FD44DC" w:rsidRDefault="00B2154B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B2154B" w:rsidRPr="00FD44DC" w:rsidRDefault="00B2154B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B2154B" w:rsidRPr="00FD44DC" w:rsidRDefault="00B2154B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2154B" w:rsidRPr="00FD44DC" w:rsidRDefault="00B2154B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5"/>
            <w:vAlign w:val="center"/>
          </w:tcPr>
          <w:p w:rsidR="00B2154B" w:rsidRPr="00FD44DC" w:rsidRDefault="00B2154B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B2154B" w:rsidRPr="00FD44DC" w:rsidRDefault="00B2154B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B2154B" w:rsidRPr="00FD44DC" w:rsidRDefault="00B2154B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B2154B" w:rsidRPr="00FD44DC" w:rsidRDefault="00B2154B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</w:tbl>
    <w:p w:rsidR="00B2154B" w:rsidRPr="00FD44DC" w:rsidRDefault="00B2154B" w:rsidP="00B2154B">
      <w:pPr>
        <w:spacing w:line="300" w:lineRule="exact"/>
        <w:jc w:val="both"/>
        <w:textAlignment w:val="center"/>
        <w:rPr>
          <w:rFonts w:ascii="標楷體" w:eastAsia="標楷體" w:hAnsi="Times New Roman" w:cs="Times New Roman"/>
          <w:color w:val="000000"/>
          <w:szCs w:val="20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015"/>
        <w:gridCol w:w="720"/>
        <w:gridCol w:w="577"/>
        <w:gridCol w:w="144"/>
        <w:gridCol w:w="360"/>
        <w:gridCol w:w="360"/>
        <w:gridCol w:w="720"/>
        <w:gridCol w:w="960"/>
        <w:gridCol w:w="600"/>
        <w:gridCol w:w="45"/>
        <w:gridCol w:w="795"/>
        <w:gridCol w:w="59"/>
        <w:gridCol w:w="841"/>
        <w:gridCol w:w="900"/>
        <w:gridCol w:w="459"/>
      </w:tblGrid>
      <w:tr w:rsidR="00B2154B" w:rsidRPr="00FD44DC" w:rsidTr="00CA017C"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B2154B" w:rsidRPr="00FD44DC" w:rsidRDefault="00B2154B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摘要</w:t>
            </w:r>
          </w:p>
        </w:tc>
        <w:tc>
          <w:tcPr>
            <w:tcW w:w="2456" w:type="dxa"/>
            <w:gridSpan w:val="4"/>
            <w:vAlign w:val="center"/>
          </w:tcPr>
          <w:p w:rsidR="00B2154B" w:rsidRPr="00FD44DC" w:rsidRDefault="00B2154B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土地坐落</w:t>
            </w:r>
          </w:p>
        </w:tc>
        <w:tc>
          <w:tcPr>
            <w:tcW w:w="360" w:type="dxa"/>
            <w:vMerge w:val="restart"/>
            <w:vAlign w:val="center"/>
          </w:tcPr>
          <w:p w:rsidR="00B2154B" w:rsidRPr="00FD44DC" w:rsidRDefault="00B2154B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地目</w:t>
            </w:r>
          </w:p>
        </w:tc>
        <w:tc>
          <w:tcPr>
            <w:tcW w:w="360" w:type="dxa"/>
            <w:vMerge w:val="restart"/>
            <w:vAlign w:val="center"/>
          </w:tcPr>
          <w:p w:rsidR="00B2154B" w:rsidRPr="00FD44DC" w:rsidRDefault="00B2154B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等則</w:t>
            </w:r>
          </w:p>
        </w:tc>
        <w:tc>
          <w:tcPr>
            <w:tcW w:w="720" w:type="dxa"/>
            <w:vMerge w:val="restart"/>
            <w:vAlign w:val="center"/>
          </w:tcPr>
          <w:p w:rsidR="00B2154B" w:rsidRPr="00FD44DC" w:rsidRDefault="00B2154B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 w:val="22"/>
              </w:rPr>
              <w:t>面積</w:t>
            </w:r>
          </w:p>
          <w:p w:rsidR="00B2154B" w:rsidRPr="00FD44DC" w:rsidRDefault="00B2154B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66"/>
                <w:sz w:val="22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w w:val="66"/>
                <w:sz w:val="22"/>
              </w:rPr>
              <w:t>（公頃）</w:t>
            </w:r>
          </w:p>
        </w:tc>
        <w:tc>
          <w:tcPr>
            <w:tcW w:w="960" w:type="dxa"/>
            <w:vMerge w:val="restart"/>
            <w:vAlign w:val="center"/>
          </w:tcPr>
          <w:p w:rsidR="00B2154B" w:rsidRPr="00FD44DC" w:rsidRDefault="00B2154B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 w:val="22"/>
              </w:rPr>
              <w:t>承租面積</w:t>
            </w:r>
          </w:p>
          <w:p w:rsidR="00B2154B" w:rsidRPr="00FD44DC" w:rsidRDefault="00B2154B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w w:val="90"/>
                <w:sz w:val="22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（公頃）</w:t>
            </w:r>
          </w:p>
        </w:tc>
        <w:tc>
          <w:tcPr>
            <w:tcW w:w="1440" w:type="dxa"/>
            <w:gridSpan w:val="3"/>
            <w:vAlign w:val="center"/>
          </w:tcPr>
          <w:p w:rsidR="00B2154B" w:rsidRPr="00FD44DC" w:rsidRDefault="00B2154B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租額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B2154B" w:rsidRPr="00FD44DC" w:rsidRDefault="00B2154B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900" w:type="dxa"/>
            <w:vMerge w:val="restart"/>
            <w:vAlign w:val="center"/>
          </w:tcPr>
          <w:p w:rsidR="00B2154B" w:rsidRPr="00FD44DC" w:rsidRDefault="00B2154B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459" w:type="dxa"/>
            <w:vMerge w:val="restart"/>
            <w:vAlign w:val="center"/>
          </w:tcPr>
          <w:p w:rsidR="00B2154B" w:rsidRPr="00FD44DC" w:rsidRDefault="00B2154B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備註</w:t>
            </w:r>
          </w:p>
        </w:tc>
      </w:tr>
      <w:tr w:rsidR="00B2154B" w:rsidRPr="00FD44DC" w:rsidTr="00CA017C"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B2154B" w:rsidRPr="00FD44DC" w:rsidRDefault="00B2154B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B2154B" w:rsidRPr="00FD44DC" w:rsidRDefault="00B2154B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段</w:t>
            </w:r>
          </w:p>
        </w:tc>
        <w:tc>
          <w:tcPr>
            <w:tcW w:w="720" w:type="dxa"/>
            <w:vAlign w:val="center"/>
          </w:tcPr>
          <w:p w:rsidR="00B2154B" w:rsidRPr="00FD44DC" w:rsidRDefault="00B2154B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小段</w:t>
            </w:r>
          </w:p>
        </w:tc>
        <w:tc>
          <w:tcPr>
            <w:tcW w:w="721" w:type="dxa"/>
            <w:gridSpan w:val="2"/>
            <w:vAlign w:val="center"/>
          </w:tcPr>
          <w:p w:rsidR="00B2154B" w:rsidRPr="00FD44DC" w:rsidRDefault="00B2154B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地號</w:t>
            </w:r>
          </w:p>
        </w:tc>
        <w:tc>
          <w:tcPr>
            <w:tcW w:w="360" w:type="dxa"/>
            <w:vMerge/>
            <w:vAlign w:val="center"/>
          </w:tcPr>
          <w:p w:rsidR="00B2154B" w:rsidRPr="00FD44DC" w:rsidRDefault="00B2154B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Merge/>
            <w:vAlign w:val="center"/>
          </w:tcPr>
          <w:p w:rsidR="00B2154B" w:rsidRPr="00FD44DC" w:rsidRDefault="00B2154B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B2154B" w:rsidRPr="00FD44DC" w:rsidRDefault="00B2154B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B2154B" w:rsidRPr="00FD44DC" w:rsidRDefault="00B2154B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2154B" w:rsidRPr="00FD44DC" w:rsidRDefault="00B2154B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 w:val="22"/>
              </w:rPr>
              <w:t>種類</w:t>
            </w:r>
          </w:p>
        </w:tc>
        <w:tc>
          <w:tcPr>
            <w:tcW w:w="840" w:type="dxa"/>
            <w:gridSpan w:val="2"/>
            <w:vAlign w:val="center"/>
          </w:tcPr>
          <w:p w:rsidR="00B2154B" w:rsidRPr="00FD44DC" w:rsidRDefault="00B2154B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 w:val="22"/>
              </w:rPr>
              <w:t>實物</w:t>
            </w:r>
          </w:p>
          <w:p w:rsidR="00B2154B" w:rsidRPr="00FD44DC" w:rsidRDefault="00B2154B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（公斤）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B2154B" w:rsidRPr="00FD44DC" w:rsidRDefault="00B2154B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2154B" w:rsidRPr="00FD44DC" w:rsidRDefault="00B2154B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B2154B" w:rsidRPr="00FD44DC" w:rsidRDefault="00B2154B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B2154B" w:rsidRPr="00FD44DC" w:rsidTr="00CA017C">
        <w:trPr>
          <w:cantSplit/>
          <w:trHeight w:val="501"/>
        </w:trPr>
        <w:tc>
          <w:tcPr>
            <w:tcW w:w="572" w:type="dxa"/>
            <w:vMerge w:val="restart"/>
            <w:vAlign w:val="center"/>
          </w:tcPr>
          <w:p w:rsidR="00B2154B" w:rsidRPr="00FD44DC" w:rsidRDefault="00B2154B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</w:t>
            </w:r>
          </w:p>
          <w:p w:rsidR="00B2154B" w:rsidRPr="00FD44DC" w:rsidRDefault="00B2154B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B2154B" w:rsidRPr="00FD44DC" w:rsidRDefault="00B2154B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載</w:t>
            </w:r>
          </w:p>
        </w:tc>
        <w:tc>
          <w:tcPr>
            <w:tcW w:w="1015" w:type="dxa"/>
            <w:vAlign w:val="center"/>
          </w:tcPr>
          <w:p w:rsidR="00B2154B" w:rsidRPr="00FD44DC" w:rsidRDefault="00B2154B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800080"/>
                <w:szCs w:val="20"/>
              </w:rPr>
            </w:pPr>
            <w:r w:rsidRPr="004823AA">
              <w:rPr>
                <w:rFonts w:ascii="標楷體" w:eastAsia="標楷體" w:hAnsi="標楷體" w:cs="Times New Roman" w:hint="eastAsia"/>
                <w:color w:val="FF0000"/>
                <w:szCs w:val="20"/>
              </w:rPr>
              <w:t>(無)</w:t>
            </w:r>
          </w:p>
        </w:tc>
        <w:tc>
          <w:tcPr>
            <w:tcW w:w="720" w:type="dxa"/>
            <w:vAlign w:val="center"/>
          </w:tcPr>
          <w:p w:rsidR="00B2154B" w:rsidRPr="00FD44DC" w:rsidRDefault="00B2154B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B2154B" w:rsidRPr="00FD44DC" w:rsidRDefault="00B2154B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2154B" w:rsidRPr="00FD44DC" w:rsidRDefault="00B2154B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2154B" w:rsidRPr="00FD44DC" w:rsidRDefault="00B2154B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2154B" w:rsidRPr="00FD44DC" w:rsidRDefault="00B2154B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B2154B" w:rsidRPr="00FD44DC" w:rsidRDefault="00B2154B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2154B" w:rsidRPr="00FD44DC" w:rsidRDefault="00B2154B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2154B" w:rsidRPr="00FD44DC" w:rsidRDefault="00B2154B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2154B" w:rsidRPr="00FD44DC" w:rsidRDefault="00B2154B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2154B" w:rsidRPr="00FD44DC" w:rsidRDefault="00B2154B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2154B" w:rsidRPr="00FD44DC" w:rsidRDefault="00B2154B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B2154B" w:rsidRPr="00FD44DC" w:rsidTr="00CA017C">
        <w:trPr>
          <w:cantSplit/>
          <w:trHeight w:val="423"/>
        </w:trPr>
        <w:tc>
          <w:tcPr>
            <w:tcW w:w="572" w:type="dxa"/>
            <w:vMerge/>
            <w:vAlign w:val="center"/>
          </w:tcPr>
          <w:p w:rsidR="00B2154B" w:rsidRPr="00FD44DC" w:rsidRDefault="00B2154B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B2154B" w:rsidRPr="00FD44DC" w:rsidRDefault="00B2154B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2154B" w:rsidRPr="00FD44DC" w:rsidRDefault="00B2154B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B2154B" w:rsidRPr="00FD44DC" w:rsidRDefault="00B2154B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2154B" w:rsidRPr="00FD44DC" w:rsidRDefault="00B2154B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2154B" w:rsidRPr="00FD44DC" w:rsidRDefault="00B2154B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2154B" w:rsidRPr="00FD44DC" w:rsidRDefault="00B2154B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B2154B" w:rsidRPr="00FD44DC" w:rsidRDefault="00B2154B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2154B" w:rsidRPr="00FD44DC" w:rsidRDefault="00B2154B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2154B" w:rsidRPr="00FD44DC" w:rsidRDefault="00B2154B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2154B" w:rsidRPr="00FD44DC" w:rsidRDefault="00B2154B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2154B" w:rsidRPr="00FD44DC" w:rsidRDefault="00B2154B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2154B" w:rsidRPr="00FD44DC" w:rsidRDefault="00B2154B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B2154B" w:rsidRPr="00FD44DC" w:rsidTr="00CA017C">
        <w:trPr>
          <w:cantSplit/>
          <w:trHeight w:val="455"/>
        </w:trPr>
        <w:tc>
          <w:tcPr>
            <w:tcW w:w="572" w:type="dxa"/>
            <w:vMerge w:val="restart"/>
            <w:vAlign w:val="center"/>
          </w:tcPr>
          <w:p w:rsidR="00B2154B" w:rsidRPr="00FD44DC" w:rsidRDefault="00B2154B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變</w:t>
            </w:r>
          </w:p>
          <w:p w:rsidR="00B2154B" w:rsidRPr="00FD44DC" w:rsidRDefault="00B2154B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B2154B" w:rsidRPr="00FD44DC" w:rsidRDefault="00B2154B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更</w:t>
            </w:r>
          </w:p>
        </w:tc>
        <w:tc>
          <w:tcPr>
            <w:tcW w:w="1015" w:type="dxa"/>
            <w:vAlign w:val="center"/>
          </w:tcPr>
          <w:p w:rsidR="00B2154B" w:rsidRPr="00FD44DC" w:rsidRDefault="00B2154B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20" w:type="dxa"/>
            <w:vAlign w:val="center"/>
          </w:tcPr>
          <w:p w:rsidR="00B2154B" w:rsidRPr="00FD44DC" w:rsidRDefault="00B2154B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B2154B" w:rsidRPr="00FD44DC" w:rsidRDefault="00B2154B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t>303</w:t>
            </w:r>
          </w:p>
        </w:tc>
        <w:tc>
          <w:tcPr>
            <w:tcW w:w="360" w:type="dxa"/>
            <w:vAlign w:val="center"/>
          </w:tcPr>
          <w:p w:rsidR="00B2154B" w:rsidRPr="00FD44DC" w:rsidRDefault="00B2154B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360" w:type="dxa"/>
            <w:vAlign w:val="center"/>
          </w:tcPr>
          <w:p w:rsidR="00B2154B" w:rsidRPr="00FD44DC" w:rsidRDefault="00B2154B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B2154B" w:rsidRPr="00FD44DC" w:rsidRDefault="00B2154B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0.0025</w:t>
            </w:r>
          </w:p>
        </w:tc>
        <w:tc>
          <w:tcPr>
            <w:tcW w:w="960" w:type="dxa"/>
            <w:vAlign w:val="center"/>
          </w:tcPr>
          <w:p w:rsidR="00B2154B" w:rsidRPr="00BA133E" w:rsidRDefault="00B2154B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A133E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0.0025</w:t>
            </w:r>
          </w:p>
        </w:tc>
        <w:tc>
          <w:tcPr>
            <w:tcW w:w="600" w:type="dxa"/>
            <w:vAlign w:val="center"/>
          </w:tcPr>
          <w:p w:rsidR="00B2154B" w:rsidRPr="00FD44DC" w:rsidRDefault="00B2154B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2154B" w:rsidRPr="00FD44DC" w:rsidRDefault="00B2154B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2154B" w:rsidRPr="00FD44DC" w:rsidRDefault="00B2154B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900" w:type="dxa"/>
            <w:vAlign w:val="center"/>
          </w:tcPr>
          <w:p w:rsidR="00B2154B" w:rsidRPr="00FD44DC" w:rsidRDefault="00B2154B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459" w:type="dxa"/>
            <w:vAlign w:val="center"/>
          </w:tcPr>
          <w:p w:rsidR="00B2154B" w:rsidRPr="00FD44DC" w:rsidRDefault="00B2154B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B2154B" w:rsidRPr="00FD44DC" w:rsidTr="00CA017C">
        <w:trPr>
          <w:cantSplit/>
          <w:trHeight w:val="419"/>
        </w:trPr>
        <w:tc>
          <w:tcPr>
            <w:tcW w:w="572" w:type="dxa"/>
            <w:vMerge/>
            <w:vAlign w:val="center"/>
          </w:tcPr>
          <w:p w:rsidR="00B2154B" w:rsidRPr="00FD44DC" w:rsidRDefault="00B2154B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B2154B" w:rsidRPr="00FD44DC" w:rsidRDefault="00B2154B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2154B" w:rsidRPr="00FD44DC" w:rsidRDefault="00B2154B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B2154B" w:rsidRPr="00FD44DC" w:rsidRDefault="00B2154B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2154B" w:rsidRPr="00FD44DC" w:rsidRDefault="00B2154B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2154B" w:rsidRPr="00FD44DC" w:rsidRDefault="00B2154B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2154B" w:rsidRPr="00FD44DC" w:rsidRDefault="00B2154B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B2154B" w:rsidRPr="00FD44DC" w:rsidRDefault="00B2154B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B2154B" w:rsidRPr="00FD44DC" w:rsidRDefault="00B2154B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2154B" w:rsidRPr="00FD44DC" w:rsidRDefault="00B2154B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2154B" w:rsidRPr="00FD44DC" w:rsidRDefault="00B2154B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2154B" w:rsidRPr="00FD44DC" w:rsidRDefault="00B2154B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459" w:type="dxa"/>
            <w:vAlign w:val="center"/>
          </w:tcPr>
          <w:p w:rsidR="00B2154B" w:rsidRPr="00FD44DC" w:rsidRDefault="00B2154B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B2154B" w:rsidRPr="00FD44DC" w:rsidTr="00CA017C">
        <w:trPr>
          <w:cantSplit/>
          <w:trHeight w:val="1221"/>
        </w:trPr>
        <w:tc>
          <w:tcPr>
            <w:tcW w:w="572" w:type="dxa"/>
            <w:vAlign w:val="center"/>
          </w:tcPr>
          <w:p w:rsidR="00B2154B" w:rsidRPr="00FD44DC" w:rsidRDefault="00B2154B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區公所審核情形</w:t>
            </w:r>
          </w:p>
        </w:tc>
        <w:tc>
          <w:tcPr>
            <w:tcW w:w="2312" w:type="dxa"/>
            <w:gridSpan w:val="3"/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84" w:type="dxa"/>
            <w:gridSpan w:val="4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B2154B" w:rsidRPr="00FD44DC" w:rsidRDefault="00B2154B" w:rsidP="00B2154B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B2154B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  <w:fitText w:val="960" w:id="1691070976"/>
              </w:rPr>
              <w:t>主辦課長</w:t>
            </w:r>
          </w:p>
          <w:p w:rsidR="00B2154B" w:rsidRPr="00FD44DC" w:rsidRDefault="00B2154B" w:rsidP="00B2154B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主任秘書</w:t>
            </w:r>
          </w:p>
        </w:tc>
        <w:tc>
          <w:tcPr>
            <w:tcW w:w="1605" w:type="dxa"/>
            <w:gridSpan w:val="3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B2154B" w:rsidRPr="00FD44DC" w:rsidRDefault="00B2154B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w w:val="8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szCs w:val="20"/>
              </w:rPr>
              <w:t>區長</w:t>
            </w:r>
          </w:p>
        </w:tc>
        <w:tc>
          <w:tcPr>
            <w:tcW w:w="2200" w:type="dxa"/>
            <w:gridSpan w:val="3"/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B2154B" w:rsidRPr="00FD44DC" w:rsidTr="00CA017C">
        <w:trPr>
          <w:cantSplit/>
          <w:trHeight w:val="1241"/>
        </w:trPr>
        <w:tc>
          <w:tcPr>
            <w:tcW w:w="572" w:type="dxa"/>
            <w:vAlign w:val="center"/>
          </w:tcPr>
          <w:p w:rsidR="00B2154B" w:rsidRPr="00FD44DC" w:rsidRDefault="00B2154B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市府地政局備查情形</w:t>
            </w:r>
          </w:p>
        </w:tc>
        <w:tc>
          <w:tcPr>
            <w:tcW w:w="2312" w:type="dxa"/>
            <w:gridSpan w:val="3"/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84" w:type="dxa"/>
            <w:gridSpan w:val="4"/>
            <w:vAlign w:val="center"/>
          </w:tcPr>
          <w:p w:rsidR="00B2154B" w:rsidRPr="00FD44DC" w:rsidRDefault="00B2154B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B2154B" w:rsidRPr="00FD44DC" w:rsidRDefault="00B2154B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szCs w:val="20"/>
              </w:rPr>
              <w:t>主辦股長</w:t>
            </w:r>
          </w:p>
          <w:p w:rsidR="00B2154B" w:rsidRPr="00FD44DC" w:rsidRDefault="00B2154B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主管科長</w:t>
            </w:r>
          </w:p>
        </w:tc>
        <w:tc>
          <w:tcPr>
            <w:tcW w:w="1605" w:type="dxa"/>
            <w:gridSpan w:val="3"/>
            <w:vAlign w:val="center"/>
          </w:tcPr>
          <w:p w:rsidR="00B2154B" w:rsidRPr="00FD44DC" w:rsidRDefault="00B2154B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B2154B" w:rsidRPr="00FD44DC" w:rsidRDefault="00B2154B" w:rsidP="00CA017C">
            <w:pPr>
              <w:spacing w:line="500" w:lineRule="exact"/>
              <w:jc w:val="center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szCs w:val="20"/>
              </w:rPr>
              <w:t>地政局局長</w:t>
            </w:r>
          </w:p>
        </w:tc>
        <w:tc>
          <w:tcPr>
            <w:tcW w:w="2200" w:type="dxa"/>
            <w:gridSpan w:val="3"/>
            <w:vAlign w:val="center"/>
          </w:tcPr>
          <w:p w:rsidR="00B2154B" w:rsidRPr="00FD44DC" w:rsidRDefault="00B2154B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B2154B" w:rsidRPr="00FD44DC" w:rsidTr="00CA017C">
        <w:trPr>
          <w:cantSplit/>
          <w:trHeight w:val="756"/>
        </w:trPr>
        <w:tc>
          <w:tcPr>
            <w:tcW w:w="572" w:type="dxa"/>
            <w:textDirection w:val="tbRlV"/>
            <w:vAlign w:val="center"/>
          </w:tcPr>
          <w:p w:rsidR="00B2154B" w:rsidRPr="00FD44DC" w:rsidRDefault="00B2154B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附註：</w:t>
            </w:r>
            <w:r w:rsidRPr="00FD44DC"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  <w:t xml:space="preserve"> </w:t>
            </w:r>
          </w:p>
        </w:tc>
        <w:tc>
          <w:tcPr>
            <w:tcW w:w="8555" w:type="dxa"/>
            <w:gridSpan w:val="15"/>
            <w:vAlign w:val="center"/>
          </w:tcPr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1.本申請書依式填寫一式二份。</w:t>
            </w:r>
          </w:p>
          <w:p w:rsidR="00B2154B" w:rsidRPr="00FD44DC" w:rsidRDefault="00B2154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FD44DC">
              <w:rPr>
                <w:rFonts w:ascii="標楷體" w:eastAsia="標楷體" w:hAnsi="標楷體" w:cs="Times New Roman" w:hint="eastAsia"/>
                <w:color w:val="000000"/>
                <w:szCs w:val="20"/>
              </w:rPr>
              <w:t>2.</w:t>
            </w:r>
            <w:r w:rsidRPr="00FC338C">
              <w:rPr>
                <w:rFonts w:ascii="標楷體" w:eastAsia="標楷體" w:hAnsi="標楷體" w:cs="Times New Roman" w:hint="eastAsia"/>
                <w:color w:val="FF0000"/>
                <w:szCs w:val="20"/>
              </w:rPr>
              <w:t>承租耕地之一部者</w:t>
            </w:r>
            <w:proofErr w:type="gramStart"/>
            <w:r w:rsidRPr="00FC338C">
              <w:rPr>
                <w:rFonts w:ascii="標楷體" w:eastAsia="標楷體" w:hAnsi="標楷體" w:cs="Times New Roman" w:hint="eastAsia"/>
                <w:color w:val="FF0000"/>
                <w:szCs w:val="20"/>
              </w:rPr>
              <w:t>應檢附地籍</w:t>
            </w:r>
            <w:proofErr w:type="gramEnd"/>
            <w:r w:rsidRPr="00FC338C">
              <w:rPr>
                <w:rFonts w:ascii="標楷體" w:eastAsia="標楷體" w:hAnsi="標楷體" w:cs="Times New Roman" w:hint="eastAsia"/>
                <w:color w:val="FF0000"/>
                <w:szCs w:val="20"/>
              </w:rPr>
              <w:t>圖謄本及承租位置圖1式3份。</w:t>
            </w:r>
          </w:p>
        </w:tc>
      </w:tr>
    </w:tbl>
    <w:p w:rsidR="00CC71A5" w:rsidRPr="00B2154B" w:rsidRDefault="00CC71A5"/>
    <w:sectPr w:rsidR="00CC71A5" w:rsidRPr="00B2154B" w:rsidSect="00B2154B">
      <w:pgSz w:w="11906" w:h="16838"/>
      <w:pgMar w:top="1191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4B"/>
    <w:rsid w:val="0018056F"/>
    <w:rsid w:val="006578DF"/>
    <w:rsid w:val="00B2154B"/>
    <w:rsid w:val="00CC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2018-04-25T06:50:00Z</dcterms:created>
  <dcterms:modified xsi:type="dcterms:W3CDTF">2018-10-15T02:31:00Z</dcterms:modified>
</cp:coreProperties>
</file>