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9C" w:rsidRDefault="0035049C" w:rsidP="0035049C">
      <w:pPr>
        <w:spacing w:line="500" w:lineRule="exact"/>
        <w:jc w:val="center"/>
        <w:rPr>
          <w:rFonts w:ascii="標楷體" w:hAnsi="標楷體" w:hint="eastAsia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承 租 人　自　任　耕　作　切　結　書</w:t>
      </w:r>
    </w:p>
    <w:p w:rsidR="0035049C" w:rsidRPr="00C263E2" w:rsidRDefault="0035049C" w:rsidP="0035049C">
      <w:pPr>
        <w:spacing w:line="500" w:lineRule="exact"/>
        <w:jc w:val="center"/>
        <w:rPr>
          <w:rFonts w:ascii="標楷體" w:hAnsi="標楷體" w:hint="eastAsia"/>
          <w:b/>
          <w:bCs/>
          <w:color w:val="000000"/>
          <w:sz w:val="36"/>
        </w:rPr>
      </w:pPr>
    </w:p>
    <w:p w:rsidR="0035049C" w:rsidRPr="007C2CF9" w:rsidRDefault="0035049C" w:rsidP="0035049C">
      <w:pPr>
        <w:spacing w:line="600" w:lineRule="exact"/>
        <w:ind w:firstLineChars="200" w:firstLine="560"/>
        <w:rPr>
          <w:rFonts w:ascii="標楷體" w:hAnsi="標楷體" w:hint="eastAsia"/>
          <w:color w:val="000000"/>
          <w:sz w:val="28"/>
          <w:szCs w:val="28"/>
        </w:rPr>
      </w:pPr>
      <w:r w:rsidRPr="007C2CF9">
        <w:rPr>
          <w:rFonts w:ascii="標楷體" w:hAnsi="標楷體" w:hint="eastAsia"/>
          <w:color w:val="000000"/>
          <w:sz w:val="28"/>
          <w:szCs w:val="28"/>
        </w:rPr>
        <w:t>申請人　　　　　民國　　　年　　月　　日出生，確係自任耕作坐落　　　高雄市        區 之下列標示耕地，</w:t>
      </w:r>
      <w:proofErr w:type="gramStart"/>
      <w:r w:rsidRPr="007C2CF9"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 w:rsidRPr="007C2CF9">
        <w:rPr>
          <w:rFonts w:ascii="標楷體" w:hAnsi="標楷體" w:hint="eastAsia"/>
          <w:color w:val="000000"/>
          <w:sz w:val="28"/>
          <w:szCs w:val="28"/>
        </w:rPr>
        <w:t>依照</w:t>
      </w:r>
      <w:r w:rsidRPr="005E574D">
        <w:rPr>
          <w:rFonts w:ascii="標楷體" w:hAnsi="標楷體" w:hint="eastAsia"/>
          <w:color w:val="000000"/>
          <w:sz w:val="28"/>
          <w:szCs w:val="28"/>
        </w:rPr>
        <w:t>「高雄市耕地租約登記</w:t>
      </w:r>
      <w:r>
        <w:rPr>
          <w:rFonts w:ascii="標楷體" w:hAnsi="標楷體" w:hint="eastAsia"/>
          <w:color w:val="000000"/>
          <w:sz w:val="28"/>
          <w:szCs w:val="28"/>
        </w:rPr>
        <w:t>自治條例</w:t>
      </w:r>
      <w:r w:rsidRPr="005E574D">
        <w:rPr>
          <w:rFonts w:ascii="標楷體" w:hAnsi="標楷體" w:hint="eastAsia"/>
          <w:color w:val="000000"/>
          <w:sz w:val="28"/>
          <w:szCs w:val="28"/>
        </w:rPr>
        <w:t>」第</w:t>
      </w:r>
      <w:r>
        <w:rPr>
          <w:rFonts w:ascii="標楷體" w:hAnsi="標楷體" w:hint="eastAsia"/>
          <w:color w:val="000000"/>
          <w:sz w:val="28"/>
          <w:szCs w:val="28"/>
        </w:rPr>
        <w:t>4</w:t>
      </w:r>
      <w:r w:rsidRPr="005E574D">
        <w:rPr>
          <w:rFonts w:ascii="標楷體" w:hAnsi="標楷體" w:hint="eastAsia"/>
          <w:color w:val="000000"/>
          <w:sz w:val="28"/>
          <w:szCs w:val="28"/>
        </w:rPr>
        <w:t>條第</w:t>
      </w:r>
      <w:r>
        <w:rPr>
          <w:rFonts w:ascii="標楷體" w:hAnsi="標楷體" w:hint="eastAsia"/>
          <w:color w:val="000000"/>
          <w:sz w:val="28"/>
          <w:szCs w:val="28"/>
        </w:rPr>
        <w:t>3</w:t>
      </w:r>
      <w:r w:rsidRPr="005E574D">
        <w:rPr>
          <w:rFonts w:ascii="標楷體" w:hAnsi="標楷體" w:hint="eastAsia"/>
          <w:color w:val="000000"/>
          <w:sz w:val="28"/>
          <w:szCs w:val="28"/>
        </w:rPr>
        <w:t>款</w:t>
      </w:r>
      <w:r w:rsidRPr="007C2CF9">
        <w:rPr>
          <w:rFonts w:ascii="標楷體" w:hAnsi="標楷體" w:hint="eastAsia"/>
          <w:color w:val="000000"/>
          <w:sz w:val="28"/>
          <w:szCs w:val="28"/>
        </w:rPr>
        <w:t>規定申辦耕地租約</w:t>
      </w:r>
      <w:r>
        <w:rPr>
          <w:rFonts w:ascii="標楷體" w:hAnsi="標楷體" w:hint="eastAsia"/>
          <w:color w:val="000000"/>
          <w:sz w:val="28"/>
          <w:szCs w:val="28"/>
        </w:rPr>
        <w:t>訂立</w:t>
      </w:r>
      <w:r w:rsidRPr="007C2CF9">
        <w:rPr>
          <w:rFonts w:ascii="標楷體" w:hAnsi="標楷體" w:hint="eastAsia"/>
          <w:color w:val="000000"/>
          <w:sz w:val="28"/>
          <w:szCs w:val="28"/>
        </w:rPr>
        <w:t>登記，如非自任耕作，申請人願負法律責任，概與准許登記之行政機關無關，特此具結。</w:t>
      </w:r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35049C" w:rsidRDefault="0035049C" w:rsidP="00EC6626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 w:val="restart"/>
          </w:tcPr>
          <w:p w:rsidR="0035049C" w:rsidRDefault="0035049C" w:rsidP="00EC6626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</w:p>
          <w:p w:rsidR="0035049C" w:rsidRDefault="0035049C" w:rsidP="00EC6626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</w:t>
            </w:r>
          </w:p>
          <w:p w:rsidR="0035049C" w:rsidRDefault="0035049C" w:rsidP="00EC6626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</w:p>
          <w:p w:rsidR="0035049C" w:rsidRDefault="0035049C" w:rsidP="00EC662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35049C" w:rsidRDefault="0035049C" w:rsidP="00EC6626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35049C" w:rsidRDefault="0035049C" w:rsidP="00EC662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35049C" w:rsidRDefault="0035049C" w:rsidP="00EC6626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35049C" w:rsidRDefault="0035049C" w:rsidP="00EC6626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35049C" w:rsidRDefault="0035049C" w:rsidP="00EC662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490" w:type="dxa"/>
            <w:vMerge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5049C" w:rsidRDefault="0035049C" w:rsidP="00EC662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490" w:type="dxa"/>
            <w:vMerge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35049C" w:rsidRDefault="0035049C" w:rsidP="00EC662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vAlign w:val="center"/>
          </w:tcPr>
          <w:p w:rsidR="0035049C" w:rsidRDefault="0035049C" w:rsidP="00EC662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134" w:type="dxa"/>
            <w:gridSpan w:val="2"/>
            <w:vAlign w:val="center"/>
          </w:tcPr>
          <w:p w:rsidR="0035049C" w:rsidRDefault="0035049C" w:rsidP="00EC662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35049C" w:rsidRDefault="0035049C" w:rsidP="00EC662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1134" w:type="dxa"/>
            <w:gridSpan w:val="2"/>
            <w:vAlign w:val="center"/>
          </w:tcPr>
          <w:p w:rsidR="0035049C" w:rsidRDefault="0035049C" w:rsidP="00EC662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35049C" w:rsidRDefault="0035049C" w:rsidP="00EC6626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35049C" w:rsidTr="00EC6626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134" w:type="dxa"/>
            <w:gridSpan w:val="2"/>
            <w:vAlign w:val="center"/>
          </w:tcPr>
          <w:p w:rsidR="0035049C" w:rsidRDefault="0035049C" w:rsidP="00EC6626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35049C" w:rsidRDefault="0035049C" w:rsidP="00EC6626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35049C" w:rsidRDefault="0035049C" w:rsidP="0035049C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</w:p>
    <w:p w:rsidR="0035049C" w:rsidRDefault="0035049C" w:rsidP="0035049C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35049C" w:rsidRDefault="0035049C" w:rsidP="0035049C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高雄市       區公所</w:t>
      </w:r>
    </w:p>
    <w:p w:rsidR="0035049C" w:rsidRDefault="0035049C" w:rsidP="0035049C">
      <w:pPr>
        <w:spacing w:line="600" w:lineRule="exact"/>
        <w:ind w:leftChars="975" w:left="3653" w:hangingChars="547" w:hanging="131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具　　　結　　　人：　　　　　　　　　　簽章</w:t>
      </w:r>
    </w:p>
    <w:p w:rsidR="0035049C" w:rsidRDefault="0035049C" w:rsidP="0035049C">
      <w:pPr>
        <w:spacing w:line="600" w:lineRule="exact"/>
        <w:ind w:leftChars="975" w:left="3653" w:hangingChars="547" w:hanging="131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35049C" w:rsidRDefault="0035049C" w:rsidP="0035049C">
      <w:pPr>
        <w:spacing w:line="600" w:lineRule="exact"/>
        <w:ind w:leftChars="975" w:left="3653" w:hangingChars="547" w:hanging="131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35049C" w:rsidRDefault="0035049C" w:rsidP="0035049C">
      <w:pPr>
        <w:jc w:val="distribute"/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35049C" w:rsidRDefault="0035049C" w:rsidP="0035049C">
      <w:pPr>
        <w:rPr>
          <w:rFonts w:ascii="標楷體" w:hAnsi="標楷體" w:hint="eastAsia"/>
          <w:b/>
          <w:bCs/>
          <w:color w:val="000000"/>
          <w:sz w:val="40"/>
        </w:rPr>
      </w:pPr>
    </w:p>
    <w:p w:rsidR="00663996" w:rsidRPr="0035049C" w:rsidRDefault="00663996">
      <w:bookmarkStart w:id="0" w:name="_GoBack"/>
      <w:bookmarkEnd w:id="0"/>
    </w:p>
    <w:sectPr w:rsidR="00663996" w:rsidRPr="0035049C" w:rsidSect="003504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C"/>
    <w:rsid w:val="0035049C"/>
    <w:rsid w:val="006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9C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9C"/>
    <w:pPr>
      <w:spacing w:after="120"/>
    </w:pPr>
  </w:style>
  <w:style w:type="character" w:customStyle="1" w:styleId="a4">
    <w:name w:val="本文 字元"/>
    <w:basedOn w:val="a0"/>
    <w:link w:val="a3"/>
    <w:semiHidden/>
    <w:rsid w:val="0035049C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9C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049C"/>
    <w:pPr>
      <w:spacing w:after="120"/>
    </w:pPr>
  </w:style>
  <w:style w:type="character" w:customStyle="1" w:styleId="a4">
    <w:name w:val="本文 字元"/>
    <w:basedOn w:val="a0"/>
    <w:link w:val="a3"/>
    <w:semiHidden/>
    <w:rsid w:val="0035049C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2018-10-15T01:42:00Z</dcterms:created>
  <dcterms:modified xsi:type="dcterms:W3CDTF">2018-10-15T01:43:00Z</dcterms:modified>
</cp:coreProperties>
</file>