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F184" w14:textId="77777777" w:rsidR="00D205AD" w:rsidRDefault="001E318B" w:rsidP="001E318B">
      <w:pPr>
        <w:jc w:val="center"/>
        <w:rPr>
          <w:rFonts w:eastAsia="標楷體"/>
          <w:sz w:val="40"/>
          <w:szCs w:val="40"/>
        </w:rPr>
      </w:pPr>
      <w:r w:rsidRPr="006C03B5">
        <w:rPr>
          <w:rFonts w:eastAsia="標楷體" w:hint="eastAsia"/>
          <w:sz w:val="40"/>
          <w:szCs w:val="40"/>
        </w:rPr>
        <w:t>高雄市三民區公所</w:t>
      </w:r>
      <w:r w:rsidRPr="006C03B5">
        <w:rPr>
          <w:rFonts w:eastAsia="標楷體" w:hint="eastAsia"/>
          <w:sz w:val="40"/>
          <w:szCs w:val="40"/>
        </w:rPr>
        <w:t xml:space="preserve"> </w:t>
      </w:r>
      <w:proofErr w:type="gramStart"/>
      <w:r w:rsidRPr="006C03B5">
        <w:rPr>
          <w:rFonts w:eastAsia="標楷體" w:hint="eastAsia"/>
          <w:sz w:val="40"/>
          <w:szCs w:val="40"/>
        </w:rPr>
        <w:t>11</w:t>
      </w:r>
      <w:r>
        <w:rPr>
          <w:rFonts w:eastAsia="標楷體" w:hint="eastAsia"/>
          <w:sz w:val="40"/>
          <w:szCs w:val="40"/>
        </w:rPr>
        <w:t>3</w:t>
      </w:r>
      <w:proofErr w:type="gramEnd"/>
      <w:r w:rsidRPr="006C03B5">
        <w:rPr>
          <w:rFonts w:eastAsia="標楷體" w:hint="eastAsia"/>
          <w:sz w:val="40"/>
          <w:szCs w:val="40"/>
        </w:rPr>
        <w:t>年度</w:t>
      </w:r>
      <w:r w:rsidRPr="006C03B5">
        <w:rPr>
          <w:rFonts w:eastAsia="標楷體" w:hint="eastAsia"/>
          <w:sz w:val="40"/>
          <w:szCs w:val="40"/>
        </w:rPr>
        <w:t>6</w:t>
      </w:r>
      <w:r w:rsidRPr="006C03B5">
        <w:rPr>
          <w:rFonts w:eastAsia="標楷體" w:hint="eastAsia"/>
          <w:sz w:val="40"/>
          <w:szCs w:val="40"/>
        </w:rPr>
        <w:t>米以下巷道</w:t>
      </w:r>
      <w:r>
        <w:rPr>
          <w:rFonts w:eastAsia="標楷體" w:hint="eastAsia"/>
          <w:sz w:val="40"/>
          <w:szCs w:val="40"/>
        </w:rPr>
        <w:t>改善工程</w:t>
      </w:r>
      <w:r w:rsidRPr="006C03B5">
        <w:rPr>
          <w:rFonts w:eastAsia="標楷體" w:hint="eastAsia"/>
          <w:sz w:val="40"/>
          <w:szCs w:val="40"/>
        </w:rPr>
        <w:t xml:space="preserve"> </w:t>
      </w:r>
      <w:r w:rsidRPr="006C03B5">
        <w:rPr>
          <w:rFonts w:eastAsia="標楷體" w:hint="eastAsia"/>
          <w:sz w:val="40"/>
          <w:szCs w:val="40"/>
        </w:rPr>
        <w:t>執行明細表</w:t>
      </w:r>
    </w:p>
    <w:tbl>
      <w:tblPr>
        <w:tblW w:w="1470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2883"/>
        <w:gridCol w:w="1842"/>
        <w:gridCol w:w="1843"/>
        <w:gridCol w:w="1701"/>
        <w:gridCol w:w="1701"/>
        <w:gridCol w:w="1559"/>
        <w:gridCol w:w="1560"/>
        <w:gridCol w:w="1275"/>
      </w:tblGrid>
      <w:tr w:rsidR="001E318B" w:rsidRPr="001E318B" w14:paraId="4256C1BD" w14:textId="77777777" w:rsidTr="000574DE">
        <w:trPr>
          <w:trHeight w:val="971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05A9" w14:textId="77777777" w:rsidR="001E318B" w:rsidRPr="001E318B" w:rsidRDefault="001E318B" w:rsidP="001E318B">
            <w:pPr>
              <w:widowControl/>
              <w:spacing w:line="24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18B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DA6B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18B">
              <w:rPr>
                <w:rFonts w:ascii="標楷體" w:eastAsia="標楷體" w:hAnsi="標楷體" w:cs="新細明體" w:hint="eastAsia"/>
                <w:kern w:val="0"/>
                <w:szCs w:val="24"/>
              </w:rPr>
              <w:t>工程名稱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349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18B">
              <w:rPr>
                <w:rFonts w:ascii="標楷體" w:eastAsia="標楷體" w:hAnsi="標楷體" w:cs="新細明體" w:hint="eastAsia"/>
                <w:kern w:val="0"/>
                <w:szCs w:val="24"/>
              </w:rPr>
              <w:t>契約金額(元)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BE3E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預定開工日期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1EC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預定完工日期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F3F" w14:textId="77777777" w:rsidR="001E318B" w:rsidRPr="001E318B" w:rsidRDefault="001E318B" w:rsidP="001E318B">
            <w:pPr>
              <w:widowControl/>
              <w:spacing w:line="24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實際開工日期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F09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實際完工日期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C5E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施工地點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4FCB" w14:textId="7B0C1D47" w:rsidR="001E318B" w:rsidRPr="001E318B" w:rsidRDefault="000574DE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</w:tc>
      </w:tr>
      <w:tr w:rsidR="001E318B" w:rsidRPr="001E318B" w14:paraId="3CE64165" w14:textId="77777777" w:rsidTr="000574DE">
        <w:trPr>
          <w:trHeight w:val="720"/>
          <w:jc w:val="center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2D5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0AF" w14:textId="77777777" w:rsidR="001E318B" w:rsidRPr="001E318B" w:rsidRDefault="00DF7A4D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kern w:val="0"/>
                <w:szCs w:val="24"/>
              </w:rPr>
              <w:t>天津街37巷等路面改善工程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F21C" w14:textId="77777777" w:rsidR="001E318B" w:rsidRPr="001E318B" w:rsidRDefault="00DF7A4D" w:rsidP="001E318B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550,000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C90E" w14:textId="77777777" w:rsidR="001E318B" w:rsidRPr="001E318B" w:rsidRDefault="00DF7A4D" w:rsidP="000574DE">
            <w:pPr>
              <w:widowControl/>
              <w:spacing w:line="240" w:lineRule="atLeast"/>
              <w:ind w:right="240"/>
              <w:contextualSpacing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kern w:val="0"/>
                <w:szCs w:val="24"/>
              </w:rPr>
              <w:t>113.5.5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F05C" w14:textId="77777777" w:rsidR="001E318B" w:rsidRPr="001E318B" w:rsidRDefault="00DF7A4D" w:rsidP="000574DE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BDD6" w14:textId="36F83759" w:rsidR="001E318B" w:rsidRPr="001E318B" w:rsidRDefault="001A7A34" w:rsidP="001A7A34">
            <w:pPr>
              <w:spacing w:line="480" w:lineRule="auto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800" w14:textId="1625F0C6" w:rsidR="001E318B" w:rsidRPr="001E318B" w:rsidRDefault="001A7A34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6BF" w14:textId="77777777" w:rsidR="001E318B" w:rsidRDefault="00DF7A4D" w:rsidP="001E318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kern w:val="0"/>
                <w:szCs w:val="24"/>
              </w:rPr>
              <w:t>天津街37巷</w:t>
            </w:r>
          </w:p>
          <w:p w14:paraId="32A419EB" w14:textId="77777777" w:rsidR="00DF7A4D" w:rsidRDefault="00DF7A4D" w:rsidP="001E318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szCs w:val="24"/>
              </w:rPr>
              <w:t>建國三路46巷</w:t>
            </w:r>
          </w:p>
          <w:p w14:paraId="5C832203" w14:textId="77777777" w:rsidR="00DF7A4D" w:rsidRPr="001E318B" w:rsidRDefault="00DF7A4D" w:rsidP="000574DE">
            <w:pPr>
              <w:rPr>
                <w:rFonts w:ascii="標楷體" w:eastAsia="標楷體" w:hAnsi="標楷體" w:cs="新細明體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szCs w:val="24"/>
              </w:rPr>
              <w:t>河北一路(忠孝一路至林森一路)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BE88" w14:textId="77777777" w:rsidR="001E318B" w:rsidRPr="000574DE" w:rsidRDefault="00DF7A4D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朱俊吉</w:t>
            </w:r>
          </w:p>
        </w:tc>
      </w:tr>
      <w:tr w:rsidR="001E318B" w:rsidRPr="001E318B" w14:paraId="6A35E2E9" w14:textId="77777777" w:rsidTr="000574DE">
        <w:trPr>
          <w:trHeight w:val="72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9F4C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1E1E" w14:textId="77777777" w:rsidR="001E318B" w:rsidRPr="001E318B" w:rsidRDefault="005D3984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3984">
              <w:rPr>
                <w:rFonts w:ascii="標楷體" w:eastAsia="標楷體" w:hAnsi="標楷體" w:cs="新細明體" w:hint="eastAsia"/>
                <w:kern w:val="0"/>
                <w:szCs w:val="24"/>
              </w:rPr>
              <w:t>哈爾濱街225巷等路面改善工程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5A3D" w14:textId="77777777" w:rsidR="001E318B" w:rsidRPr="001E318B" w:rsidRDefault="005D3984" w:rsidP="001E318B">
            <w:pPr>
              <w:jc w:val="righ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1,340,000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9ADF" w14:textId="7D999BAE" w:rsidR="001E318B" w:rsidRPr="001E318B" w:rsidRDefault="003A0366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kern w:val="0"/>
                <w:szCs w:val="24"/>
              </w:rPr>
              <w:t>113.5.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2624" w14:textId="77777777" w:rsidR="001E318B" w:rsidRPr="001E318B" w:rsidRDefault="005D3984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6F6" w14:textId="77777777" w:rsid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001D471" w14:textId="77777777" w:rsidR="009271E5" w:rsidRDefault="009271E5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33717B5" w14:textId="27E1F603" w:rsidR="009271E5" w:rsidRPr="001E318B" w:rsidRDefault="009271E5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526C" w14:textId="4EDFB256" w:rsidR="001E318B" w:rsidRPr="001E318B" w:rsidRDefault="001A7A34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113.6.17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0A5" w14:textId="77777777" w:rsidR="001E318B" w:rsidRDefault="005D3984" w:rsidP="000574D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kern w:val="0"/>
                <w:szCs w:val="24"/>
              </w:rPr>
              <w:t>哈爾濱街225巷</w:t>
            </w:r>
          </w:p>
          <w:p w14:paraId="2CF63164" w14:textId="77777777" w:rsidR="005D3984" w:rsidRDefault="005D3984" w:rsidP="001E318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3984">
              <w:rPr>
                <w:rFonts w:ascii="標楷體" w:eastAsia="標楷體" w:hAnsi="標楷體" w:cs="新細明體" w:hint="eastAsia"/>
                <w:kern w:val="0"/>
                <w:szCs w:val="24"/>
              </w:rPr>
              <w:t>遼寧二街6巷</w:t>
            </w:r>
          </w:p>
          <w:p w14:paraId="7BD18CB0" w14:textId="77777777" w:rsidR="005D3984" w:rsidRDefault="005D3984" w:rsidP="001E318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3984">
              <w:rPr>
                <w:rFonts w:ascii="標楷體" w:eastAsia="標楷體" w:hAnsi="標楷體" w:cs="新細明體" w:hint="eastAsia"/>
                <w:kern w:val="0"/>
                <w:szCs w:val="24"/>
              </w:rPr>
              <w:t>通化街30巷</w:t>
            </w:r>
          </w:p>
          <w:p w14:paraId="310F3818" w14:textId="77777777" w:rsidR="005D3984" w:rsidRPr="001E318B" w:rsidRDefault="005D3984" w:rsidP="001E318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3984">
              <w:rPr>
                <w:rFonts w:ascii="標楷體" w:eastAsia="標楷體" w:hAnsi="標楷體" w:cs="新細明體" w:hint="eastAsia"/>
                <w:kern w:val="0"/>
                <w:szCs w:val="24"/>
              </w:rPr>
              <w:t>三民街75號旁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C9CF" w14:textId="77777777" w:rsidR="001E318B" w:rsidRPr="000574DE" w:rsidRDefault="005D3984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朱俊吉</w:t>
            </w:r>
          </w:p>
        </w:tc>
      </w:tr>
      <w:tr w:rsidR="001E318B" w:rsidRPr="001E318B" w14:paraId="542119D8" w14:textId="77777777" w:rsidTr="000574DE">
        <w:trPr>
          <w:trHeight w:val="72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073F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C65D" w14:textId="302B9930" w:rsidR="001E318B" w:rsidRPr="001E318B" w:rsidRDefault="006A14FA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4FA">
              <w:rPr>
                <w:rFonts w:ascii="標楷體" w:eastAsia="標楷體" w:hAnsi="標楷體" w:cs="新細明體" w:hint="eastAsia"/>
                <w:kern w:val="0"/>
                <w:szCs w:val="24"/>
              </w:rPr>
              <w:t>復興一路205巷路面及水溝改善工程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CCC1" w14:textId="17578543" w:rsidR="001E318B" w:rsidRPr="001E318B" w:rsidRDefault="006A14FA" w:rsidP="001E318B">
            <w:pPr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E254" w14:textId="77532C93" w:rsidR="001E318B" w:rsidRPr="001E318B" w:rsidRDefault="006A14FA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7EAB" w14:textId="2EBEBD83" w:rsidR="001E318B" w:rsidRPr="001E318B" w:rsidRDefault="006A14FA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AE9" w14:textId="5B7CFC73" w:rsidR="001E318B" w:rsidRPr="001E318B" w:rsidRDefault="009271E5" w:rsidP="009271E5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D661" w14:textId="27081451" w:rsidR="001E318B" w:rsidRPr="001E318B" w:rsidRDefault="009271E5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7BF" w14:textId="03DD5C2F" w:rsidR="001E318B" w:rsidRPr="001E318B" w:rsidRDefault="006A14FA" w:rsidP="000574DE">
            <w:pPr>
              <w:rPr>
                <w:rFonts w:ascii="標楷體" w:eastAsia="標楷體" w:hAnsi="標楷體" w:cs="新細明體"/>
                <w:szCs w:val="24"/>
              </w:rPr>
            </w:pPr>
            <w:r w:rsidRPr="006A14FA">
              <w:rPr>
                <w:rFonts w:ascii="標楷體" w:eastAsia="標楷體" w:hAnsi="標楷體" w:cs="新細明體" w:hint="eastAsia"/>
                <w:kern w:val="0"/>
                <w:szCs w:val="24"/>
              </w:rPr>
              <w:t>復興一路205巷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A26D" w14:textId="730B416A" w:rsidR="001E318B" w:rsidRPr="000574DE" w:rsidRDefault="006A14FA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</w:t>
            </w:r>
            <w:proofErr w:type="gramStart"/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玥伶</w:t>
            </w:r>
            <w:proofErr w:type="gramEnd"/>
          </w:p>
        </w:tc>
      </w:tr>
      <w:tr w:rsidR="001E318B" w:rsidRPr="001E318B" w14:paraId="2DEBBDEB" w14:textId="77777777" w:rsidTr="000574DE">
        <w:trPr>
          <w:trHeight w:val="72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6331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B9B" w14:textId="6D236DEC" w:rsidR="001E318B" w:rsidRPr="001E318B" w:rsidRDefault="006A14FA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4FA">
              <w:rPr>
                <w:rFonts w:ascii="標楷體" w:eastAsia="標楷體" w:hAnsi="標楷體" w:cs="新細明體" w:hint="eastAsia"/>
                <w:kern w:val="0"/>
                <w:szCs w:val="24"/>
              </w:rPr>
              <w:t>遼寧一街143巷等路面改善工程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5AFB" w14:textId="0D7EFDA4" w:rsidR="001E318B" w:rsidRPr="001E318B" w:rsidRDefault="003A0366" w:rsidP="001E318B">
            <w:pPr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1,060,000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F15A" w14:textId="08F65C6C" w:rsidR="001E318B" w:rsidRPr="001E318B" w:rsidRDefault="003A0366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kern w:val="0"/>
                <w:szCs w:val="24"/>
              </w:rPr>
              <w:t>113.5.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CDCF1" w14:textId="76620FA9" w:rsidR="001E318B" w:rsidRPr="001E318B" w:rsidRDefault="003A0366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A35" w14:textId="27FBD7AF" w:rsidR="001E318B" w:rsidRPr="001E318B" w:rsidRDefault="001A7A34" w:rsidP="001A7A34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113.7.8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D93B" w14:textId="378AA0B8" w:rsidR="001E318B" w:rsidRPr="001E318B" w:rsidRDefault="001A7A34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113.7.31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8E71" w14:textId="6215CA16" w:rsidR="001E318B" w:rsidRPr="001E318B" w:rsidRDefault="003A0366" w:rsidP="000574DE">
            <w:pPr>
              <w:rPr>
                <w:rFonts w:ascii="標楷體" w:eastAsia="標楷體" w:hAnsi="標楷體" w:cs="新細明體"/>
                <w:szCs w:val="24"/>
              </w:rPr>
            </w:pPr>
            <w:r w:rsidRPr="006A14FA">
              <w:rPr>
                <w:rFonts w:ascii="標楷體" w:eastAsia="標楷體" w:hAnsi="標楷體" w:cs="新細明體" w:hint="eastAsia"/>
                <w:kern w:val="0"/>
                <w:szCs w:val="24"/>
              </w:rPr>
              <w:t>遼寧一街143巷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Pr="003A0366">
              <w:rPr>
                <w:rFonts w:ascii="標楷體" w:eastAsia="標楷體" w:hAnsi="標楷體" w:cs="新細明體" w:hint="eastAsia"/>
                <w:kern w:val="0"/>
                <w:szCs w:val="24"/>
              </w:rPr>
              <w:t>自由一路33巷、龍江街47巷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4F02" w14:textId="0441FE72" w:rsidR="001E318B" w:rsidRPr="000574DE" w:rsidRDefault="00ED314B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</w:t>
            </w:r>
            <w:proofErr w:type="gramStart"/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玥伶</w:t>
            </w:r>
            <w:proofErr w:type="gramEnd"/>
          </w:p>
        </w:tc>
      </w:tr>
      <w:tr w:rsidR="001E318B" w:rsidRPr="001E318B" w14:paraId="543F48EF" w14:textId="77777777" w:rsidTr="000574DE">
        <w:trPr>
          <w:trHeight w:val="72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B112" w14:textId="77777777" w:rsidR="001E318B" w:rsidRPr="001E318B" w:rsidRDefault="001E318B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CB11" w14:textId="448929D3" w:rsidR="001E318B" w:rsidRPr="001E318B" w:rsidRDefault="006A14FA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4FA">
              <w:rPr>
                <w:rFonts w:ascii="標楷體" w:eastAsia="標楷體" w:hAnsi="標楷體" w:cs="新細明體" w:hint="eastAsia"/>
                <w:kern w:val="0"/>
                <w:szCs w:val="24"/>
              </w:rPr>
              <w:t>大連街9巷銜接安寧街422巷等路面改善工程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289C" w14:textId="12E518ED" w:rsidR="001E318B" w:rsidRPr="001E318B" w:rsidRDefault="003A0366" w:rsidP="001E318B">
            <w:pPr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1,040,000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D5EC" w14:textId="6E445899" w:rsidR="001E318B" w:rsidRPr="001E318B" w:rsidRDefault="003A0366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7A4D">
              <w:rPr>
                <w:rFonts w:ascii="標楷體" w:eastAsia="標楷體" w:hAnsi="標楷體" w:cs="新細明體" w:hint="eastAsia"/>
                <w:kern w:val="0"/>
                <w:szCs w:val="24"/>
              </w:rPr>
              <w:t>113.5.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6BC4" w14:textId="2AFFABED" w:rsidR="001E318B" w:rsidRPr="001E318B" w:rsidRDefault="003A0366" w:rsidP="000574DE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1E68" w14:textId="1F2F5390" w:rsidR="001E318B" w:rsidRPr="001E318B" w:rsidRDefault="009271E5" w:rsidP="009271E5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84AD" w14:textId="638A3F71" w:rsidR="001E318B" w:rsidRPr="001E318B" w:rsidRDefault="001A7A34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113.6.28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54A" w14:textId="45D5F83B" w:rsidR="001E318B" w:rsidRPr="001E318B" w:rsidRDefault="003A0366" w:rsidP="000574DE">
            <w:pPr>
              <w:spacing w:line="24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4FA">
              <w:rPr>
                <w:rFonts w:ascii="標楷體" w:eastAsia="標楷體" w:hAnsi="標楷體" w:cs="新細明體" w:hint="eastAsia"/>
                <w:kern w:val="0"/>
                <w:szCs w:val="24"/>
              </w:rPr>
              <w:t>大連街9巷銜接安寧街422巷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Pr="003A0366">
              <w:rPr>
                <w:rFonts w:ascii="標楷體" w:eastAsia="標楷體" w:hAnsi="標楷體" w:cs="新細明體" w:hint="eastAsia"/>
                <w:kern w:val="0"/>
                <w:szCs w:val="24"/>
              </w:rPr>
              <w:t>大連街367巷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Pr="003A0366">
              <w:rPr>
                <w:rFonts w:ascii="標楷體" w:eastAsia="標楷體" w:hAnsi="標楷體" w:cs="新細明體" w:hint="eastAsia"/>
                <w:kern w:val="0"/>
                <w:szCs w:val="24"/>
              </w:rPr>
              <w:t>永年街77巷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CCEC" w14:textId="72CB1794" w:rsidR="001E318B" w:rsidRPr="000574DE" w:rsidRDefault="00ED314B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</w:t>
            </w:r>
            <w:proofErr w:type="gramStart"/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玥伶</w:t>
            </w:r>
            <w:proofErr w:type="gramEnd"/>
          </w:p>
        </w:tc>
      </w:tr>
      <w:tr w:rsidR="000574DE" w:rsidRPr="001E318B" w14:paraId="7CC09C20" w14:textId="77777777" w:rsidTr="000574DE">
        <w:trPr>
          <w:trHeight w:val="5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D271" w14:textId="77777777" w:rsidR="000574DE" w:rsidRPr="001E318B" w:rsidRDefault="000574DE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F5D1" w14:textId="4D03BE54" w:rsidR="000574DE" w:rsidRPr="001E318B" w:rsidRDefault="000574DE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8B7">
              <w:rPr>
                <w:rFonts w:ascii="標楷體" w:eastAsia="標楷體" w:hAnsi="標楷體" w:cs="新細明體" w:hint="eastAsia"/>
                <w:kern w:val="0"/>
                <w:szCs w:val="24"/>
              </w:rPr>
              <w:t>民族一路760巷等路面</w:t>
            </w:r>
            <w:proofErr w:type="gramStart"/>
            <w:r w:rsidRPr="005258B7">
              <w:rPr>
                <w:rFonts w:ascii="標楷體" w:eastAsia="標楷體" w:hAnsi="標楷體" w:cs="新細明體" w:hint="eastAsia"/>
                <w:kern w:val="0"/>
                <w:szCs w:val="24"/>
              </w:rPr>
              <w:t>及溝頂版</w:t>
            </w:r>
            <w:proofErr w:type="gramEnd"/>
            <w:r w:rsidRPr="005258B7">
              <w:rPr>
                <w:rFonts w:ascii="標楷體" w:eastAsia="標楷體" w:hAnsi="標楷體" w:cs="新細明體" w:hint="eastAsia"/>
                <w:kern w:val="0"/>
                <w:szCs w:val="24"/>
              </w:rPr>
              <w:t>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38AD" w14:textId="23A97C0D" w:rsidR="000574DE" w:rsidRPr="001E318B" w:rsidRDefault="000574DE" w:rsidP="001E318B">
            <w:pPr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83,2000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3850" w14:textId="3808C8E7" w:rsidR="000574DE" w:rsidRPr="001E318B" w:rsidRDefault="000574DE" w:rsidP="000574DE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26AC">
              <w:rPr>
                <w:rFonts w:ascii="標楷體" w:eastAsia="標楷體" w:hAnsi="標楷體" w:cs="新細明體" w:hint="eastAsia"/>
                <w:kern w:val="0"/>
                <w:szCs w:val="24"/>
              </w:rPr>
              <w:t>113.4.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2B61" w14:textId="44101903" w:rsidR="000574DE" w:rsidRPr="001E318B" w:rsidRDefault="000574DE" w:rsidP="000574DE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26AC">
              <w:rPr>
                <w:rFonts w:ascii="標楷體" w:eastAsia="標楷體" w:hAnsi="標楷體" w:cs="新細明體" w:hint="eastAsia"/>
                <w:kern w:val="0"/>
                <w:szCs w:val="24"/>
              </w:rPr>
              <w:t>113.5.20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BAC" w14:textId="50BF57CF" w:rsidR="000574DE" w:rsidRPr="001E318B" w:rsidRDefault="009271E5" w:rsidP="009271E5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7A61" w14:textId="24164788" w:rsidR="000574DE" w:rsidRPr="001E318B" w:rsidRDefault="001A7A34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113.6.14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E495" w14:textId="389C72CA" w:rsidR="000574DE" w:rsidRPr="001E318B" w:rsidRDefault="000574DE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8B7">
              <w:rPr>
                <w:rFonts w:ascii="標楷體" w:eastAsia="標楷體" w:hAnsi="標楷體" w:cs="新細明體" w:hint="eastAsia"/>
                <w:szCs w:val="24"/>
              </w:rPr>
              <w:t>民族一路760巷</w:t>
            </w:r>
            <w:r>
              <w:rPr>
                <w:rFonts w:ascii="標楷體" w:eastAsia="標楷體" w:hAnsi="標楷體" w:cs="新細明體" w:hint="eastAsia"/>
                <w:szCs w:val="24"/>
              </w:rPr>
              <w:t>、大昌一路</w:t>
            </w: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270巷、大興街43巷、87巷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0006" w14:textId="64EC7C08" w:rsidR="000574DE" w:rsidRPr="000574DE" w:rsidRDefault="000574DE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lastRenderedPageBreak/>
              <w:t>張真良</w:t>
            </w:r>
          </w:p>
        </w:tc>
      </w:tr>
      <w:tr w:rsidR="000574DE" w:rsidRPr="001E318B" w14:paraId="2FC4FB87" w14:textId="77777777" w:rsidTr="000574DE">
        <w:trPr>
          <w:trHeight w:val="72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6F70" w14:textId="77777777" w:rsidR="000574DE" w:rsidRPr="001E318B" w:rsidRDefault="000574DE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040" w14:textId="5F5F3823" w:rsidR="000574DE" w:rsidRPr="001E318B" w:rsidRDefault="000574DE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52C6">
              <w:rPr>
                <w:rFonts w:ascii="標楷體" w:eastAsia="標楷體" w:hAnsi="標楷體" w:cs="新細明體" w:hint="eastAsia"/>
                <w:kern w:val="0"/>
                <w:szCs w:val="24"/>
              </w:rPr>
              <w:t>鼎強街461巷及鼎力路501巷等路面改善工程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B272" w14:textId="62F992DF" w:rsidR="000574DE" w:rsidRPr="001E318B" w:rsidRDefault="000574DE" w:rsidP="001E318B">
            <w:pPr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818,000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85ED" w14:textId="1B844E07" w:rsidR="000574DE" w:rsidRPr="001E318B" w:rsidRDefault="000574DE" w:rsidP="000574DE">
            <w:pPr>
              <w:spacing w:line="240" w:lineRule="atLeast"/>
              <w:ind w:right="480"/>
              <w:contextualSpacing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113.4.22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85A7" w14:textId="3DB2344A" w:rsidR="000574DE" w:rsidRPr="001E318B" w:rsidRDefault="000574DE" w:rsidP="000574DE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423" w14:textId="77777777" w:rsidR="009271E5" w:rsidRDefault="009271E5" w:rsidP="009271E5">
            <w:pPr>
              <w:spacing w:line="24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1D39D6B" w14:textId="77777777" w:rsidR="009271E5" w:rsidRDefault="009271E5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010261E" w14:textId="3EA02C63" w:rsidR="009271E5" w:rsidRPr="001E318B" w:rsidRDefault="009271E5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1C9C" w14:textId="77777777" w:rsidR="009271E5" w:rsidRDefault="009271E5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6932D8F" w14:textId="4E4AE856" w:rsidR="000574DE" w:rsidRPr="001E318B" w:rsidRDefault="009271E5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113.4.22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86B7" w14:textId="788CDB3D" w:rsidR="000574DE" w:rsidRPr="001E318B" w:rsidRDefault="000574DE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52C6">
              <w:rPr>
                <w:rFonts w:ascii="標楷體" w:eastAsia="標楷體" w:hAnsi="標楷體" w:cs="新細明體" w:hint="eastAsia"/>
                <w:kern w:val="0"/>
                <w:szCs w:val="24"/>
              </w:rPr>
              <w:t>鼎強街461巷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3052C6">
              <w:rPr>
                <w:rFonts w:ascii="標楷體" w:eastAsia="標楷體" w:hAnsi="標楷體" w:cs="新細明體" w:hint="eastAsia"/>
                <w:kern w:val="0"/>
                <w:szCs w:val="24"/>
              </w:rPr>
              <w:t>鼎力路501巷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、鼎強街461巷2弄、12弄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E410" w14:textId="4EC3A3A0" w:rsidR="000574DE" w:rsidRPr="000574DE" w:rsidRDefault="000574DE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張真良</w:t>
            </w:r>
          </w:p>
        </w:tc>
      </w:tr>
      <w:tr w:rsidR="000574DE" w:rsidRPr="001E318B" w14:paraId="706951AD" w14:textId="77777777" w:rsidTr="000574DE">
        <w:trPr>
          <w:trHeight w:val="7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28FC" w14:textId="77777777" w:rsidR="000574DE" w:rsidRPr="001E318B" w:rsidRDefault="000574DE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1534" w14:textId="426923B1" w:rsidR="000574DE" w:rsidRPr="001E318B" w:rsidRDefault="000574DE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E38">
              <w:rPr>
                <w:rFonts w:ascii="標楷體" w:eastAsia="標楷體" w:hAnsi="標楷體" w:cs="新細明體" w:hint="eastAsia"/>
                <w:kern w:val="0"/>
                <w:szCs w:val="24"/>
              </w:rPr>
              <w:t>民族一路374巷等路面改善工程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3493" w14:textId="568B0CB9" w:rsidR="000574DE" w:rsidRPr="001E318B" w:rsidRDefault="000574DE" w:rsidP="001E318B">
            <w:pPr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590,000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A63A" w14:textId="2F7403BA" w:rsidR="000574DE" w:rsidRPr="001E318B" w:rsidRDefault="000574DE" w:rsidP="000574DE">
            <w:pPr>
              <w:spacing w:line="240" w:lineRule="atLeast"/>
              <w:ind w:right="480"/>
              <w:contextualSpacing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FA2BD" w14:textId="10BFCD57" w:rsidR="000574DE" w:rsidRPr="001E318B" w:rsidRDefault="000574DE" w:rsidP="000574DE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1D1" w14:textId="414640C6" w:rsidR="000574DE" w:rsidRPr="001E318B" w:rsidRDefault="001A7A34" w:rsidP="000207B4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</w:t>
            </w:r>
            <w:r w:rsidR="000207B4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D1DE" w14:textId="47410C03" w:rsidR="000574DE" w:rsidRPr="001E318B" w:rsidRDefault="001A7A34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</w:t>
            </w:r>
            <w:r w:rsidR="000207B4">
              <w:rPr>
                <w:rFonts w:ascii="標楷體" w:eastAsia="標楷體" w:hAnsi="標楷體" w:cs="新細明體" w:hint="eastAsia"/>
                <w:kern w:val="0"/>
                <w:szCs w:val="24"/>
              </w:rPr>
              <w:t>8.16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4A1" w14:textId="2935431F" w:rsidR="000574DE" w:rsidRPr="001E318B" w:rsidRDefault="000574DE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E38">
              <w:rPr>
                <w:rFonts w:ascii="標楷體" w:eastAsia="標楷體" w:hAnsi="標楷體" w:cs="新細明體" w:hint="eastAsia"/>
                <w:kern w:val="0"/>
                <w:szCs w:val="24"/>
              </w:rPr>
              <w:t>民族一路374巷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、鼎山街605巷7弄、灣中街209巷19弄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3C4E" w14:textId="7B5CBECB" w:rsidR="000574DE" w:rsidRPr="000574DE" w:rsidRDefault="000574DE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張真良</w:t>
            </w:r>
          </w:p>
        </w:tc>
      </w:tr>
      <w:tr w:rsidR="000574DE" w:rsidRPr="001E318B" w14:paraId="4B0D4985" w14:textId="77777777" w:rsidTr="000574DE">
        <w:trPr>
          <w:trHeight w:val="83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55C8" w14:textId="77777777" w:rsidR="000574DE" w:rsidRPr="001E318B" w:rsidRDefault="000574DE" w:rsidP="001E318B">
            <w:pPr>
              <w:widowControl/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9DEB" w14:textId="2693D329" w:rsidR="000574DE" w:rsidRPr="001E318B" w:rsidRDefault="000574DE" w:rsidP="001E318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光武路152巷等路面改善工程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060E" w14:textId="6F80D649" w:rsidR="000574DE" w:rsidRPr="001E318B" w:rsidRDefault="000574DE" w:rsidP="001E318B">
            <w:pPr>
              <w:widowControl/>
              <w:jc w:val="righ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916,000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1E14" w14:textId="35C00103" w:rsidR="000574DE" w:rsidRPr="001E318B" w:rsidRDefault="000574DE" w:rsidP="000574DE">
            <w:pPr>
              <w:widowControl/>
              <w:spacing w:line="240" w:lineRule="atLeast"/>
              <w:ind w:right="480"/>
              <w:contextualSpacing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113.4.15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BAAF" w14:textId="0BBA28AD" w:rsidR="000574DE" w:rsidRPr="001E318B" w:rsidRDefault="000574DE" w:rsidP="000574DE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A81D" w14:textId="06568B27" w:rsidR="000574DE" w:rsidRPr="001E318B" w:rsidRDefault="009271E5" w:rsidP="009271E5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2086" w14:textId="376815F8" w:rsidR="000574DE" w:rsidRPr="001E318B" w:rsidRDefault="009271E5" w:rsidP="001E318B">
            <w:pPr>
              <w:spacing w:line="240" w:lineRule="atLeast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113.4.22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3C2" w14:textId="42A8C303" w:rsidR="000574DE" w:rsidRDefault="000574DE" w:rsidP="000574DE">
            <w:pPr>
              <w:spacing w:line="24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光武路152</w:t>
            </w:r>
            <w:r w:rsidRPr="00596E38">
              <w:rPr>
                <w:rFonts w:ascii="標楷體" w:eastAsia="標楷體" w:hAnsi="標楷體" w:cs="新細明體" w:hint="eastAsia"/>
                <w:kern w:val="0"/>
                <w:szCs w:val="24"/>
              </w:rPr>
              <w:t>巷</w:t>
            </w:r>
          </w:p>
          <w:p w14:paraId="2A08932A" w14:textId="59DE5D29" w:rsidR="000574DE" w:rsidRPr="001E318B" w:rsidRDefault="000574DE" w:rsidP="000574DE">
            <w:pPr>
              <w:spacing w:line="240" w:lineRule="atLeas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、黃興路329巷、建興路118巷、有光路167巷、九如一路170巷(九如一路路口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至民業路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25巷)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8DF9" w14:textId="7B826AF7" w:rsidR="000574DE" w:rsidRPr="000574DE" w:rsidRDefault="000574DE" w:rsidP="000574DE">
            <w:pPr>
              <w:widowControl/>
              <w:spacing w:line="240" w:lineRule="atLeast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proofErr w:type="gramStart"/>
            <w:r w:rsidRPr="000574D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黃拓仁</w:t>
            </w:r>
            <w:proofErr w:type="gramEnd"/>
          </w:p>
        </w:tc>
      </w:tr>
    </w:tbl>
    <w:p w14:paraId="166100A3" w14:textId="63BB3FD4" w:rsidR="001E318B" w:rsidRDefault="001E318B" w:rsidP="00BB1AAC">
      <w:pPr>
        <w:jc w:val="center"/>
      </w:pPr>
    </w:p>
    <w:sectPr w:rsidR="001E318B" w:rsidSect="000A087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8B"/>
    <w:rsid w:val="000207B4"/>
    <w:rsid w:val="000574DE"/>
    <w:rsid w:val="000A0875"/>
    <w:rsid w:val="000E6156"/>
    <w:rsid w:val="00115667"/>
    <w:rsid w:val="001772B3"/>
    <w:rsid w:val="001A7A34"/>
    <w:rsid w:val="001E318B"/>
    <w:rsid w:val="003A0366"/>
    <w:rsid w:val="005D3984"/>
    <w:rsid w:val="006A14FA"/>
    <w:rsid w:val="009271E5"/>
    <w:rsid w:val="00BB1AAC"/>
    <w:rsid w:val="00D205AD"/>
    <w:rsid w:val="00DF7A4D"/>
    <w:rsid w:val="00EB2A90"/>
    <w:rsid w:val="00E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88C6"/>
  <w15:docId w15:val="{73CB1A1A-0588-4AFC-B1D9-F570DEB3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1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區公所 三民</cp:lastModifiedBy>
  <cp:revision>2</cp:revision>
  <cp:lastPrinted>2024-03-26T07:35:00Z</cp:lastPrinted>
  <dcterms:created xsi:type="dcterms:W3CDTF">2025-01-04T06:18:00Z</dcterms:created>
  <dcterms:modified xsi:type="dcterms:W3CDTF">2025-01-04T06:18:00Z</dcterms:modified>
</cp:coreProperties>
</file>