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079" w:rsidRPr="00901834" w:rsidRDefault="009F5079" w:rsidP="009F5079">
      <w:pPr>
        <w:snapToGrid w:val="0"/>
        <w:spacing w:after="180" w:line="360" w:lineRule="exact"/>
        <w:ind w:right="204"/>
        <w:jc w:val="center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三民</w:t>
      </w:r>
      <w:r w:rsidRPr="00901834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區轄內或鄰近避難收容所一覽表</w:t>
      </w:r>
    </w:p>
    <w:tbl>
      <w:tblPr>
        <w:tblW w:w="9330" w:type="dxa"/>
        <w:jc w:val="center"/>
        <w:tblInd w:w="-1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2415"/>
        <w:gridCol w:w="2111"/>
        <w:gridCol w:w="2144"/>
        <w:gridCol w:w="1639"/>
        <w:gridCol w:w="1021"/>
      </w:tblGrid>
      <w:tr w:rsidR="00E11372" w:rsidTr="00AB16C7">
        <w:trPr>
          <w:trHeight w:val="300"/>
          <w:tblHeader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街景</w:t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避難所名稱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地址</w:t>
            </w:r>
          </w:p>
        </w:tc>
        <w:tc>
          <w:tcPr>
            <w:tcW w:w="1639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聯絡電話</w:t>
            </w:r>
          </w:p>
        </w:tc>
        <w:tc>
          <w:tcPr>
            <w:tcW w:w="1021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收容人數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904875"/>
                  <wp:effectExtent l="0" t="0" r="0" b="952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394" t="23851" r="3287" b="9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高雄市高雄中學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建國三路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C15EF1" w:rsidRDefault="00E11372" w:rsidP="00AB16C7">
            <w:pPr>
              <w:jc w:val="center"/>
              <w:rPr>
                <w:rFonts w:ascii="標楷體" w:eastAsia="標楷體" w:hAnsi="標楷體" w:cs="新細明體"/>
                <w:sz w:val="16"/>
                <w:szCs w:val="16"/>
              </w:rPr>
            </w:pPr>
            <w:r w:rsidRPr="00C15EF1">
              <w:rPr>
                <w:rFonts w:ascii="標楷體" w:eastAsia="標楷體" w:hAnsi="標楷體" w:cs="新細明體" w:hint="eastAsia"/>
                <w:sz w:val="16"/>
                <w:szCs w:val="16"/>
              </w:rPr>
              <w:t>2862550#108、567</w:t>
            </w:r>
          </w:p>
          <w:p w:rsidR="00E11372" w:rsidRPr="00C15EF1" w:rsidRDefault="00E11372" w:rsidP="00AB16C7">
            <w:pPr>
              <w:jc w:val="center"/>
              <w:rPr>
                <w:rFonts w:ascii="標楷體" w:eastAsia="標楷體" w:hAnsi="標楷體" w:cs="新細明體"/>
                <w:sz w:val="16"/>
                <w:szCs w:val="16"/>
              </w:rPr>
            </w:pPr>
            <w:r w:rsidRPr="00C15EF1">
              <w:rPr>
                <w:rFonts w:ascii="標楷體" w:eastAsia="標楷體" w:hAnsi="標楷體" w:cs="新細明體" w:hint="eastAsia"/>
                <w:sz w:val="16"/>
                <w:szCs w:val="16"/>
              </w:rPr>
              <w:t>(2862550#115、116)</w:t>
            </w:r>
          </w:p>
        </w:tc>
        <w:tc>
          <w:tcPr>
            <w:tcW w:w="1021" w:type="dxa"/>
            <w:noWrap/>
            <w:vAlign w:val="center"/>
          </w:tcPr>
          <w:p w:rsidR="00E11372" w:rsidRPr="00C15EF1" w:rsidRDefault="00371A8F" w:rsidP="00AB16C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2794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8572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723" b="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高雄市三民國小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建國三路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216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E11372" w:rsidRDefault="00E11372" w:rsidP="00AB16C7">
            <w:pPr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 w:hint="eastAsia"/>
              </w:rPr>
              <w:t>2810378#31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AB16C7">
            <w:pPr>
              <w:widowControl/>
              <w:spacing w:after="100" w:afterAutospacing="1"/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818</w:t>
            </w:r>
          </w:p>
        </w:tc>
        <w:bookmarkStart w:id="0" w:name="_GoBack"/>
        <w:bookmarkEnd w:id="0"/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8572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750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高雄市鼎金國小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鼎山街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375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E11372" w:rsidRDefault="00E11372" w:rsidP="00AB16C7">
            <w:pPr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 w:hint="eastAsia"/>
              </w:rPr>
              <w:t>3836330#731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AB16C7">
            <w:pPr>
              <w:spacing w:after="100" w:afterAutospacing="1"/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1345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885825"/>
                  <wp:effectExtent l="0" t="0" r="0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高雄市愛國國小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十全一路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26533" w:rsidRDefault="00E11372" w:rsidP="00AB16C7">
            <w:pPr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 w:hint="eastAsia"/>
              </w:rPr>
              <w:t>3161191#231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709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88582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563" t="29730" r="6595" b="28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高雄市十全國小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spacing w:after="100" w:afterAutospacing="1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十全二路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162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26533" w:rsidRDefault="00E11372" w:rsidP="00AB16C7">
            <w:pPr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 w:hint="eastAsia"/>
              </w:rPr>
              <w:t>3214366#132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AB16C7">
            <w:pPr>
              <w:spacing w:after="100" w:afterAutospacing="1"/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1509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866775"/>
                  <wp:effectExtent l="0" t="0" r="0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375" b="2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高雄市正興國小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大豐二路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D56962" w:rsidRDefault="00E11372" w:rsidP="00AB16C7">
            <w:pPr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 w:hint="eastAsia"/>
              </w:rPr>
              <w:t>3845206#73</w:t>
            </w:r>
            <w:r w:rsidR="00F26533">
              <w:rPr>
                <w:rFonts w:ascii="標楷體" w:eastAsia="標楷體" w:hAnsi="標楷體"/>
              </w:rPr>
              <w:t>4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AB16C7">
            <w:pPr>
              <w:widowControl/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1818</w:t>
            </w:r>
          </w:p>
        </w:tc>
      </w:tr>
      <w:tr w:rsidR="00E11372" w:rsidTr="00AB16C7">
        <w:trPr>
          <w:trHeight w:val="1786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933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911" b="8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高雄市博愛國小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十全一路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202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26533" w:rsidRDefault="00E11372" w:rsidP="00AB16C7">
            <w:pPr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 w:hint="eastAsia"/>
              </w:rPr>
              <w:t>3110708#32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982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8763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001" b="9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高雄市獅湖國小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鼎金後路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495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26533" w:rsidRDefault="00E11372" w:rsidP="00AB16C7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C15EF1">
              <w:rPr>
                <w:rFonts w:ascii="標楷體" w:eastAsia="標楷體" w:hAnsi="標楷體" w:hint="eastAsia"/>
                <w:sz w:val="22"/>
              </w:rPr>
              <w:t>3424782</w:t>
            </w:r>
            <w:r w:rsidRPr="00C15EF1">
              <w:rPr>
                <w:rFonts w:ascii="標楷體" w:eastAsia="標楷體" w:hAnsi="標楷體"/>
                <w:sz w:val="22"/>
              </w:rPr>
              <w:t>#6</w:t>
            </w:r>
            <w:r w:rsidRPr="00C15EF1">
              <w:rPr>
                <w:rFonts w:ascii="標楷體" w:eastAsia="標楷體" w:hAnsi="標楷體" w:hint="eastAsia"/>
                <w:sz w:val="22"/>
              </w:rPr>
              <w:t>032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1582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71600" cy="9715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6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高雄市莊敬國小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大昌一路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200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AB16C7" w:rsidRDefault="00E11372" w:rsidP="00AB16C7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C15EF1">
              <w:rPr>
                <w:rFonts w:ascii="標楷體" w:eastAsia="標楷體" w:hAnsi="標楷體" w:hint="eastAsia"/>
                <w:sz w:val="16"/>
                <w:szCs w:val="16"/>
              </w:rPr>
              <w:t>3813210#5031、5311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2036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9906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164" t="28911" r="8443" b="24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高雄市民族國小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平等路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197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BC6219" w:rsidRDefault="00E11372" w:rsidP="00AB16C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3860526#831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1582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904875"/>
                  <wp:effectExtent l="0" t="0" r="0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645" t="28261" r="9827" b="2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高雄市光武國小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光武路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35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AB16C7" w:rsidRDefault="00E11372" w:rsidP="00AB16C7">
            <w:pPr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 w:hint="eastAsia"/>
              </w:rPr>
              <w:t>3867458#31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1564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828675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533" t="31145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高雄市東光國小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黃興路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206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AB16C7" w:rsidRDefault="00E11372" w:rsidP="00AB16C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15EF1">
              <w:rPr>
                <w:rFonts w:ascii="標楷體" w:eastAsia="標楷體" w:hAnsi="標楷體" w:hint="eastAsia"/>
                <w:sz w:val="20"/>
                <w:szCs w:val="20"/>
              </w:rPr>
              <w:t>3839350#31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2036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8572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789" t="28058" r="5212" b="32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高雄市陽明國小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義德路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AB16C7" w:rsidRDefault="00E11372" w:rsidP="00AB16C7">
            <w:pPr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/>
              </w:rPr>
              <w:t>3851916#731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1527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809625"/>
                  <wp:effectExtent l="0" t="0" r="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007" t="29251" r="1518" b="25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高雄市河濱國小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市中一路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339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AB16C7" w:rsidRDefault="00E11372" w:rsidP="00AB16C7">
            <w:pPr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 w:hint="eastAsia"/>
              </w:rPr>
              <w:t>2211408#731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745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84772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612" t="35715" b="1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德智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德仁里活動中心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自由一路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3214842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widowControl/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200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8953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131" t="27815" b="21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安東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安和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達明聯合里活動中心</w:t>
            </w:r>
          </w:p>
        </w:tc>
        <w:tc>
          <w:tcPr>
            <w:tcW w:w="2144" w:type="dxa"/>
            <w:noWrap/>
            <w:vAlign w:val="center"/>
          </w:tcPr>
          <w:p w:rsidR="00E11372" w:rsidRPr="00A15B55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松江街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250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號（三民公園內）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3226166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100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71600" cy="88582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016" t="29370" b="9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安宜里活動中心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自立一路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535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229476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300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84772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151" t="28572" b="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德北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十全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十美聯合里活動中心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德北街170號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3212997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200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82867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644" t="33588" b="1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中都地區聯合里活動中心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同盟三路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442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3128598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500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84772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000" t="26945" b="11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千歲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千北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立德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鳳南聯合里活動中心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三民街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222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2158892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200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9715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043" t="25385" r="11566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三塊厝聯合里活動中心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三民街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39-1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2885676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500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8763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000" t="26271" b="7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寶安里活動中心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覺民路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585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38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91818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50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8572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18" t="27777" b="6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寶珠溝里活動中心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壽昌路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3859911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500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990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本和里活動中心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大和街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190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AB16C7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3811233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300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52550" cy="9048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灣愛里活動中心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大昌一路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270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巷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</w:p>
        </w:tc>
        <w:tc>
          <w:tcPr>
            <w:tcW w:w="1639" w:type="dxa"/>
            <w:noWrap/>
            <w:vAlign w:val="center"/>
          </w:tcPr>
          <w:p w:rsidR="00E11372" w:rsidRPr="00FE2AFF" w:rsidRDefault="00E11372" w:rsidP="00BB0460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3832601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200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9525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鼎中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鼎力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鼎西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鼎金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鼎強</w:t>
            </w:r>
            <w:r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鼎盛聯合里活動中心</w:t>
            </w:r>
          </w:p>
        </w:tc>
        <w:tc>
          <w:tcPr>
            <w:tcW w:w="2144" w:type="dxa"/>
            <w:noWrap/>
            <w:vAlign w:val="center"/>
          </w:tcPr>
          <w:p w:rsidR="00E11372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鼎力路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125-1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號地下一樓</w:t>
            </w:r>
          </w:p>
        </w:tc>
        <w:tc>
          <w:tcPr>
            <w:tcW w:w="1639" w:type="dxa"/>
            <w:noWrap/>
            <w:vAlign w:val="center"/>
          </w:tcPr>
          <w:p w:rsidR="00BB0460" w:rsidRPr="00FE2AFF" w:rsidRDefault="00BB0460" w:rsidP="00BB0460">
            <w:pPr>
              <w:widowControl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3104619</w:t>
            </w:r>
          </w:p>
        </w:tc>
        <w:tc>
          <w:tcPr>
            <w:tcW w:w="1021" w:type="dxa"/>
            <w:noWrap/>
            <w:vAlign w:val="center"/>
          </w:tcPr>
          <w:p w:rsidR="00E11372" w:rsidRPr="006D10A2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6D10A2">
              <w:rPr>
                <w:rFonts w:ascii="標楷體" w:eastAsia="標楷體" w:hAnsi="標楷體" w:cs="Arial" w:hint="eastAsia"/>
                <w:color w:val="000000"/>
                <w:szCs w:val="24"/>
              </w:rPr>
              <w:t>400</w:t>
            </w:r>
          </w:p>
        </w:tc>
      </w:tr>
      <w:tr w:rsidR="00596481" w:rsidTr="000B6652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596481" w:rsidRDefault="00596481" w:rsidP="000B6652">
            <w:pPr>
              <w:widowControl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0096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596481" w:rsidRDefault="00596481" w:rsidP="000B66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高雄市三民區公所</w:t>
            </w:r>
          </w:p>
        </w:tc>
        <w:tc>
          <w:tcPr>
            <w:tcW w:w="2144" w:type="dxa"/>
            <w:noWrap/>
            <w:vAlign w:val="center"/>
          </w:tcPr>
          <w:p w:rsidR="00596481" w:rsidRDefault="00596481" w:rsidP="000B665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哈爾濱街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215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號</w:t>
            </w:r>
            <w:r w:rsidRPr="00FE2AFF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樓</w:t>
            </w:r>
          </w:p>
        </w:tc>
        <w:tc>
          <w:tcPr>
            <w:tcW w:w="1639" w:type="dxa"/>
            <w:noWrap/>
            <w:vAlign w:val="center"/>
          </w:tcPr>
          <w:p w:rsidR="00596481" w:rsidRPr="006D10A2" w:rsidRDefault="00596481" w:rsidP="00603A16">
            <w:pPr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6D10A2">
              <w:rPr>
                <w:rFonts w:ascii="標楷體" w:eastAsia="標楷體" w:hAnsi="標楷體" w:cs="新細明體" w:hint="eastAsia"/>
                <w:szCs w:val="24"/>
              </w:rPr>
              <w:t>3228160#</w:t>
            </w:r>
            <w:r w:rsidR="00603A16">
              <w:rPr>
                <w:rFonts w:ascii="標楷體" w:eastAsia="標楷體" w:hAnsi="標楷體" w:cs="新細明體" w:hint="eastAsia"/>
                <w:szCs w:val="24"/>
              </w:rPr>
              <w:t>191</w:t>
            </w:r>
          </w:p>
        </w:tc>
        <w:tc>
          <w:tcPr>
            <w:tcW w:w="1021" w:type="dxa"/>
            <w:noWrap/>
            <w:vAlign w:val="center"/>
          </w:tcPr>
          <w:p w:rsidR="00596481" w:rsidRPr="00C15EF1" w:rsidRDefault="00596481" w:rsidP="000B6652">
            <w:pPr>
              <w:spacing w:after="100" w:afterAutospacing="1"/>
              <w:jc w:val="center"/>
              <w:rPr>
                <w:rFonts w:ascii="標楷體" w:eastAsia="標楷體" w:hAnsi="標楷體"/>
              </w:rPr>
            </w:pPr>
            <w:r w:rsidRPr="00C15EF1">
              <w:rPr>
                <w:rFonts w:ascii="標楷體" w:eastAsia="標楷體" w:hAnsi="標楷體" w:hint="eastAsia"/>
              </w:rPr>
              <w:t>100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noProof/>
              </w:rPr>
            </w:pPr>
            <w:r w:rsidRPr="00C514F2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>
                  <wp:extent cx="1238250" cy="100965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 l="15231" t="23920" r="6787" b="8053"/>
                          <a:stretch/>
                        </pic:blipFill>
                        <pic:spPr bwMode="auto">
                          <a:xfrm>
                            <a:off x="0" y="0"/>
                            <a:ext cx="1246065" cy="1016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Pr="00D11D83" w:rsidRDefault="00E11372" w:rsidP="00FF51D0">
            <w:pPr>
              <w:widowControl/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高雄市立三民高級中學</w:t>
            </w:r>
          </w:p>
        </w:tc>
        <w:tc>
          <w:tcPr>
            <w:tcW w:w="2144" w:type="dxa"/>
            <w:noWrap/>
            <w:vAlign w:val="center"/>
          </w:tcPr>
          <w:p w:rsidR="00E11372" w:rsidRPr="00D11D83" w:rsidRDefault="00E11372" w:rsidP="00FF51D0">
            <w:pPr>
              <w:widowControl/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金鼎路81號</w:t>
            </w:r>
          </w:p>
        </w:tc>
        <w:tc>
          <w:tcPr>
            <w:tcW w:w="1639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3475181#831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widowControl/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886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923925"/>
                  <wp:effectExtent l="0" t="0" r="0" b="952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 l="22172" t="33512" r="12066" b="30825"/>
                          <a:stretch/>
                        </pic:blipFill>
                        <pic:spPr bwMode="auto">
                          <a:xfrm>
                            <a:off x="0" y="0"/>
                            <a:ext cx="1334471" cy="924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高雄市立高雄高級工業職業學校</w:t>
            </w:r>
          </w:p>
        </w:tc>
        <w:tc>
          <w:tcPr>
            <w:tcW w:w="2144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建工路419號</w:t>
            </w:r>
          </w:p>
        </w:tc>
        <w:tc>
          <w:tcPr>
            <w:tcW w:w="1639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3815366#2202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1309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3975" cy="819150"/>
                  <wp:effectExtent l="0" t="0" r="952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 l="8597" t="33512" r="24888" b="30825"/>
                          <a:stretch/>
                        </pic:blipFill>
                        <pic:spPr bwMode="auto">
                          <a:xfrm>
                            <a:off x="0" y="0"/>
                            <a:ext cx="1324883" cy="81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高雄市立三民國民中學</w:t>
            </w:r>
          </w:p>
        </w:tc>
        <w:tc>
          <w:tcPr>
            <w:tcW w:w="2144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十全一路200號</w:t>
            </w:r>
          </w:p>
        </w:tc>
        <w:tc>
          <w:tcPr>
            <w:tcW w:w="1639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3227751#330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964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3975" cy="742950"/>
                  <wp:effectExtent l="0" t="0" r="952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/>
                          <a:srcRect l="12519" t="31635" r="19005" b="31361"/>
                          <a:stretch/>
                        </pic:blipFill>
                        <pic:spPr bwMode="auto">
                          <a:xfrm>
                            <a:off x="0" y="0"/>
                            <a:ext cx="1330467" cy="746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高雄市立正興國民中學</w:t>
            </w:r>
          </w:p>
        </w:tc>
        <w:tc>
          <w:tcPr>
            <w:tcW w:w="2144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覺民路850號</w:t>
            </w:r>
          </w:p>
        </w:tc>
        <w:tc>
          <w:tcPr>
            <w:tcW w:w="1639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3809591#320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1455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2550" cy="767706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17949" t="31357" r="21116" b="32713"/>
                          <a:stretch/>
                        </pic:blipFill>
                        <pic:spPr bwMode="auto">
                          <a:xfrm>
                            <a:off x="0" y="0"/>
                            <a:ext cx="1351992" cy="76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高雄市立民族國民中學</w:t>
            </w:r>
          </w:p>
        </w:tc>
        <w:tc>
          <w:tcPr>
            <w:tcW w:w="2144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覺民路363號</w:t>
            </w:r>
          </w:p>
        </w:tc>
        <w:tc>
          <w:tcPr>
            <w:tcW w:w="1639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3818718#31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1673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95400" cy="927911"/>
                  <wp:effectExtent l="0" t="0" r="0" b="571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print"/>
                          <a:srcRect l="26998" t="33244" r="19005" b="31361"/>
                          <a:stretch/>
                        </pic:blipFill>
                        <pic:spPr bwMode="auto">
                          <a:xfrm>
                            <a:off x="0" y="0"/>
                            <a:ext cx="1303249" cy="933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高雄市立陽明國民中學</w:t>
            </w:r>
          </w:p>
        </w:tc>
        <w:tc>
          <w:tcPr>
            <w:tcW w:w="2144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義華路166號</w:t>
            </w:r>
          </w:p>
        </w:tc>
        <w:tc>
          <w:tcPr>
            <w:tcW w:w="1639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3892919#32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2130</w:t>
            </w:r>
          </w:p>
        </w:tc>
      </w:tr>
      <w:tr w:rsidR="00E11372" w:rsidTr="00AB16C7">
        <w:trPr>
          <w:trHeight w:val="1644"/>
          <w:jc w:val="center"/>
        </w:trPr>
        <w:tc>
          <w:tcPr>
            <w:tcW w:w="2415" w:type="dxa"/>
            <w:noWrap/>
            <w:vAlign w:val="center"/>
          </w:tcPr>
          <w:p w:rsidR="00E11372" w:rsidRDefault="00E11372" w:rsidP="00E11372">
            <w:pPr>
              <w:widowControl/>
              <w:spacing w:line="24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4925" cy="831251"/>
                  <wp:effectExtent l="0" t="0" r="0" b="698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/>
                          <a:srcRect l="36501" t="31903" r="10858" b="35115"/>
                          <a:stretch/>
                        </pic:blipFill>
                        <pic:spPr bwMode="auto">
                          <a:xfrm>
                            <a:off x="0" y="0"/>
                            <a:ext cx="1307088" cy="832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noWrap/>
            <w:vAlign w:val="center"/>
          </w:tcPr>
          <w:p w:rsidR="00E11372" w:rsidRPr="00D11D83" w:rsidRDefault="00E11372" w:rsidP="00FF51D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高雄市立鼎金國民中學</w:t>
            </w:r>
          </w:p>
        </w:tc>
        <w:tc>
          <w:tcPr>
            <w:tcW w:w="2144" w:type="dxa"/>
            <w:noWrap/>
            <w:vAlign w:val="center"/>
          </w:tcPr>
          <w:p w:rsidR="00E11372" w:rsidRPr="00D11D83" w:rsidRDefault="00E11372" w:rsidP="00FF51D0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鼎山街445號</w:t>
            </w:r>
          </w:p>
        </w:tc>
        <w:tc>
          <w:tcPr>
            <w:tcW w:w="1639" w:type="dxa"/>
            <w:noWrap/>
            <w:vAlign w:val="center"/>
          </w:tcPr>
          <w:p w:rsidR="00E11372" w:rsidRPr="00D11D83" w:rsidRDefault="00E11372" w:rsidP="00AB16C7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3831029#132</w:t>
            </w:r>
          </w:p>
        </w:tc>
        <w:tc>
          <w:tcPr>
            <w:tcW w:w="1021" w:type="dxa"/>
            <w:noWrap/>
            <w:vAlign w:val="center"/>
          </w:tcPr>
          <w:p w:rsidR="00E11372" w:rsidRPr="00D11D83" w:rsidRDefault="00E11372" w:rsidP="00F26533">
            <w:pPr>
              <w:jc w:val="center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11D83">
              <w:rPr>
                <w:rFonts w:ascii="標楷體" w:eastAsia="標楷體" w:hAnsi="標楷體" w:cs="Arial" w:hint="eastAsia"/>
                <w:color w:val="000000"/>
                <w:szCs w:val="24"/>
              </w:rPr>
              <w:t>1273</w:t>
            </w:r>
          </w:p>
        </w:tc>
      </w:tr>
    </w:tbl>
    <w:p w:rsidR="00E11372" w:rsidRDefault="00E11372"/>
    <w:sectPr w:rsidR="00E11372" w:rsidSect="009636D9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AE0" w:rsidRDefault="00C94AE0" w:rsidP="009F5079">
      <w:r>
        <w:separator/>
      </w:r>
    </w:p>
  </w:endnote>
  <w:endnote w:type="continuationSeparator" w:id="1">
    <w:p w:rsidR="00C94AE0" w:rsidRDefault="00C94AE0" w:rsidP="009F5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AE0" w:rsidRDefault="00C94AE0" w:rsidP="009F5079">
      <w:r>
        <w:separator/>
      </w:r>
    </w:p>
  </w:footnote>
  <w:footnote w:type="continuationSeparator" w:id="1">
    <w:p w:rsidR="00C94AE0" w:rsidRDefault="00C94AE0" w:rsidP="009F50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75CC"/>
    <w:rsid w:val="000211E7"/>
    <w:rsid w:val="00120511"/>
    <w:rsid w:val="00122715"/>
    <w:rsid w:val="001552BD"/>
    <w:rsid w:val="001B4EA2"/>
    <w:rsid w:val="00247F66"/>
    <w:rsid w:val="002601B8"/>
    <w:rsid w:val="002A7873"/>
    <w:rsid w:val="002B6016"/>
    <w:rsid w:val="00371A8F"/>
    <w:rsid w:val="00385567"/>
    <w:rsid w:val="00386CE0"/>
    <w:rsid w:val="003B2C4E"/>
    <w:rsid w:val="003B4264"/>
    <w:rsid w:val="003C1D0B"/>
    <w:rsid w:val="00457AC4"/>
    <w:rsid w:val="00490DEF"/>
    <w:rsid w:val="0052453B"/>
    <w:rsid w:val="00553135"/>
    <w:rsid w:val="00596481"/>
    <w:rsid w:val="00603A16"/>
    <w:rsid w:val="007236FB"/>
    <w:rsid w:val="007D4A64"/>
    <w:rsid w:val="00864EAE"/>
    <w:rsid w:val="008816B6"/>
    <w:rsid w:val="009636D9"/>
    <w:rsid w:val="009878A3"/>
    <w:rsid w:val="009F5079"/>
    <w:rsid w:val="00A305AB"/>
    <w:rsid w:val="00AB16C7"/>
    <w:rsid w:val="00B10DCB"/>
    <w:rsid w:val="00B53C6C"/>
    <w:rsid w:val="00B91D85"/>
    <w:rsid w:val="00BB0460"/>
    <w:rsid w:val="00BB5545"/>
    <w:rsid w:val="00BE1B4D"/>
    <w:rsid w:val="00C30FFD"/>
    <w:rsid w:val="00C94AE0"/>
    <w:rsid w:val="00DA75CC"/>
    <w:rsid w:val="00DC3E92"/>
    <w:rsid w:val="00DE5DF6"/>
    <w:rsid w:val="00E11372"/>
    <w:rsid w:val="00F26533"/>
    <w:rsid w:val="00FF5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07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F50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F5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F507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113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1137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07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F50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F5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F507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113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113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2</cp:revision>
  <dcterms:created xsi:type="dcterms:W3CDTF">2021-04-20T00:49:00Z</dcterms:created>
  <dcterms:modified xsi:type="dcterms:W3CDTF">2021-04-20T00:49:00Z</dcterms:modified>
</cp:coreProperties>
</file>