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3E7" w:rsidRPr="00D773E7" w:rsidRDefault="00D773E7" w:rsidP="00D773E7">
      <w:r w:rsidRPr="00D773E7">
        <w:rPr>
          <w:rFonts w:hint="eastAsia"/>
        </w:rPr>
        <w:t>連結網址之掛網圖檔如下：</w:t>
      </w:r>
    </w:p>
    <w:p w:rsidR="00D773E7" w:rsidRPr="00D773E7" w:rsidRDefault="00D773E7" w:rsidP="008B25E4"/>
    <w:p w:rsidR="00E364AE" w:rsidRDefault="00E364AE" w:rsidP="00D773E7">
      <w:r>
        <w:rPr>
          <w:noProof/>
        </w:rPr>
        <w:drawing>
          <wp:inline distT="0" distB="0" distL="0" distR="0">
            <wp:extent cx="5272391" cy="2665378"/>
            <wp:effectExtent l="0" t="0" r="5080" b="1905"/>
            <wp:docPr id="2" name="圖片 2" descr="C:\Users\mcli\Music\107年九合一選舉\函各機關構政獻宣導資料\函請須提供不得捐資料查證機制之相關機關協助宣導\政治獻金停聽看圖檔152462830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li\Music\107年九合一選舉\函各機關構政獻宣導資料\函請須提供不得捐資料查證機制之相關機關協助宣導\政治獻金停聽看圖檔1524628306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781" cy="26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73E7" w:rsidRDefault="00D773E7" w:rsidP="008B25E4"/>
    <w:p w:rsidR="00D773E7" w:rsidRDefault="00D773E7" w:rsidP="008B25E4"/>
    <w:p w:rsidR="008B25E4" w:rsidRPr="008B25E4" w:rsidRDefault="00320BC2" w:rsidP="008B25E4">
      <w:r>
        <w:rPr>
          <w:rFonts w:hint="eastAsia"/>
        </w:rPr>
        <w:t>請</w:t>
      </w:r>
      <w:r w:rsidR="008B25E4" w:rsidRPr="008B25E4">
        <w:rPr>
          <w:rFonts w:hint="eastAsia"/>
        </w:rPr>
        <w:t>連結</w:t>
      </w:r>
      <w:r>
        <w:rPr>
          <w:rFonts w:hint="eastAsia"/>
        </w:rPr>
        <w:t>網址</w:t>
      </w:r>
      <w:r w:rsidR="008B25E4" w:rsidRPr="008B25E4">
        <w:rPr>
          <w:rFonts w:hint="eastAsia"/>
        </w:rPr>
        <w:t>至</w:t>
      </w:r>
      <w:r>
        <w:rPr>
          <w:rFonts w:asciiTheme="minorEastAsia" w:hAnsiTheme="minorEastAsia" w:hint="eastAsia"/>
        </w:rPr>
        <w:t>：</w:t>
      </w:r>
    </w:p>
    <w:p w:rsidR="003E45CB" w:rsidRDefault="00310F6B">
      <w:hyperlink r:id="rId8" w:history="1">
        <w:r w:rsidR="00E364AE" w:rsidRPr="009F4924">
          <w:rPr>
            <w:rStyle w:val="a5"/>
          </w:rPr>
          <w:t>http://sunshine.cy.gov.tw/</w:t>
        </w:r>
      </w:hyperlink>
    </w:p>
    <w:p w:rsidR="003E45CB" w:rsidRDefault="003E45CB"/>
    <w:p w:rsidR="008B25E4" w:rsidRDefault="007F322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2592705</wp:posOffset>
                </wp:positionH>
                <wp:positionV relativeFrom="paragraph">
                  <wp:posOffset>3536315</wp:posOffset>
                </wp:positionV>
                <wp:extent cx="563880" cy="535305"/>
                <wp:effectExtent l="0" t="0" r="26670" b="17145"/>
                <wp:wrapNone/>
                <wp:docPr id="4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880" cy="5353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204.15pt;margin-top:278.45pt;width:44.4pt;height:4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" filled="f" strokecolor="red" strokeweight="2pt">
                <v:path arrowok="t"/>
              </v:rect>
            </w:pict>
          </mc:Fallback>
        </mc:AlternateContent>
      </w:r>
      <w:r w:rsidR="003E45CB">
        <w:rPr>
          <w:noProof/>
        </w:rPr>
        <w:drawing>
          <wp:inline distT="0" distB="0" distL="0" distR="0">
            <wp:extent cx="5272391" cy="4212076"/>
            <wp:effectExtent l="0" t="0" r="508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25E4" w:rsidSect="00A97BE0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F6B" w:rsidRDefault="00310F6B" w:rsidP="008B25E4">
      <w:r>
        <w:separator/>
      </w:r>
    </w:p>
  </w:endnote>
  <w:endnote w:type="continuationSeparator" w:id="0">
    <w:p w:rsidR="00310F6B" w:rsidRDefault="00310F6B" w:rsidP="008B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5E4" w:rsidRDefault="008B25E4" w:rsidP="008B25E4">
    <w:pPr>
      <w:pStyle w:val="a8"/>
      <w:jc w:val="center"/>
    </w:pPr>
  </w:p>
  <w:p w:rsidR="008B25E4" w:rsidRDefault="008B25E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F6B" w:rsidRDefault="00310F6B" w:rsidP="008B25E4">
      <w:r>
        <w:separator/>
      </w:r>
    </w:p>
  </w:footnote>
  <w:footnote w:type="continuationSeparator" w:id="0">
    <w:p w:rsidR="00310F6B" w:rsidRDefault="00310F6B" w:rsidP="008B2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5E4"/>
    <w:rsid w:val="00061959"/>
    <w:rsid w:val="000810D9"/>
    <w:rsid w:val="0011404F"/>
    <w:rsid w:val="001763F7"/>
    <w:rsid w:val="001F72D3"/>
    <w:rsid w:val="002C1935"/>
    <w:rsid w:val="00310F6B"/>
    <w:rsid w:val="00320BC2"/>
    <w:rsid w:val="003E45CB"/>
    <w:rsid w:val="00494798"/>
    <w:rsid w:val="00624271"/>
    <w:rsid w:val="007F322C"/>
    <w:rsid w:val="008B25E4"/>
    <w:rsid w:val="00951177"/>
    <w:rsid w:val="00A84805"/>
    <w:rsid w:val="00A97BE0"/>
    <w:rsid w:val="00B10EFB"/>
    <w:rsid w:val="00B93084"/>
    <w:rsid w:val="00C01C2B"/>
    <w:rsid w:val="00C35766"/>
    <w:rsid w:val="00C631EB"/>
    <w:rsid w:val="00CE67C3"/>
    <w:rsid w:val="00CF0163"/>
    <w:rsid w:val="00D73C5F"/>
    <w:rsid w:val="00D773E7"/>
    <w:rsid w:val="00DB6A35"/>
    <w:rsid w:val="00E21AF8"/>
    <w:rsid w:val="00E27CE9"/>
    <w:rsid w:val="00E364AE"/>
    <w:rsid w:val="00E43729"/>
    <w:rsid w:val="00F8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unshine.cy.gov.tw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86</Characters>
  <Application>Microsoft Office Word</Application>
  <DocSecurity>0</DocSecurity>
  <Lines>1</Lines>
  <Paragraphs>1</Paragraphs>
  <ScaleCrop>false</ScaleCrop>
  <Company>HOME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stud01</dc:creator>
  <cp:lastModifiedBy>經建傑</cp:lastModifiedBy>
  <cp:revision>2</cp:revision>
  <cp:lastPrinted>2019-03-26T01:34:00Z</cp:lastPrinted>
  <dcterms:created xsi:type="dcterms:W3CDTF">2019-04-18T03:46:00Z</dcterms:created>
  <dcterms:modified xsi:type="dcterms:W3CDTF">2019-04-18T03:46:00Z</dcterms:modified>
</cp:coreProperties>
</file>