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BD1C" w14:textId="77777777" w:rsidR="00590802" w:rsidRPr="00176D99" w:rsidRDefault="00D23352" w:rsidP="00363AF7">
      <w:pPr>
        <w:spacing w:line="60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176D99">
        <w:rPr>
          <w:rFonts w:ascii="微軟正黑體" w:eastAsia="微軟正黑體" w:hAnsi="微軟正黑體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7399D6" wp14:editId="3CE17890">
                <wp:simplePos x="0" y="0"/>
                <wp:positionH relativeFrom="column">
                  <wp:posOffset>-440690</wp:posOffset>
                </wp:positionH>
                <wp:positionV relativeFrom="paragraph">
                  <wp:posOffset>-112054</wp:posOffset>
                </wp:positionV>
                <wp:extent cx="723331" cy="47767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31" cy="477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A0D0" w14:textId="21E4CCA6" w:rsidR="00D23352" w:rsidRPr="00E93332" w:rsidRDefault="00D23352" w:rsidP="00D23352">
                            <w:pPr>
                              <w:spacing w:after="24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99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7pt;margin-top:-8.8pt;width:56.95pt;height:3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" filled="f" stroked="f">
                <v:textbox>
                  <w:txbxContent>
                    <w:p w14:paraId="48F2A0D0" w14:textId="21E4CCA6" w:rsidR="00D23352" w:rsidRPr="00E93332" w:rsidRDefault="00D23352" w:rsidP="00D23352">
                      <w:pPr>
                        <w:spacing w:after="24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3A6" w:rsidRPr="00176D99">
        <w:rPr>
          <w:rFonts w:ascii="微軟正黑體" w:eastAsia="微軟正黑體" w:hAnsi="微軟正黑體" w:hint="eastAsia"/>
          <w:b/>
          <w:bCs/>
          <w:sz w:val="40"/>
          <w:szCs w:val="40"/>
        </w:rPr>
        <w:t>高雄市政府社會局長青綜合服務中心</w:t>
      </w:r>
      <w:r w:rsidR="00590802" w:rsidRPr="00176D99">
        <w:rPr>
          <w:rFonts w:ascii="微軟正黑體" w:eastAsia="微軟正黑體" w:hAnsi="微軟正黑體" w:hint="eastAsia"/>
          <w:b/>
          <w:bCs/>
          <w:sz w:val="40"/>
          <w:szCs w:val="40"/>
        </w:rPr>
        <w:t>辦理</w:t>
      </w:r>
    </w:p>
    <w:p w14:paraId="4D543E40" w14:textId="60B23F01" w:rsidR="007C54B9" w:rsidRPr="00176D99" w:rsidRDefault="007C54B9" w:rsidP="007C54B9">
      <w:pPr>
        <w:spacing w:line="600" w:lineRule="exact"/>
        <w:jc w:val="center"/>
        <w:rPr>
          <w:rFonts w:eastAsia="微軟正黑體"/>
          <w:b/>
          <w:bCs/>
          <w:sz w:val="40"/>
          <w:szCs w:val="40"/>
        </w:rPr>
      </w:pPr>
      <w:r w:rsidRPr="00176D99">
        <w:rPr>
          <w:rFonts w:eastAsia="微軟正黑體"/>
          <w:b/>
          <w:bCs/>
          <w:sz w:val="40"/>
          <w:szCs w:val="40"/>
        </w:rPr>
        <w:t>「據點好廚料理大賽」比賽報名表</w:t>
      </w:r>
    </w:p>
    <w:tbl>
      <w:tblPr>
        <w:tblStyle w:val="a3"/>
        <w:tblW w:w="102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9"/>
        <w:gridCol w:w="3119"/>
        <w:gridCol w:w="708"/>
        <w:gridCol w:w="2127"/>
        <w:gridCol w:w="2587"/>
      </w:tblGrid>
      <w:tr w:rsidR="00176D99" w:rsidRPr="00176D99" w14:paraId="7B1D66BC" w14:textId="77777777" w:rsidTr="00381507">
        <w:trPr>
          <w:trHeight w:val="726"/>
        </w:trPr>
        <w:tc>
          <w:tcPr>
            <w:tcW w:w="1669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7190B26E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571A0A70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1D0F5ADC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參賽組別</w:t>
            </w:r>
          </w:p>
        </w:tc>
        <w:tc>
          <w:tcPr>
            <w:tcW w:w="2587" w:type="dxa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11D5A2C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proofErr w:type="gramStart"/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樂齡長輩</w:t>
            </w:r>
            <w:proofErr w:type="gramEnd"/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組 </w:t>
            </w:r>
          </w:p>
          <w:p w14:paraId="0E19494A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□廚房志工組</w:t>
            </w:r>
          </w:p>
        </w:tc>
      </w:tr>
      <w:tr w:rsidR="00176D99" w:rsidRPr="00176D99" w14:paraId="6D882864" w14:textId="77777777" w:rsidTr="00381507">
        <w:trPr>
          <w:trHeight w:val="726"/>
        </w:trPr>
        <w:tc>
          <w:tcPr>
            <w:tcW w:w="1669" w:type="dxa"/>
            <w:vMerge/>
            <w:tcBorders>
              <w:left w:val="thinThickSmallGap" w:sz="18" w:space="0" w:color="auto"/>
            </w:tcBorders>
            <w:vAlign w:val="center"/>
          </w:tcPr>
          <w:p w14:paraId="31FB25BF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0AE3D626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9B2766" w14:textId="1E7E22A6" w:rsidR="00EA28F7" w:rsidRPr="00176D99" w:rsidRDefault="0038150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是否需接駁</w:t>
            </w:r>
            <w:proofErr w:type="gramEnd"/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車</w:t>
            </w:r>
          </w:p>
        </w:tc>
        <w:tc>
          <w:tcPr>
            <w:tcW w:w="2587" w:type="dxa"/>
            <w:tcBorders>
              <w:right w:val="thinThickSmallGap" w:sz="18" w:space="0" w:color="auto"/>
            </w:tcBorders>
            <w:vAlign w:val="center"/>
          </w:tcPr>
          <w:p w14:paraId="18436BB8" w14:textId="622F3FE3" w:rsidR="00EA28F7" w:rsidRPr="00176D99" w:rsidRDefault="0038150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□是   </w:t>
            </w:r>
            <w:proofErr w:type="gramStart"/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76D99" w:rsidRPr="00176D99" w14:paraId="0B3D811B" w14:textId="77777777" w:rsidTr="00381507">
        <w:trPr>
          <w:trHeight w:val="726"/>
        </w:trPr>
        <w:tc>
          <w:tcPr>
            <w:tcW w:w="1669" w:type="dxa"/>
            <w:tcBorders>
              <w:left w:val="thinThickSmallGap" w:sz="18" w:space="0" w:color="auto"/>
              <w:bottom w:val="thinThickSmallGap" w:sz="12" w:space="0" w:color="auto"/>
            </w:tcBorders>
            <w:vAlign w:val="center"/>
          </w:tcPr>
          <w:p w14:paraId="1B826729" w14:textId="7F0D2286" w:rsidR="00EA28F7" w:rsidRPr="00176D99" w:rsidRDefault="0038150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單位聯絡人</w:t>
            </w:r>
          </w:p>
        </w:tc>
        <w:tc>
          <w:tcPr>
            <w:tcW w:w="3827" w:type="dxa"/>
            <w:gridSpan w:val="2"/>
            <w:tcBorders>
              <w:bottom w:val="thinThickSmallGap" w:sz="12" w:space="0" w:color="auto"/>
            </w:tcBorders>
            <w:vAlign w:val="center"/>
          </w:tcPr>
          <w:p w14:paraId="74BC59D9" w14:textId="0DCD9BDB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14:paraId="78CFBE62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sz w:val="28"/>
                <w:szCs w:val="28"/>
              </w:rPr>
              <w:t>聯絡人電話</w:t>
            </w:r>
          </w:p>
        </w:tc>
        <w:tc>
          <w:tcPr>
            <w:tcW w:w="2587" w:type="dxa"/>
            <w:tcBorders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14:paraId="54C7ACD0" w14:textId="77777777" w:rsidR="00EA28F7" w:rsidRPr="00176D99" w:rsidRDefault="00EA28F7" w:rsidP="00FE47F5">
            <w:pPr>
              <w:spacing w:line="4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6D99" w:rsidRPr="00176D99" w14:paraId="67678A2E" w14:textId="77777777" w:rsidTr="00FE47F5">
        <w:trPr>
          <w:trHeight w:val="726"/>
        </w:trPr>
        <w:tc>
          <w:tcPr>
            <w:tcW w:w="10210" w:type="dxa"/>
            <w:gridSpan w:val="5"/>
            <w:tcBorders>
              <w:top w:val="thinThickSmallGap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518E9E9B" w14:textId="77777777" w:rsidR="00EA28F7" w:rsidRPr="00176D99" w:rsidRDefault="00EA28F7" w:rsidP="00FE47F5">
            <w:pPr>
              <w:spacing w:line="440" w:lineRule="exact"/>
              <w:jc w:val="center"/>
              <w:rPr>
                <w:rFonts w:eastAsia="微軟正黑體"/>
                <w:b/>
                <w:bCs/>
                <w:sz w:val="28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40"/>
                <w:szCs w:val="36"/>
              </w:rPr>
              <w:t>參賽者基本資料</w:t>
            </w:r>
          </w:p>
        </w:tc>
      </w:tr>
      <w:tr w:rsidR="00176D99" w:rsidRPr="00176D99" w14:paraId="7A78074F" w14:textId="77777777" w:rsidTr="00FE47F5">
        <w:trPr>
          <w:trHeight w:val="454"/>
        </w:trPr>
        <w:tc>
          <w:tcPr>
            <w:tcW w:w="10210" w:type="dxa"/>
            <w:gridSpan w:val="5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A2CF9CE" w14:textId="77777777" w:rsidR="00EA28F7" w:rsidRPr="00176D99" w:rsidRDefault="00EA28F7" w:rsidP="00FE47F5">
            <w:pPr>
              <w:spacing w:line="400" w:lineRule="exact"/>
              <w:jc w:val="center"/>
              <w:rPr>
                <w:rFonts w:eastAsia="微軟正黑體"/>
                <w:b/>
                <w:bCs/>
                <w:sz w:val="32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第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1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位參加者</w:t>
            </w:r>
          </w:p>
        </w:tc>
      </w:tr>
      <w:tr w:rsidR="00176D99" w:rsidRPr="00176D99" w14:paraId="32D21A79" w14:textId="77777777" w:rsidTr="00FE47F5">
        <w:trPr>
          <w:trHeight w:val="645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69BD59BB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20285AD7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319FE7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出生年月日</w:t>
            </w:r>
          </w:p>
        </w:tc>
        <w:tc>
          <w:tcPr>
            <w:tcW w:w="2587" w:type="dxa"/>
            <w:tcBorders>
              <w:right w:val="thinThickSmallGap" w:sz="18" w:space="0" w:color="auto"/>
            </w:tcBorders>
            <w:vAlign w:val="center"/>
          </w:tcPr>
          <w:p w14:paraId="55D04ACA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月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日</w:t>
            </w:r>
          </w:p>
        </w:tc>
      </w:tr>
      <w:tr w:rsidR="00176D99" w:rsidRPr="00176D99" w14:paraId="4687D4C1" w14:textId="77777777" w:rsidTr="00FE47F5">
        <w:trPr>
          <w:trHeight w:val="697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414E6DCC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性別</w:t>
            </w:r>
          </w:p>
        </w:tc>
        <w:tc>
          <w:tcPr>
            <w:tcW w:w="3119" w:type="dxa"/>
            <w:vAlign w:val="center"/>
          </w:tcPr>
          <w:p w14:paraId="78D6FCC7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 xml:space="preserve">男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女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AAC5E0B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參與據點</w:t>
            </w:r>
          </w:p>
          <w:p w14:paraId="71A0C0A8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r w:rsidRPr="00176D99">
              <w:rPr>
                <w:rFonts w:eastAsia="微軟正黑體"/>
                <w:sz w:val="28"/>
                <w:szCs w:val="28"/>
              </w:rPr>
              <w:t>活動</w:t>
            </w:r>
            <w:r w:rsidRPr="00176D99">
              <w:rPr>
                <w:rFonts w:eastAsia="微軟正黑體"/>
                <w:sz w:val="28"/>
                <w:szCs w:val="28"/>
              </w:rPr>
              <w:t>/</w:t>
            </w:r>
            <w:r w:rsidRPr="00176D99">
              <w:rPr>
                <w:rFonts w:eastAsia="微軟正黑體"/>
                <w:sz w:val="28"/>
                <w:szCs w:val="28"/>
              </w:rPr>
              <w:t>服務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  <w:r w:rsidRPr="00176D99">
              <w:rPr>
                <w:rFonts w:eastAsia="微軟正黑體"/>
                <w:sz w:val="28"/>
                <w:szCs w:val="28"/>
              </w:rPr>
              <w:t>年資</w:t>
            </w:r>
          </w:p>
        </w:tc>
        <w:tc>
          <w:tcPr>
            <w:tcW w:w="258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F0BE61E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</w:p>
        </w:tc>
      </w:tr>
      <w:tr w:rsidR="00176D99" w:rsidRPr="00176D99" w14:paraId="16C173EF" w14:textId="77777777" w:rsidTr="00FE47F5">
        <w:trPr>
          <w:trHeight w:val="1274"/>
        </w:trPr>
        <w:tc>
          <w:tcPr>
            <w:tcW w:w="1669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3F9D15E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是否有相關廚師證照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1FA83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是</w:t>
            </w:r>
            <w:r w:rsidRPr="00176D99">
              <w:rPr>
                <w:rFonts w:eastAsia="微軟正黑體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Cs w:val="28"/>
              </w:rPr>
              <w:t>檢附影本</w:t>
            </w:r>
            <w:proofErr w:type="gramEnd"/>
            <w:r w:rsidRPr="00176D99">
              <w:rPr>
                <w:rFonts w:eastAsia="微軟正黑體"/>
                <w:szCs w:val="28"/>
              </w:rPr>
              <w:t>)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 xml:space="preserve">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434A0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b/>
                <w:bCs/>
                <w:sz w:val="28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本人確實於據點從事廚房相關工作，特立此切結，以茲證明。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1A73D172" w14:textId="77777777" w:rsidR="00EA28F7" w:rsidRPr="00176D99" w:rsidRDefault="00EA28F7" w:rsidP="00FE47F5">
            <w:pPr>
              <w:spacing w:line="500" w:lineRule="exact"/>
              <w:ind w:rightChars="-30" w:right="-72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>志工請於</w:t>
            </w:r>
            <w:proofErr w:type="gramEnd"/>
            <w:r w:rsidRPr="00176D99">
              <w:rPr>
                <w:rFonts w:eastAsia="微軟正黑體"/>
                <w:sz w:val="28"/>
                <w:szCs w:val="28"/>
              </w:rPr>
              <w:t>此處簽名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</w:p>
          <w:p w14:paraId="6836BB6F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76D99">
              <w:rPr>
                <w:rFonts w:eastAsia="標楷體"/>
                <w:sz w:val="28"/>
                <w:szCs w:val="28"/>
              </w:rPr>
              <w:t>※</w:t>
            </w:r>
            <w:proofErr w:type="gramStart"/>
            <w:r w:rsidRPr="00176D99">
              <w:rPr>
                <w:rFonts w:eastAsia="標楷體"/>
                <w:sz w:val="28"/>
                <w:szCs w:val="28"/>
              </w:rPr>
              <w:t>長輩免填</w:t>
            </w:r>
            <w:proofErr w:type="gramEnd"/>
          </w:p>
        </w:tc>
      </w:tr>
      <w:tr w:rsidR="00176D99" w:rsidRPr="00176D99" w14:paraId="2C54180F" w14:textId="77777777" w:rsidTr="00FE47F5">
        <w:trPr>
          <w:trHeight w:val="454"/>
        </w:trPr>
        <w:tc>
          <w:tcPr>
            <w:tcW w:w="10210" w:type="dxa"/>
            <w:gridSpan w:val="5"/>
            <w:tcBorders>
              <w:top w:val="nil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6894CCD" w14:textId="77777777" w:rsidR="00EA28F7" w:rsidRPr="00176D99" w:rsidRDefault="00EA28F7" w:rsidP="00FE47F5">
            <w:pPr>
              <w:spacing w:line="400" w:lineRule="exact"/>
              <w:jc w:val="center"/>
              <w:rPr>
                <w:rFonts w:eastAsia="微軟正黑體"/>
                <w:b/>
                <w:bCs/>
                <w:sz w:val="32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第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2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位參加者</w:t>
            </w:r>
          </w:p>
        </w:tc>
      </w:tr>
      <w:tr w:rsidR="00176D99" w:rsidRPr="00176D99" w14:paraId="050CD5BB" w14:textId="77777777" w:rsidTr="00FE47F5">
        <w:trPr>
          <w:trHeight w:val="661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312BCB25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781D2028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6796F2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出生年月日</w:t>
            </w:r>
          </w:p>
        </w:tc>
        <w:tc>
          <w:tcPr>
            <w:tcW w:w="2587" w:type="dxa"/>
            <w:tcBorders>
              <w:right w:val="thinThickSmallGap" w:sz="18" w:space="0" w:color="auto"/>
            </w:tcBorders>
            <w:vAlign w:val="center"/>
          </w:tcPr>
          <w:p w14:paraId="7116717E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月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日</w:t>
            </w:r>
          </w:p>
        </w:tc>
      </w:tr>
      <w:tr w:rsidR="00176D99" w:rsidRPr="00176D99" w14:paraId="169F106C" w14:textId="77777777" w:rsidTr="00FE47F5">
        <w:trPr>
          <w:trHeight w:val="699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58700A39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性別</w:t>
            </w:r>
          </w:p>
        </w:tc>
        <w:tc>
          <w:tcPr>
            <w:tcW w:w="3119" w:type="dxa"/>
            <w:vAlign w:val="center"/>
          </w:tcPr>
          <w:p w14:paraId="5D451BC0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 xml:space="preserve">男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女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3F4675EF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參與據點</w:t>
            </w:r>
          </w:p>
          <w:p w14:paraId="0D271BDB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r w:rsidRPr="00176D99">
              <w:rPr>
                <w:rFonts w:eastAsia="微軟正黑體"/>
                <w:sz w:val="28"/>
                <w:szCs w:val="28"/>
              </w:rPr>
              <w:t>活動</w:t>
            </w:r>
            <w:r w:rsidRPr="00176D99">
              <w:rPr>
                <w:rFonts w:eastAsia="微軟正黑體"/>
                <w:sz w:val="28"/>
                <w:szCs w:val="28"/>
              </w:rPr>
              <w:t>/</w:t>
            </w:r>
            <w:r w:rsidRPr="00176D99">
              <w:rPr>
                <w:rFonts w:eastAsia="微軟正黑體"/>
                <w:sz w:val="28"/>
                <w:szCs w:val="28"/>
              </w:rPr>
              <w:t>服務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  <w:r w:rsidRPr="00176D99">
              <w:rPr>
                <w:rFonts w:eastAsia="微軟正黑體"/>
                <w:sz w:val="28"/>
                <w:szCs w:val="28"/>
              </w:rPr>
              <w:t>年資</w:t>
            </w:r>
          </w:p>
        </w:tc>
        <w:tc>
          <w:tcPr>
            <w:tcW w:w="258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306465B8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</w:p>
        </w:tc>
      </w:tr>
      <w:tr w:rsidR="00176D99" w:rsidRPr="00176D99" w14:paraId="701302CF" w14:textId="77777777" w:rsidTr="00FE47F5">
        <w:trPr>
          <w:trHeight w:val="1129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6F45CB22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是否有相關廚師證照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638ED7A0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是</w:t>
            </w:r>
            <w:r w:rsidRPr="00176D99">
              <w:rPr>
                <w:rFonts w:eastAsia="微軟正黑體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Cs w:val="28"/>
              </w:rPr>
              <w:t>檢附影本</w:t>
            </w:r>
            <w:proofErr w:type="gramEnd"/>
            <w:r w:rsidRPr="00176D99">
              <w:rPr>
                <w:rFonts w:eastAsia="微軟正黑體"/>
                <w:szCs w:val="28"/>
              </w:rPr>
              <w:t>)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 xml:space="preserve">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F31420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本人確實於據點從事廚房相關工作，特立此切結，以茲證明。</w:t>
            </w:r>
          </w:p>
        </w:tc>
        <w:tc>
          <w:tcPr>
            <w:tcW w:w="2587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7D580B41" w14:textId="77777777" w:rsidR="00EA28F7" w:rsidRPr="00176D99" w:rsidRDefault="00EA28F7" w:rsidP="00FE47F5">
            <w:pPr>
              <w:spacing w:line="500" w:lineRule="exact"/>
              <w:ind w:rightChars="-30" w:right="-72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>志工請於</w:t>
            </w:r>
            <w:proofErr w:type="gramEnd"/>
            <w:r w:rsidRPr="00176D99">
              <w:rPr>
                <w:rFonts w:eastAsia="微軟正黑體"/>
                <w:sz w:val="28"/>
                <w:szCs w:val="28"/>
              </w:rPr>
              <w:t>此處簽名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</w:p>
          <w:p w14:paraId="35B4B1BA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標楷體"/>
                <w:sz w:val="28"/>
                <w:szCs w:val="28"/>
              </w:rPr>
              <w:t>※</w:t>
            </w:r>
            <w:proofErr w:type="gramStart"/>
            <w:r w:rsidRPr="00176D99">
              <w:rPr>
                <w:rFonts w:eastAsia="標楷體"/>
                <w:sz w:val="28"/>
                <w:szCs w:val="28"/>
              </w:rPr>
              <w:t>長輩免填</w:t>
            </w:r>
            <w:proofErr w:type="gramEnd"/>
          </w:p>
        </w:tc>
      </w:tr>
      <w:tr w:rsidR="00176D99" w:rsidRPr="00176D99" w14:paraId="08A33FB8" w14:textId="77777777" w:rsidTr="00FE47F5">
        <w:trPr>
          <w:trHeight w:val="454"/>
        </w:trPr>
        <w:tc>
          <w:tcPr>
            <w:tcW w:w="10210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5FC207" w14:textId="77777777" w:rsidR="00EA28F7" w:rsidRPr="00176D99" w:rsidRDefault="00EA28F7" w:rsidP="00FE47F5">
            <w:pPr>
              <w:spacing w:line="400" w:lineRule="exact"/>
              <w:jc w:val="center"/>
              <w:rPr>
                <w:rFonts w:eastAsia="微軟正黑體"/>
                <w:b/>
                <w:bCs/>
                <w:sz w:val="32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第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3</w:t>
            </w: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位參加者</w:t>
            </w:r>
          </w:p>
        </w:tc>
      </w:tr>
      <w:tr w:rsidR="00176D99" w:rsidRPr="00176D99" w14:paraId="5C1C9E6A" w14:textId="77777777" w:rsidTr="00FE47F5">
        <w:trPr>
          <w:trHeight w:val="721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79D019A8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3F753B7E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F781530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出生年月日</w:t>
            </w:r>
          </w:p>
        </w:tc>
        <w:tc>
          <w:tcPr>
            <w:tcW w:w="2587" w:type="dxa"/>
            <w:tcBorders>
              <w:right w:val="thinThickSmallGap" w:sz="18" w:space="0" w:color="auto"/>
            </w:tcBorders>
            <w:vAlign w:val="center"/>
          </w:tcPr>
          <w:p w14:paraId="0CD17FB3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月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  </w:t>
            </w:r>
            <w:r w:rsidRPr="00176D99">
              <w:rPr>
                <w:rFonts w:eastAsia="微軟正黑體"/>
                <w:sz w:val="28"/>
                <w:szCs w:val="28"/>
              </w:rPr>
              <w:t>日</w:t>
            </w:r>
          </w:p>
        </w:tc>
      </w:tr>
      <w:tr w:rsidR="00176D99" w:rsidRPr="00176D99" w14:paraId="285E4EFC" w14:textId="77777777" w:rsidTr="00FE47F5">
        <w:trPr>
          <w:trHeight w:val="629"/>
        </w:trPr>
        <w:tc>
          <w:tcPr>
            <w:tcW w:w="1669" w:type="dxa"/>
            <w:tcBorders>
              <w:left w:val="thinThickSmallGap" w:sz="18" w:space="0" w:color="auto"/>
            </w:tcBorders>
            <w:vAlign w:val="center"/>
          </w:tcPr>
          <w:p w14:paraId="50F61EAD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性別</w:t>
            </w:r>
          </w:p>
        </w:tc>
        <w:tc>
          <w:tcPr>
            <w:tcW w:w="3119" w:type="dxa"/>
            <w:vAlign w:val="center"/>
          </w:tcPr>
          <w:p w14:paraId="0D03A858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 xml:space="preserve">男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女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05DF51C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參與據點</w:t>
            </w:r>
          </w:p>
          <w:p w14:paraId="0F911568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r w:rsidRPr="00176D99">
              <w:rPr>
                <w:rFonts w:eastAsia="微軟正黑體"/>
                <w:sz w:val="28"/>
                <w:szCs w:val="28"/>
              </w:rPr>
              <w:t>活動</w:t>
            </w:r>
            <w:r w:rsidRPr="00176D99">
              <w:rPr>
                <w:rFonts w:eastAsia="微軟正黑體"/>
                <w:sz w:val="28"/>
                <w:szCs w:val="28"/>
              </w:rPr>
              <w:t>/</w:t>
            </w:r>
            <w:r w:rsidRPr="00176D99">
              <w:rPr>
                <w:rFonts w:eastAsia="微軟正黑體"/>
                <w:sz w:val="28"/>
                <w:szCs w:val="28"/>
              </w:rPr>
              <w:t>服務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  <w:r w:rsidRPr="00176D99">
              <w:rPr>
                <w:rFonts w:eastAsia="微軟正黑體"/>
                <w:sz w:val="28"/>
                <w:szCs w:val="28"/>
              </w:rPr>
              <w:t>年資</w:t>
            </w:r>
          </w:p>
        </w:tc>
        <w:tc>
          <w:tcPr>
            <w:tcW w:w="2587" w:type="dxa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4BEEEF47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年</w:t>
            </w:r>
          </w:p>
        </w:tc>
      </w:tr>
      <w:tr w:rsidR="00176D99" w:rsidRPr="00176D99" w14:paraId="2A607CF7" w14:textId="77777777" w:rsidTr="00FE47F5">
        <w:trPr>
          <w:trHeight w:val="1193"/>
        </w:trPr>
        <w:tc>
          <w:tcPr>
            <w:tcW w:w="166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4508EB5E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是否有相關廚師證照</w:t>
            </w:r>
          </w:p>
        </w:tc>
        <w:tc>
          <w:tcPr>
            <w:tcW w:w="3119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023A5C7B" w14:textId="77777777" w:rsidR="00EA28F7" w:rsidRPr="00176D99" w:rsidRDefault="00EA28F7" w:rsidP="00FE47F5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是</w:t>
            </w:r>
            <w:r w:rsidRPr="00176D99">
              <w:rPr>
                <w:rFonts w:eastAsia="微軟正黑體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Cs w:val="28"/>
              </w:rPr>
              <w:t>檢附影本</w:t>
            </w:r>
            <w:proofErr w:type="gramEnd"/>
            <w:r w:rsidRPr="00176D99">
              <w:rPr>
                <w:rFonts w:eastAsia="微軟正黑體"/>
                <w:szCs w:val="28"/>
              </w:rPr>
              <w:t>)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 xml:space="preserve">　</w:t>
            </w: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13FA7A4E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b/>
                <w:bCs/>
                <w:sz w:val="28"/>
                <w:szCs w:val="28"/>
              </w:rPr>
              <w:t>本人確實於據點從事廚房相關工作，特立此切結，以茲證明。</w:t>
            </w:r>
          </w:p>
        </w:tc>
        <w:tc>
          <w:tcPr>
            <w:tcW w:w="2587" w:type="dxa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0B32CED8" w14:textId="77777777" w:rsidR="00EA28F7" w:rsidRPr="00176D99" w:rsidRDefault="00EA28F7" w:rsidP="00FE47F5">
            <w:pPr>
              <w:spacing w:line="500" w:lineRule="exact"/>
              <w:ind w:rightChars="-30" w:right="-72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(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>志工請於</w:t>
            </w:r>
            <w:proofErr w:type="gramEnd"/>
            <w:r w:rsidRPr="00176D99">
              <w:rPr>
                <w:rFonts w:eastAsia="微軟正黑體"/>
                <w:sz w:val="28"/>
                <w:szCs w:val="28"/>
              </w:rPr>
              <w:t>此處簽名</w:t>
            </w:r>
            <w:r w:rsidRPr="00176D99">
              <w:rPr>
                <w:rFonts w:eastAsia="微軟正黑體"/>
                <w:sz w:val="28"/>
                <w:szCs w:val="28"/>
              </w:rPr>
              <w:t>)</w:t>
            </w:r>
          </w:p>
          <w:p w14:paraId="3735EA0B" w14:textId="77777777" w:rsidR="00EA28F7" w:rsidRPr="00176D99" w:rsidRDefault="00EA28F7" w:rsidP="00FE47F5">
            <w:pPr>
              <w:snapToGrid w:val="0"/>
              <w:spacing w:line="4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標楷體"/>
                <w:sz w:val="28"/>
                <w:szCs w:val="28"/>
              </w:rPr>
              <w:t>※</w:t>
            </w:r>
            <w:proofErr w:type="gramStart"/>
            <w:r w:rsidRPr="00176D99">
              <w:rPr>
                <w:rFonts w:eastAsia="標楷體"/>
                <w:sz w:val="28"/>
                <w:szCs w:val="28"/>
              </w:rPr>
              <w:t>長輩免填</w:t>
            </w:r>
            <w:proofErr w:type="gramEnd"/>
          </w:p>
        </w:tc>
      </w:tr>
    </w:tbl>
    <w:p w14:paraId="4248B5B3" w14:textId="77777777" w:rsidR="00EA28F7" w:rsidRPr="00176D99" w:rsidRDefault="00EA28F7" w:rsidP="00363AF7">
      <w:pPr>
        <w:spacing w:line="60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B3BDFD4" w14:textId="77777777" w:rsidR="00A9700C" w:rsidRPr="00176D99" w:rsidRDefault="00A9700C"/>
    <w:tbl>
      <w:tblPr>
        <w:tblStyle w:val="a3"/>
        <w:tblW w:w="101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4"/>
        <w:gridCol w:w="3544"/>
        <w:gridCol w:w="1701"/>
        <w:gridCol w:w="2835"/>
      </w:tblGrid>
      <w:tr w:rsidR="00176D99" w:rsidRPr="00176D99" w14:paraId="1728B561" w14:textId="77777777" w:rsidTr="00FE47F5">
        <w:trPr>
          <w:trHeight w:val="726"/>
        </w:trPr>
        <w:tc>
          <w:tcPr>
            <w:tcW w:w="209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A03F362" w14:textId="77777777" w:rsidR="000B1304" w:rsidRPr="00176D99" w:rsidRDefault="000B1304" w:rsidP="00FE47F5">
            <w:pPr>
              <w:spacing w:line="46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449CD7A2" w14:textId="77777777" w:rsidR="000B1304" w:rsidRPr="00176D99" w:rsidRDefault="000B1304" w:rsidP="00FE47F5">
            <w:pPr>
              <w:spacing w:line="46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5009444F" w14:textId="77777777" w:rsidR="000B1304" w:rsidRPr="00176D99" w:rsidRDefault="000B1304" w:rsidP="00FE47F5">
            <w:pPr>
              <w:spacing w:line="46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參賽組別</w:t>
            </w:r>
          </w:p>
        </w:tc>
        <w:tc>
          <w:tcPr>
            <w:tcW w:w="2835" w:type="dxa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E8E581A" w14:textId="77777777" w:rsidR="000B1304" w:rsidRPr="00176D99" w:rsidRDefault="000B1304" w:rsidP="00FE47F5">
            <w:pPr>
              <w:spacing w:line="46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proofErr w:type="gramStart"/>
            <w:r w:rsidRPr="00176D99">
              <w:rPr>
                <w:rFonts w:eastAsia="微軟正黑體"/>
                <w:sz w:val="28"/>
                <w:szCs w:val="28"/>
              </w:rPr>
              <w:t>樂齡長輩</w:t>
            </w:r>
            <w:proofErr w:type="gramEnd"/>
            <w:r w:rsidRPr="00176D99">
              <w:rPr>
                <w:rFonts w:eastAsia="微軟正黑體"/>
                <w:sz w:val="28"/>
                <w:szCs w:val="28"/>
              </w:rPr>
              <w:t>組</w:t>
            </w:r>
            <w:r w:rsidRPr="00176D99">
              <w:rPr>
                <w:rFonts w:eastAsia="微軟正黑體"/>
                <w:sz w:val="28"/>
                <w:szCs w:val="28"/>
              </w:rPr>
              <w:t xml:space="preserve"> </w:t>
            </w:r>
          </w:p>
          <w:p w14:paraId="05D6A947" w14:textId="77777777" w:rsidR="000B1304" w:rsidRPr="00176D99" w:rsidRDefault="000B1304" w:rsidP="00FE47F5">
            <w:pPr>
              <w:spacing w:line="46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176D99">
              <w:rPr>
                <w:rFonts w:eastAsia="微軟正黑體"/>
                <w:sz w:val="28"/>
                <w:szCs w:val="28"/>
              </w:rPr>
              <w:t>□</w:t>
            </w:r>
            <w:r w:rsidRPr="00176D99">
              <w:rPr>
                <w:rFonts w:eastAsia="微軟正黑體"/>
                <w:sz w:val="28"/>
                <w:szCs w:val="28"/>
              </w:rPr>
              <w:t>廚房志工組</w:t>
            </w:r>
          </w:p>
        </w:tc>
      </w:tr>
      <w:tr w:rsidR="00176D99" w:rsidRPr="00176D99" w14:paraId="58F25EF3" w14:textId="77777777" w:rsidTr="00FE47F5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2" w:space="0" w:color="auto"/>
          </w:tblBorders>
        </w:tblPrEx>
        <w:trPr>
          <w:trHeight w:val="492"/>
        </w:trPr>
        <w:tc>
          <w:tcPr>
            <w:tcW w:w="10174" w:type="dxa"/>
            <w:gridSpan w:val="4"/>
          </w:tcPr>
          <w:p w14:paraId="0FC300A4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說明您的創作理念與構想：</w:t>
            </w:r>
          </w:p>
          <w:p w14:paraId="46FC421C" w14:textId="77777777" w:rsidR="000B1304" w:rsidRPr="00176D99" w:rsidRDefault="000B1304" w:rsidP="000B1304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參賽料理名稱：</w:t>
            </w:r>
          </w:p>
          <w:p w14:paraId="5680FE4B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</w:p>
          <w:p w14:paraId="2DA86015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</w:p>
          <w:p w14:paraId="2F7AE17E" w14:textId="77777777" w:rsidR="000B1304" w:rsidRPr="00176D99" w:rsidRDefault="000B1304" w:rsidP="000B1304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創作理念與構想</w:t>
            </w: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(</w:t>
            </w: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限</w:t>
            </w: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200</w:t>
            </w: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字內</w:t>
            </w: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)</w:t>
            </w:r>
          </w:p>
          <w:p w14:paraId="18296CC7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</w:p>
          <w:p w14:paraId="083EC525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</w:p>
          <w:p w14:paraId="6B1DCE6B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</w:p>
          <w:p w14:paraId="7184BEA0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</w:p>
          <w:p w14:paraId="0C9205BA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</w:p>
        </w:tc>
      </w:tr>
      <w:tr w:rsidR="00176D99" w:rsidRPr="00176D99" w14:paraId="293F9B68" w14:textId="77777777" w:rsidTr="00FE47F5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2" w:space="0" w:color="auto"/>
          </w:tblBorders>
        </w:tblPrEx>
        <w:trPr>
          <w:trHeight w:val="7921"/>
        </w:trPr>
        <w:tc>
          <w:tcPr>
            <w:tcW w:w="10174" w:type="dxa"/>
            <w:gridSpan w:val="4"/>
          </w:tcPr>
          <w:p w14:paraId="65317AD3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40"/>
                <w:szCs w:val="40"/>
              </w:rPr>
            </w:pPr>
            <w:r w:rsidRPr="00176D99">
              <w:rPr>
                <w:rFonts w:eastAsia="標楷體"/>
                <w:sz w:val="36"/>
                <w:szCs w:val="36"/>
                <w:shd w:val="pct15" w:color="auto" w:fill="FFFFFF"/>
              </w:rPr>
              <w:t>※</w:t>
            </w:r>
            <w:proofErr w:type="gramStart"/>
            <w:r w:rsidRPr="00176D99">
              <w:rPr>
                <w:rFonts w:eastAsia="標楷體"/>
                <w:sz w:val="36"/>
                <w:szCs w:val="36"/>
                <w:shd w:val="pct15" w:color="auto" w:fill="FFFFFF"/>
              </w:rPr>
              <w:t>樂齡長輩組免填</w:t>
            </w:r>
            <w:proofErr w:type="gramEnd"/>
            <w:r w:rsidRPr="00176D99">
              <w:rPr>
                <w:rFonts w:eastAsia="微軟正黑體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99200" behindDoc="0" locked="0" layoutInCell="1" allowOverlap="1" wp14:anchorId="08399E7B" wp14:editId="258182EB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41275</wp:posOffset>
                  </wp:positionV>
                  <wp:extent cx="2933700" cy="1819275"/>
                  <wp:effectExtent l="0" t="0" r="0" b="9525"/>
                  <wp:wrapSquare wrapText="bothSides"/>
                  <wp:docPr id="1974260867" name="圖片 1974260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428117" name="圖片 1689428117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8" t="3724" r="4909" b="-1"/>
                          <a:stretch/>
                        </pic:blipFill>
                        <pic:spPr bwMode="auto">
                          <a:xfrm>
                            <a:off x="0" y="0"/>
                            <a:ext cx="293370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41D5BB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32"/>
                <w:szCs w:val="32"/>
              </w:rPr>
            </w:pPr>
            <w:r w:rsidRPr="00176D99">
              <w:rPr>
                <w:rFonts w:eastAsia="微軟正黑體"/>
                <w:b/>
                <w:bCs/>
                <w:sz w:val="32"/>
                <w:szCs w:val="32"/>
              </w:rPr>
              <w:t>呼應「我的餐盤」：</w:t>
            </w:r>
          </w:p>
          <w:p w14:paraId="16B1420D" w14:textId="77777777" w:rsidR="000B1304" w:rsidRPr="00176D99" w:rsidRDefault="000B1304" w:rsidP="00FE47F5">
            <w:pPr>
              <w:spacing w:line="460" w:lineRule="exact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488279E" wp14:editId="2664C5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472440</wp:posOffset>
                      </wp:positionV>
                      <wp:extent cx="1247775" cy="695325"/>
                      <wp:effectExtent l="0" t="0" r="0" b="0"/>
                      <wp:wrapNone/>
                      <wp:docPr id="359900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686A8" w14:textId="77777777" w:rsidR="000B1304" w:rsidRPr="008B36E2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</w:pPr>
                                  <w:r w:rsidRPr="008B36E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乳品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(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:鮮奶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…</w:t>
                                  </w:r>
                                  <w:r w:rsidRPr="008B36E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prstTxWarp prst="textArchUp">
                                <a:avLst>
                                  <a:gd name="adj" fmla="val 1005759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8279E" id="_x0000_s1027" type="#_x0000_t202" style="position:absolute;left:0;text-align:left;margin-left:-.55pt;margin-top:37.2pt;width:98.25pt;height:5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" filled="f" stroked="f">
                      <v:textbox>
                        <w:txbxContent>
                          <w:p w14:paraId="6EB686A8" w14:textId="77777777" w:rsidR="000B1304" w:rsidRPr="008B36E2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8B36E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乳品</w:t>
                            </w:r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(</w:t>
                            </w: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:鮮奶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…</w:t>
                            </w:r>
                            <w:r w:rsidRPr="008B36E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301FE49" wp14:editId="7E84F33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1727200</wp:posOffset>
                      </wp:positionV>
                      <wp:extent cx="1390650" cy="371475"/>
                      <wp:effectExtent l="0" t="0" r="0" b="0"/>
                      <wp:wrapNone/>
                      <wp:docPr id="13780578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8F6FD" w14:textId="77777777" w:rsidR="000B1304" w:rsidRPr="002E2A0D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</w:pP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水果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如:蘋果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…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1FE49" id="_x0000_s1028" type="#_x0000_t202" style="position:absolute;left:0;text-align:left;margin-left:3.6pt;margin-top:136pt;width:109.5pt;height:29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" filled="f" stroked="f">
                      <v:textbox>
                        <w:txbxContent>
                          <w:p w14:paraId="4B88F6FD" w14:textId="77777777" w:rsidR="000B1304" w:rsidRPr="002E2A0D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</w:pP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水果</w:t>
                            </w:r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如:蘋果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…</w:t>
                            </w: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4D733D67" wp14:editId="590780A4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1499235</wp:posOffset>
                      </wp:positionV>
                      <wp:extent cx="1390650" cy="371475"/>
                      <wp:effectExtent l="0" t="0" r="0" b="0"/>
                      <wp:wrapNone/>
                      <wp:docPr id="110963960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A9362" w14:textId="77777777" w:rsidR="000B1304" w:rsidRPr="002E2A0D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蔬菜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如:菠菜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…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3D67" id="_x0000_s1029" type="#_x0000_t202" style="position:absolute;left:0;text-align:left;margin-left:128.2pt;margin-top:118.05pt;width:109.5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" filled="f" stroked="f">
                      <v:textbox>
                        <w:txbxContent>
                          <w:p w14:paraId="7BCA9362" w14:textId="77777777" w:rsidR="000B1304" w:rsidRPr="002E2A0D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蔬菜</w:t>
                            </w:r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如:菠菜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…</w:t>
                            </w: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FDF06D2" wp14:editId="7A1567B3">
                      <wp:simplePos x="0" y="0"/>
                      <wp:positionH relativeFrom="column">
                        <wp:posOffset>3272472</wp:posOffset>
                      </wp:positionH>
                      <wp:positionV relativeFrom="paragraph">
                        <wp:posOffset>2755900</wp:posOffset>
                      </wp:positionV>
                      <wp:extent cx="2457450" cy="371475"/>
                      <wp:effectExtent l="0" t="0" r="0" b="0"/>
                      <wp:wrapNone/>
                      <wp:docPr id="181920099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6660B" w14:textId="77777777" w:rsidR="000B1304" w:rsidRPr="002E2A0D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全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榖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雜糧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如:小米、馬鈴薯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…)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06D2" id="_x0000_s1030" type="#_x0000_t202" style="position:absolute;left:0;text-align:left;margin-left:257.65pt;margin-top:217pt;width:193.5pt;height:29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" filled="f" stroked="f">
                      <v:textbox>
                        <w:txbxContent>
                          <w:p w14:paraId="7E86660B" w14:textId="77777777" w:rsidR="000B1304" w:rsidRPr="002E2A0D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  <w:t>全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  <w:t>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  <w:t>雜糧</w:t>
                            </w:r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如:小米、馬鈴薯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2382DD3" wp14:editId="6042AB6D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1559560</wp:posOffset>
                      </wp:positionV>
                      <wp:extent cx="2124075" cy="371475"/>
                      <wp:effectExtent l="0" t="0" r="0" b="0"/>
                      <wp:wrapNone/>
                      <wp:docPr id="19497375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4B4E6" w14:textId="77777777" w:rsidR="000B1304" w:rsidRPr="002E2A0D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</w:pPr>
                                  <w:proofErr w:type="gramStart"/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豆魚蛋肉</w:t>
                                  </w:r>
                                  <w:proofErr w:type="gramEnd"/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如: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舒肥雞胸肉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…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82DD3" id="_x0000_s1031" type="#_x0000_t202" style="position:absolute;left:0;text-align:left;margin-left:258.7pt;margin-top:122.8pt;width:167.25pt;height:29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" filled="f" stroked="f">
                      <v:textbox>
                        <w:txbxContent>
                          <w:p w14:paraId="4754B4E6" w14:textId="77777777" w:rsidR="000B1304" w:rsidRPr="002E2A0D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</w:pPr>
                            <w:proofErr w:type="gramStart"/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  <w:t>豆魚蛋肉</w:t>
                            </w:r>
                            <w:proofErr w:type="gramEnd"/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如: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舒肥雞胸肉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</w:rPr>
                              <w:t>…</w:t>
                            </w: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B76224" wp14:editId="2E3CEE59">
                      <wp:simplePos x="0" y="0"/>
                      <wp:positionH relativeFrom="column">
                        <wp:posOffset>4239578</wp:posOffset>
                      </wp:positionH>
                      <wp:positionV relativeFrom="paragraph">
                        <wp:posOffset>553720</wp:posOffset>
                      </wp:positionV>
                      <wp:extent cx="1077280" cy="3018790"/>
                      <wp:effectExtent l="635" t="0" r="28575" b="28575"/>
                      <wp:wrapNone/>
                      <wp:docPr id="394322823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7280" cy="30187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1546007557">
                                      <a:custGeom>
                                        <a:avLst/>
                                        <a:gdLst>
                                          <a:gd name="connsiteX0" fmla="*/ 0 w 1383983"/>
                                          <a:gd name="connsiteY0" fmla="*/ 230668 h 3018791"/>
                                          <a:gd name="connsiteX1" fmla="*/ 230668 w 1383983"/>
                                          <a:gd name="connsiteY1" fmla="*/ 0 h 3018791"/>
                                          <a:gd name="connsiteX2" fmla="*/ 1153315 w 1383983"/>
                                          <a:gd name="connsiteY2" fmla="*/ 0 h 3018791"/>
                                          <a:gd name="connsiteX3" fmla="*/ 1383983 w 1383983"/>
                                          <a:gd name="connsiteY3" fmla="*/ 230668 h 3018791"/>
                                          <a:gd name="connsiteX4" fmla="*/ 1383983 w 1383983"/>
                                          <a:gd name="connsiteY4" fmla="*/ 2788123 h 3018791"/>
                                          <a:gd name="connsiteX5" fmla="*/ 1153315 w 1383983"/>
                                          <a:gd name="connsiteY5" fmla="*/ 3018791 h 3018791"/>
                                          <a:gd name="connsiteX6" fmla="*/ 230668 w 1383983"/>
                                          <a:gd name="connsiteY6" fmla="*/ 3018791 h 3018791"/>
                                          <a:gd name="connsiteX7" fmla="*/ 0 w 1383983"/>
                                          <a:gd name="connsiteY7" fmla="*/ 2788123 h 3018791"/>
                                          <a:gd name="connsiteX8" fmla="*/ 0 w 1383983"/>
                                          <a:gd name="connsiteY8" fmla="*/ 230668 h 301879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383983" h="3018791" fill="none" extrusionOk="0">
                                            <a:moveTo>
                                              <a:pt x="0" y="230668"/>
                                            </a:moveTo>
                                            <a:cubicBezTo>
                                              <a:pt x="20534" y="108883"/>
                                              <a:pt x="105475" y="-668"/>
                                              <a:pt x="230668" y="0"/>
                                            </a:cubicBezTo>
                                            <a:cubicBezTo>
                                              <a:pt x="539885" y="-39321"/>
                                              <a:pt x="829462" y="-11704"/>
                                              <a:pt x="1153315" y="0"/>
                                            </a:cubicBezTo>
                                            <a:cubicBezTo>
                                              <a:pt x="1267946" y="-12225"/>
                                              <a:pt x="1379588" y="113667"/>
                                              <a:pt x="1383983" y="230668"/>
                                            </a:cubicBezTo>
                                            <a:cubicBezTo>
                                              <a:pt x="1326187" y="1035321"/>
                                              <a:pt x="1306790" y="2206170"/>
                                              <a:pt x="1383983" y="2788123"/>
                                            </a:cubicBezTo>
                                            <a:cubicBezTo>
                                              <a:pt x="1362167" y="2925193"/>
                                              <a:pt x="1297581" y="3029714"/>
                                              <a:pt x="1153315" y="3018791"/>
                                            </a:cubicBezTo>
                                            <a:cubicBezTo>
                                              <a:pt x="1039149" y="3006912"/>
                                              <a:pt x="560520" y="2952699"/>
                                              <a:pt x="230668" y="3018791"/>
                                            </a:cubicBezTo>
                                            <a:cubicBezTo>
                                              <a:pt x="124895" y="3005983"/>
                                              <a:pt x="-13524" y="2934129"/>
                                              <a:pt x="0" y="2788123"/>
                                            </a:cubicBezTo>
                                            <a:cubicBezTo>
                                              <a:pt x="119950" y="1591603"/>
                                              <a:pt x="108209" y="1500710"/>
                                              <a:pt x="0" y="230668"/>
                                            </a:cubicBezTo>
                                            <a:close/>
                                          </a:path>
                                          <a:path w="1383983" h="3018791" stroke="0" extrusionOk="0">
                                            <a:moveTo>
                                              <a:pt x="0" y="230668"/>
                                            </a:moveTo>
                                            <a:cubicBezTo>
                                              <a:pt x="-6948" y="101883"/>
                                              <a:pt x="96507" y="10070"/>
                                              <a:pt x="230668" y="0"/>
                                            </a:cubicBezTo>
                                            <a:cubicBezTo>
                                              <a:pt x="682432" y="78415"/>
                                              <a:pt x="984595" y="-13002"/>
                                              <a:pt x="1153315" y="0"/>
                                            </a:cubicBezTo>
                                            <a:cubicBezTo>
                                              <a:pt x="1297902" y="-17252"/>
                                              <a:pt x="1373314" y="117368"/>
                                              <a:pt x="1383983" y="230668"/>
                                            </a:cubicBezTo>
                                            <a:cubicBezTo>
                                              <a:pt x="1489924" y="1484231"/>
                                              <a:pt x="1385008" y="2371148"/>
                                              <a:pt x="1383983" y="2788123"/>
                                            </a:cubicBezTo>
                                            <a:cubicBezTo>
                                              <a:pt x="1395942" y="2897440"/>
                                              <a:pt x="1279116" y="3022623"/>
                                              <a:pt x="1153315" y="3018791"/>
                                            </a:cubicBezTo>
                                            <a:cubicBezTo>
                                              <a:pt x="1000965" y="3085334"/>
                                              <a:pt x="621365" y="3058677"/>
                                              <a:pt x="230668" y="3018791"/>
                                            </a:cubicBezTo>
                                            <a:cubicBezTo>
                                              <a:pt x="94805" y="3022445"/>
                                              <a:pt x="-19440" y="2929411"/>
                                              <a:pt x="0" y="2788123"/>
                                            </a:cubicBezTo>
                                            <a:cubicBezTo>
                                              <a:pt x="75076" y="2188871"/>
                                              <a:pt x="-114953" y="915210"/>
                                              <a:pt x="0" y="2306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87C291" id="矩形: 圓角 1" o:spid="_x0000_s1026" style="position:absolute;margin-left:333.85pt;margin-top:43.6pt;width:84.85pt;height:237.7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" fillcolor="#fcc" strokecolor="#630" strokeweight="1.5pt">
                      <v:stroke joinstyle="miter"/>
                    </v:roundrect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909C21" wp14:editId="30C288F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422275</wp:posOffset>
                      </wp:positionV>
                      <wp:extent cx="1247775" cy="1266825"/>
                      <wp:effectExtent l="0" t="0" r="28575" b="28575"/>
                      <wp:wrapNone/>
                      <wp:docPr id="322751314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266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396346123">
                                      <a:custGeom>
                                        <a:avLst/>
                                        <a:gdLst>
                                          <a:gd name="connsiteX0" fmla="*/ 0 w 1247775"/>
                                          <a:gd name="connsiteY0" fmla="*/ 633413 h 1266825"/>
                                          <a:gd name="connsiteX1" fmla="*/ 623888 w 1247775"/>
                                          <a:gd name="connsiteY1" fmla="*/ 0 h 1266825"/>
                                          <a:gd name="connsiteX2" fmla="*/ 1247776 w 1247775"/>
                                          <a:gd name="connsiteY2" fmla="*/ 633413 h 1266825"/>
                                          <a:gd name="connsiteX3" fmla="*/ 623888 w 1247775"/>
                                          <a:gd name="connsiteY3" fmla="*/ 1266826 h 1266825"/>
                                          <a:gd name="connsiteX4" fmla="*/ 0 w 1247775"/>
                                          <a:gd name="connsiteY4" fmla="*/ 633413 h 12668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247775" h="1266825" fill="none" extrusionOk="0">
                                            <a:moveTo>
                                              <a:pt x="0" y="633413"/>
                                            </a:moveTo>
                                            <a:cubicBezTo>
                                              <a:pt x="-7647" y="293096"/>
                                              <a:pt x="300410" y="58204"/>
                                              <a:pt x="623888" y="0"/>
                                            </a:cubicBezTo>
                                            <a:cubicBezTo>
                                              <a:pt x="931735" y="24761"/>
                                              <a:pt x="1201207" y="243301"/>
                                              <a:pt x="1247776" y="633413"/>
                                            </a:cubicBezTo>
                                            <a:cubicBezTo>
                                              <a:pt x="1242449" y="1047133"/>
                                              <a:pt x="957262" y="1257770"/>
                                              <a:pt x="623888" y="1266826"/>
                                            </a:cubicBezTo>
                                            <a:cubicBezTo>
                                              <a:pt x="268380" y="1228781"/>
                                              <a:pt x="3833" y="972833"/>
                                              <a:pt x="0" y="633413"/>
                                            </a:cubicBezTo>
                                            <a:close/>
                                          </a:path>
                                          <a:path w="1247775" h="1266825" stroke="0" extrusionOk="0">
                                            <a:moveTo>
                                              <a:pt x="0" y="633413"/>
                                            </a:moveTo>
                                            <a:cubicBezTo>
                                              <a:pt x="-8532" y="296788"/>
                                              <a:pt x="271680" y="-742"/>
                                              <a:pt x="623888" y="0"/>
                                            </a:cubicBezTo>
                                            <a:cubicBezTo>
                                              <a:pt x="1002496" y="-3479"/>
                                              <a:pt x="1194373" y="266562"/>
                                              <a:pt x="1247776" y="633413"/>
                                            </a:cubicBezTo>
                                            <a:cubicBezTo>
                                              <a:pt x="1244919" y="996971"/>
                                              <a:pt x="975230" y="1265702"/>
                                              <a:pt x="623888" y="1266826"/>
                                            </a:cubicBezTo>
                                            <a:cubicBezTo>
                                              <a:pt x="287528" y="1293036"/>
                                              <a:pt x="-11575" y="972343"/>
                                              <a:pt x="0" y="63341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9EB83" id="橢圓 2" o:spid="_x0000_s1026" style="position:absolute;margin-left:-1.35pt;margin-top:33.25pt;width:98.2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" fillcolor="#deeaf6 [664]" strokecolor="#630" strokeweight="1.5pt">
                      <v:stroke joinstyle="miter"/>
                    </v:oval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0E1413" wp14:editId="6124DF4A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2049780</wp:posOffset>
                      </wp:positionV>
                      <wp:extent cx="1690370" cy="3020060"/>
                      <wp:effectExtent l="1905" t="0" r="26035" b="26035"/>
                      <wp:wrapNone/>
                      <wp:docPr id="193209022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90370" cy="30200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1623220311">
                                      <a:custGeom>
                                        <a:avLst/>
                                        <a:gdLst>
                                          <a:gd name="connsiteX0" fmla="*/ 0 w 1431607"/>
                                          <a:gd name="connsiteY0" fmla="*/ 238606 h 3020060"/>
                                          <a:gd name="connsiteX1" fmla="*/ 238606 w 1431607"/>
                                          <a:gd name="connsiteY1" fmla="*/ 0 h 3020060"/>
                                          <a:gd name="connsiteX2" fmla="*/ 1193001 w 1431607"/>
                                          <a:gd name="connsiteY2" fmla="*/ 0 h 3020060"/>
                                          <a:gd name="connsiteX3" fmla="*/ 1431607 w 1431607"/>
                                          <a:gd name="connsiteY3" fmla="*/ 238606 h 3020060"/>
                                          <a:gd name="connsiteX4" fmla="*/ 1431607 w 1431607"/>
                                          <a:gd name="connsiteY4" fmla="*/ 2781454 h 3020060"/>
                                          <a:gd name="connsiteX5" fmla="*/ 1193001 w 1431607"/>
                                          <a:gd name="connsiteY5" fmla="*/ 3020060 h 3020060"/>
                                          <a:gd name="connsiteX6" fmla="*/ 238606 w 1431607"/>
                                          <a:gd name="connsiteY6" fmla="*/ 3020060 h 3020060"/>
                                          <a:gd name="connsiteX7" fmla="*/ 0 w 1431607"/>
                                          <a:gd name="connsiteY7" fmla="*/ 2781454 h 3020060"/>
                                          <a:gd name="connsiteX8" fmla="*/ 0 w 1431607"/>
                                          <a:gd name="connsiteY8" fmla="*/ 238606 h 302006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31607" h="3020060" fill="none" extrusionOk="0">
                                            <a:moveTo>
                                              <a:pt x="0" y="238606"/>
                                            </a:moveTo>
                                            <a:cubicBezTo>
                                              <a:pt x="-1666" y="93127"/>
                                              <a:pt x="118013" y="2753"/>
                                              <a:pt x="238606" y="0"/>
                                            </a:cubicBezTo>
                                            <a:cubicBezTo>
                                              <a:pt x="667071" y="11723"/>
                                              <a:pt x="1017326" y="-29558"/>
                                              <a:pt x="1193001" y="0"/>
                                            </a:cubicBezTo>
                                            <a:cubicBezTo>
                                              <a:pt x="1325189" y="3081"/>
                                              <a:pt x="1426585" y="112350"/>
                                              <a:pt x="1431607" y="238606"/>
                                            </a:cubicBezTo>
                                            <a:cubicBezTo>
                                              <a:pt x="1599784" y="1398682"/>
                                              <a:pt x="1307509" y="2205827"/>
                                              <a:pt x="1431607" y="2781454"/>
                                            </a:cubicBezTo>
                                            <a:cubicBezTo>
                                              <a:pt x="1426032" y="2928894"/>
                                              <a:pt x="1340039" y="3015653"/>
                                              <a:pt x="1193001" y="3020060"/>
                                            </a:cubicBezTo>
                                            <a:cubicBezTo>
                                              <a:pt x="735038" y="3057409"/>
                                              <a:pt x="576462" y="3055389"/>
                                              <a:pt x="238606" y="3020060"/>
                                            </a:cubicBezTo>
                                            <a:cubicBezTo>
                                              <a:pt x="98030" y="3024952"/>
                                              <a:pt x="-2745" y="2912718"/>
                                              <a:pt x="0" y="2781454"/>
                                            </a:cubicBezTo>
                                            <a:cubicBezTo>
                                              <a:pt x="145345" y="2427207"/>
                                              <a:pt x="157292" y="1465395"/>
                                              <a:pt x="0" y="238606"/>
                                            </a:cubicBezTo>
                                            <a:close/>
                                          </a:path>
                                          <a:path w="1431607" h="3020060" stroke="0" extrusionOk="0">
                                            <a:moveTo>
                                              <a:pt x="0" y="238606"/>
                                            </a:moveTo>
                                            <a:cubicBezTo>
                                              <a:pt x="2771" y="103163"/>
                                              <a:pt x="129784" y="-2301"/>
                                              <a:pt x="238606" y="0"/>
                                            </a:cubicBezTo>
                                            <a:cubicBezTo>
                                              <a:pt x="561119" y="11969"/>
                                              <a:pt x="804429" y="-83239"/>
                                              <a:pt x="1193001" y="0"/>
                                            </a:cubicBezTo>
                                            <a:cubicBezTo>
                                              <a:pt x="1316819" y="-1277"/>
                                              <a:pt x="1438180" y="98336"/>
                                              <a:pt x="1431607" y="238606"/>
                                            </a:cubicBezTo>
                                            <a:cubicBezTo>
                                              <a:pt x="1358140" y="1098558"/>
                                              <a:pt x="1318055" y="1642519"/>
                                              <a:pt x="1431607" y="2781454"/>
                                            </a:cubicBezTo>
                                            <a:cubicBezTo>
                                              <a:pt x="1418209" y="2923407"/>
                                              <a:pt x="1330498" y="3023913"/>
                                              <a:pt x="1193001" y="3020060"/>
                                            </a:cubicBezTo>
                                            <a:cubicBezTo>
                                              <a:pt x="949696" y="3088249"/>
                                              <a:pt x="705342" y="2971171"/>
                                              <a:pt x="238606" y="3020060"/>
                                            </a:cubicBezTo>
                                            <a:cubicBezTo>
                                              <a:pt x="110109" y="3009201"/>
                                              <a:pt x="-17783" y="2920659"/>
                                              <a:pt x="0" y="2781454"/>
                                            </a:cubicBezTo>
                                            <a:cubicBezTo>
                                              <a:pt x="85771" y="1571913"/>
                                              <a:pt x="-9060" y="1462019"/>
                                              <a:pt x="0" y="2386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3D0DE" id="矩形: 圓角 1" o:spid="_x0000_s1026" style="position:absolute;margin-left:310.05pt;margin-top:161.4pt;width:133.1pt;height:237.8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" fillcolor="#fff2cc [663]" strokecolor="#630" strokeweight="1.5pt">
                      <v:stroke joinstyle="miter"/>
                    </v:roundrect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96F12C" wp14:editId="5FAF1646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571500</wp:posOffset>
                      </wp:positionV>
                      <wp:extent cx="828675" cy="847725"/>
                      <wp:effectExtent l="0" t="0" r="28575" b="28575"/>
                      <wp:wrapNone/>
                      <wp:docPr id="819767695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47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5CBB1"/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2178732335">
                                      <a:custGeom>
                                        <a:avLst/>
                                        <a:gdLst>
                                          <a:gd name="connsiteX0" fmla="*/ 0 w 1076325"/>
                                          <a:gd name="connsiteY0" fmla="*/ 547688 h 1095375"/>
                                          <a:gd name="connsiteX1" fmla="*/ 538163 w 1076325"/>
                                          <a:gd name="connsiteY1" fmla="*/ 0 h 1095375"/>
                                          <a:gd name="connsiteX2" fmla="*/ 1076326 w 1076325"/>
                                          <a:gd name="connsiteY2" fmla="*/ 547688 h 1095375"/>
                                          <a:gd name="connsiteX3" fmla="*/ 538163 w 1076325"/>
                                          <a:gd name="connsiteY3" fmla="*/ 1095376 h 1095375"/>
                                          <a:gd name="connsiteX4" fmla="*/ 0 w 1076325"/>
                                          <a:gd name="connsiteY4" fmla="*/ 547688 h 10953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76325" h="1095375" fill="none" extrusionOk="0">
                                            <a:moveTo>
                                              <a:pt x="0" y="547688"/>
                                            </a:moveTo>
                                            <a:cubicBezTo>
                                              <a:pt x="-7357" y="280734"/>
                                              <a:pt x="238447" y="6664"/>
                                              <a:pt x="538163" y="0"/>
                                            </a:cubicBezTo>
                                            <a:cubicBezTo>
                                              <a:pt x="883428" y="7668"/>
                                              <a:pt x="1110526" y="267105"/>
                                              <a:pt x="1076326" y="547688"/>
                                            </a:cubicBezTo>
                                            <a:cubicBezTo>
                                              <a:pt x="1092926" y="876401"/>
                                              <a:pt x="831554" y="1094120"/>
                                              <a:pt x="538163" y="1095376"/>
                                            </a:cubicBezTo>
                                            <a:cubicBezTo>
                                              <a:pt x="203689" y="1054085"/>
                                              <a:pt x="-36068" y="857177"/>
                                              <a:pt x="0" y="547688"/>
                                            </a:cubicBezTo>
                                            <a:close/>
                                          </a:path>
                                          <a:path w="1076325" h="1095375" stroke="0" extrusionOk="0">
                                            <a:moveTo>
                                              <a:pt x="0" y="547688"/>
                                            </a:moveTo>
                                            <a:cubicBezTo>
                                              <a:pt x="-12151" y="289047"/>
                                              <a:pt x="242164" y="7953"/>
                                              <a:pt x="538163" y="0"/>
                                            </a:cubicBezTo>
                                            <a:cubicBezTo>
                                              <a:pt x="793866" y="16314"/>
                                              <a:pt x="1092356" y="189113"/>
                                              <a:pt x="1076326" y="547688"/>
                                            </a:cubicBezTo>
                                            <a:cubicBezTo>
                                              <a:pt x="1077081" y="799514"/>
                                              <a:pt x="871465" y="1050250"/>
                                              <a:pt x="538163" y="1095376"/>
                                            </a:cubicBezTo>
                                            <a:cubicBezTo>
                                              <a:pt x="237551" y="1090896"/>
                                              <a:pt x="-872" y="878201"/>
                                              <a:pt x="0" y="54768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350B" id="橢圓 2" o:spid="_x0000_s1026" style="position:absolute;margin-left:218.25pt;margin-top:45pt;width:65.25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" fillcolor="#e5cbb1" strokecolor="#630" strokeweight="1.5pt">
                      <v:stroke joinstyle="miter"/>
                    </v:oval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AF66DD8" wp14:editId="3AE0DF52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356235</wp:posOffset>
                      </wp:positionV>
                      <wp:extent cx="1476375" cy="723900"/>
                      <wp:effectExtent l="0" t="342900" r="0" b="342900"/>
                      <wp:wrapNone/>
                      <wp:docPr id="145389488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37663">
                                <a:off x="0" y="0"/>
                                <a:ext cx="14763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370E9" w14:textId="77777777" w:rsidR="000B1304" w:rsidRPr="008B36E2" w:rsidRDefault="000B1304" w:rsidP="000B130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堅果種子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(</w:t>
                                  </w:r>
                                  <w:r w:rsidRPr="002E2A0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如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:核桃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…</w:t>
                                  </w:r>
                                  <w:r w:rsidRPr="008B36E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767171" w:themeColor="background2" w:themeShade="80"/>
                                      <w:sz w:val="32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prstTxWarp prst="textArchUp">
                                <a:avLst>
                                  <a:gd name="adj" fmla="val 11372302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66DD8" id="_x0000_s1032" type="#_x0000_t202" style="position:absolute;left:0;text-align:left;margin-left:179.3pt;margin-top:28.05pt;width:116.25pt;height:57pt;rotation:-2689529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" filled="f" stroked="f">
                      <v:textbox>
                        <w:txbxContent>
                          <w:p w14:paraId="555370E9" w14:textId="77777777" w:rsidR="000B1304" w:rsidRPr="008B36E2" w:rsidRDefault="000B1304" w:rsidP="000B130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堅果種子</w:t>
                            </w:r>
                            <w:r w:rsidRPr="002E2A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(</w:t>
                            </w:r>
                            <w:r w:rsidRPr="002E2A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:核桃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…</w:t>
                            </w:r>
                            <w:r w:rsidRPr="008B36E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E41D2F" wp14:editId="4D40907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1466850</wp:posOffset>
                      </wp:positionV>
                      <wp:extent cx="1390650" cy="2945765"/>
                      <wp:effectExtent l="0" t="0" r="19050" b="26035"/>
                      <wp:wrapNone/>
                      <wp:docPr id="753606697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945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3893580998">
                                      <a:custGeom>
                                        <a:avLst/>
                                        <a:gdLst>
                                          <a:gd name="connsiteX0" fmla="*/ 0 w 1619250"/>
                                          <a:gd name="connsiteY0" fmla="*/ 269880 h 2945765"/>
                                          <a:gd name="connsiteX1" fmla="*/ 269880 w 1619250"/>
                                          <a:gd name="connsiteY1" fmla="*/ 0 h 2945765"/>
                                          <a:gd name="connsiteX2" fmla="*/ 1349370 w 1619250"/>
                                          <a:gd name="connsiteY2" fmla="*/ 0 h 2945765"/>
                                          <a:gd name="connsiteX3" fmla="*/ 1619250 w 1619250"/>
                                          <a:gd name="connsiteY3" fmla="*/ 269880 h 2945765"/>
                                          <a:gd name="connsiteX4" fmla="*/ 1619250 w 1619250"/>
                                          <a:gd name="connsiteY4" fmla="*/ 2675885 h 2945765"/>
                                          <a:gd name="connsiteX5" fmla="*/ 1349370 w 1619250"/>
                                          <a:gd name="connsiteY5" fmla="*/ 2945765 h 2945765"/>
                                          <a:gd name="connsiteX6" fmla="*/ 269880 w 1619250"/>
                                          <a:gd name="connsiteY6" fmla="*/ 2945765 h 2945765"/>
                                          <a:gd name="connsiteX7" fmla="*/ 0 w 1619250"/>
                                          <a:gd name="connsiteY7" fmla="*/ 2675885 h 2945765"/>
                                          <a:gd name="connsiteX8" fmla="*/ 0 w 1619250"/>
                                          <a:gd name="connsiteY8" fmla="*/ 269880 h 294576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619250" h="2945765" fill="none" extrusionOk="0">
                                            <a:moveTo>
                                              <a:pt x="0" y="269880"/>
                                            </a:moveTo>
                                            <a:cubicBezTo>
                                              <a:pt x="-25915" y="114913"/>
                                              <a:pt x="139476" y="-5415"/>
                                              <a:pt x="269880" y="0"/>
                                            </a:cubicBezTo>
                                            <a:cubicBezTo>
                                              <a:pt x="664613" y="-76105"/>
                                              <a:pt x="828734" y="-65669"/>
                                              <a:pt x="1349370" y="0"/>
                                            </a:cubicBezTo>
                                            <a:cubicBezTo>
                                              <a:pt x="1475964" y="9731"/>
                                              <a:pt x="1620534" y="112384"/>
                                              <a:pt x="1619250" y="269880"/>
                                            </a:cubicBezTo>
                                            <a:cubicBezTo>
                                              <a:pt x="1486424" y="715633"/>
                                              <a:pt x="1553145" y="2145318"/>
                                              <a:pt x="1619250" y="2675885"/>
                                            </a:cubicBezTo>
                                            <a:cubicBezTo>
                                              <a:pt x="1593666" y="2833827"/>
                                              <a:pt x="1496623" y="2948857"/>
                                              <a:pt x="1349370" y="2945765"/>
                                            </a:cubicBezTo>
                                            <a:cubicBezTo>
                                              <a:pt x="1038070" y="2916615"/>
                                              <a:pt x="787522" y="2854953"/>
                                              <a:pt x="269880" y="2945765"/>
                                            </a:cubicBezTo>
                                            <a:cubicBezTo>
                                              <a:pt x="118848" y="2947814"/>
                                              <a:pt x="-10084" y="2805320"/>
                                              <a:pt x="0" y="2675885"/>
                                            </a:cubicBezTo>
                                            <a:cubicBezTo>
                                              <a:pt x="562" y="1702911"/>
                                              <a:pt x="-39841" y="818307"/>
                                              <a:pt x="0" y="269880"/>
                                            </a:cubicBezTo>
                                            <a:close/>
                                          </a:path>
                                          <a:path w="1619250" h="2945765" stroke="0" extrusionOk="0">
                                            <a:moveTo>
                                              <a:pt x="0" y="269880"/>
                                            </a:moveTo>
                                            <a:cubicBezTo>
                                              <a:pt x="-11692" y="131812"/>
                                              <a:pt x="110179" y="-18467"/>
                                              <a:pt x="269880" y="0"/>
                                            </a:cubicBezTo>
                                            <a:cubicBezTo>
                                              <a:pt x="755726" y="78248"/>
                                              <a:pt x="954615" y="-2179"/>
                                              <a:pt x="1349370" y="0"/>
                                            </a:cubicBezTo>
                                            <a:cubicBezTo>
                                              <a:pt x="1497344" y="14504"/>
                                              <a:pt x="1623787" y="128935"/>
                                              <a:pt x="1619250" y="269880"/>
                                            </a:cubicBezTo>
                                            <a:cubicBezTo>
                                              <a:pt x="1644693" y="631298"/>
                                              <a:pt x="1777963" y="2303717"/>
                                              <a:pt x="1619250" y="2675885"/>
                                            </a:cubicBezTo>
                                            <a:cubicBezTo>
                                              <a:pt x="1612037" y="2840071"/>
                                              <a:pt x="1499756" y="2942560"/>
                                              <a:pt x="1349370" y="2945765"/>
                                            </a:cubicBezTo>
                                            <a:cubicBezTo>
                                              <a:pt x="884072" y="2997044"/>
                                              <a:pt x="558194" y="2958109"/>
                                              <a:pt x="269880" y="2945765"/>
                                            </a:cubicBezTo>
                                            <a:cubicBezTo>
                                              <a:pt x="122883" y="2954974"/>
                                              <a:pt x="1779" y="2840198"/>
                                              <a:pt x="0" y="2675885"/>
                                            </a:cubicBezTo>
                                            <a:cubicBezTo>
                                              <a:pt x="84455" y="1585385"/>
                                              <a:pt x="82505" y="1437415"/>
                                              <a:pt x="0" y="26988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89ECB" id="矩形: 圓角 1" o:spid="_x0000_s1026" style="position:absolute;margin-left:-1.35pt;margin-top:115.5pt;width:109.5pt;height:23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" fillcolor="#fbe4d5 [661]" strokecolor="#630" strokeweight="1.5pt">
                      <v:stroke joinstyle="miter"/>
                    </v:roundrect>
                  </w:pict>
                </mc:Fallback>
              </mc:AlternateContent>
            </w:r>
            <w:r w:rsidRPr="00176D99"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F2A010" wp14:editId="36F34B32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1476375</wp:posOffset>
                      </wp:positionV>
                      <wp:extent cx="1743075" cy="2943225"/>
                      <wp:effectExtent l="0" t="0" r="28575" b="28575"/>
                      <wp:wrapNone/>
                      <wp:docPr id="637630357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43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663300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2157708622">
                                      <a:custGeom>
                                        <a:avLst/>
                                        <a:gdLst>
                                          <a:gd name="connsiteX0" fmla="*/ 0 w 1552575"/>
                                          <a:gd name="connsiteY0" fmla="*/ 258768 h 2943225"/>
                                          <a:gd name="connsiteX1" fmla="*/ 258768 w 1552575"/>
                                          <a:gd name="connsiteY1" fmla="*/ 0 h 2943225"/>
                                          <a:gd name="connsiteX2" fmla="*/ 1293807 w 1552575"/>
                                          <a:gd name="connsiteY2" fmla="*/ 0 h 2943225"/>
                                          <a:gd name="connsiteX3" fmla="*/ 1552575 w 1552575"/>
                                          <a:gd name="connsiteY3" fmla="*/ 258768 h 2943225"/>
                                          <a:gd name="connsiteX4" fmla="*/ 1552575 w 1552575"/>
                                          <a:gd name="connsiteY4" fmla="*/ 2684457 h 2943225"/>
                                          <a:gd name="connsiteX5" fmla="*/ 1293807 w 1552575"/>
                                          <a:gd name="connsiteY5" fmla="*/ 2943225 h 2943225"/>
                                          <a:gd name="connsiteX6" fmla="*/ 258768 w 1552575"/>
                                          <a:gd name="connsiteY6" fmla="*/ 2943225 h 2943225"/>
                                          <a:gd name="connsiteX7" fmla="*/ 0 w 1552575"/>
                                          <a:gd name="connsiteY7" fmla="*/ 2684457 h 2943225"/>
                                          <a:gd name="connsiteX8" fmla="*/ 0 w 1552575"/>
                                          <a:gd name="connsiteY8" fmla="*/ 258768 h 29432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52575" h="2943225" fill="none" extrusionOk="0">
                                            <a:moveTo>
                                              <a:pt x="0" y="258768"/>
                                            </a:moveTo>
                                            <a:cubicBezTo>
                                              <a:pt x="-1463" y="136072"/>
                                              <a:pt x="111638" y="11672"/>
                                              <a:pt x="258768" y="0"/>
                                            </a:cubicBezTo>
                                            <a:cubicBezTo>
                                              <a:pt x="561931" y="-81304"/>
                                              <a:pt x="805353" y="-28982"/>
                                              <a:pt x="1293807" y="0"/>
                                            </a:cubicBezTo>
                                            <a:cubicBezTo>
                                              <a:pt x="1412139" y="-62"/>
                                              <a:pt x="1550513" y="116834"/>
                                              <a:pt x="1552575" y="258768"/>
                                            </a:cubicBezTo>
                                            <a:cubicBezTo>
                                              <a:pt x="1390189" y="1012246"/>
                                              <a:pt x="1524119" y="1872961"/>
                                              <a:pt x="1552575" y="2684457"/>
                                            </a:cubicBezTo>
                                            <a:cubicBezTo>
                                              <a:pt x="1558375" y="2833786"/>
                                              <a:pt x="1414887" y="2944056"/>
                                              <a:pt x="1293807" y="2943225"/>
                                            </a:cubicBezTo>
                                            <a:cubicBezTo>
                                              <a:pt x="1132247" y="3020121"/>
                                              <a:pt x="490695" y="3028122"/>
                                              <a:pt x="258768" y="2943225"/>
                                            </a:cubicBezTo>
                                            <a:cubicBezTo>
                                              <a:pt x="116323" y="2965119"/>
                                              <a:pt x="-15540" y="2825668"/>
                                              <a:pt x="0" y="2684457"/>
                                            </a:cubicBezTo>
                                            <a:cubicBezTo>
                                              <a:pt x="126503" y="2029187"/>
                                              <a:pt x="-13309" y="828794"/>
                                              <a:pt x="0" y="258768"/>
                                            </a:cubicBezTo>
                                            <a:close/>
                                          </a:path>
                                          <a:path w="1552575" h="2943225" stroke="0" extrusionOk="0">
                                            <a:moveTo>
                                              <a:pt x="0" y="258768"/>
                                            </a:moveTo>
                                            <a:cubicBezTo>
                                              <a:pt x="-14279" y="103268"/>
                                              <a:pt x="127573" y="-8461"/>
                                              <a:pt x="258768" y="0"/>
                                            </a:cubicBezTo>
                                            <a:cubicBezTo>
                                              <a:pt x="538645" y="5357"/>
                                              <a:pt x="897294" y="12648"/>
                                              <a:pt x="1293807" y="0"/>
                                            </a:cubicBezTo>
                                            <a:cubicBezTo>
                                              <a:pt x="1419045" y="8581"/>
                                              <a:pt x="1552644" y="126857"/>
                                              <a:pt x="1552575" y="258768"/>
                                            </a:cubicBezTo>
                                            <a:cubicBezTo>
                                              <a:pt x="1421650" y="532171"/>
                                              <a:pt x="1383695" y="1847571"/>
                                              <a:pt x="1552575" y="2684457"/>
                                            </a:cubicBezTo>
                                            <a:cubicBezTo>
                                              <a:pt x="1567083" y="2803005"/>
                                              <a:pt x="1427716" y="2917462"/>
                                              <a:pt x="1293807" y="2943225"/>
                                            </a:cubicBezTo>
                                            <a:cubicBezTo>
                                              <a:pt x="1051843" y="2857159"/>
                                              <a:pt x="473365" y="2975058"/>
                                              <a:pt x="258768" y="2943225"/>
                                            </a:cubicBezTo>
                                            <a:cubicBezTo>
                                              <a:pt x="106287" y="2962696"/>
                                              <a:pt x="3257" y="2817002"/>
                                              <a:pt x="0" y="2684457"/>
                                            </a:cubicBezTo>
                                            <a:cubicBezTo>
                                              <a:pt x="103348" y="2362643"/>
                                              <a:pt x="129599" y="584225"/>
                                              <a:pt x="0" y="2587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B2A2B" id="矩形: 圓角 1" o:spid="_x0000_s1026" style="position:absolute;margin-left:115.65pt;margin-top:116.25pt;width:137.25pt;height:2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" fillcolor="#e2efd9 [665]" strokecolor="#630" strokeweight="1.5pt">
                      <v:stroke joinstyle="miter"/>
                    </v:roundrect>
                  </w:pict>
                </mc:Fallback>
              </mc:AlternateContent>
            </w:r>
            <w:r w:rsidRPr="00176D99">
              <w:rPr>
                <w:rFonts w:eastAsia="微軟正黑體"/>
              </w:rPr>
              <w:t>(</w:t>
            </w:r>
            <w:r w:rsidRPr="00176D99">
              <w:rPr>
                <w:rFonts w:eastAsia="微軟正黑體"/>
              </w:rPr>
              <w:t>對應每一種類開列食材</w:t>
            </w:r>
            <w:r w:rsidRPr="00176D99">
              <w:rPr>
                <w:rFonts w:eastAsia="微軟正黑體"/>
              </w:rPr>
              <w:t>)</w:t>
            </w:r>
            <w:r w:rsidRPr="00176D99">
              <w:rPr>
                <w:rFonts w:eastAsia="微軟正黑體"/>
                <w:noProof/>
              </w:rPr>
              <w:t xml:space="preserve"> </w:t>
            </w:r>
          </w:p>
        </w:tc>
      </w:tr>
    </w:tbl>
    <w:p w14:paraId="6CF21A8A" w14:textId="77777777" w:rsidR="000B1304" w:rsidRPr="00176D99" w:rsidRDefault="000B1304"/>
    <w:p w14:paraId="1E95C3FE" w14:textId="77777777" w:rsidR="000B1304" w:rsidRPr="00176D99" w:rsidRDefault="000B1304"/>
    <w:p w14:paraId="5CE84393" w14:textId="35B7569D" w:rsidR="00B615BF" w:rsidRPr="00176D99" w:rsidRDefault="00B615BF"/>
    <w:tbl>
      <w:tblPr>
        <w:tblStyle w:val="a3"/>
        <w:tblW w:w="10174" w:type="dxa"/>
        <w:tblInd w:w="-431" w:type="dxa"/>
        <w:tblLook w:val="04A0" w:firstRow="1" w:lastRow="0" w:firstColumn="1" w:lastColumn="0" w:noHBand="0" w:noVBand="1"/>
      </w:tblPr>
      <w:tblGrid>
        <w:gridCol w:w="5213"/>
        <w:gridCol w:w="4961"/>
      </w:tblGrid>
      <w:tr w:rsidR="00176D99" w:rsidRPr="00176D99" w14:paraId="0EE15558" w14:textId="77777777" w:rsidTr="00F913A4">
        <w:trPr>
          <w:trHeight w:val="699"/>
        </w:trPr>
        <w:tc>
          <w:tcPr>
            <w:tcW w:w="10174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57544E8" w14:textId="77777777" w:rsidR="00590802" w:rsidRPr="00176D99" w:rsidRDefault="00590802" w:rsidP="00B615BF">
            <w:pPr>
              <w:spacing w:line="46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176D99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t>拼出你的營養餐盤</w:t>
            </w:r>
          </w:p>
        </w:tc>
      </w:tr>
      <w:tr w:rsidR="00176D99" w:rsidRPr="00176D99" w14:paraId="25C66E72" w14:textId="77777777" w:rsidTr="00F913A4">
        <w:trPr>
          <w:trHeight w:val="13538"/>
        </w:trPr>
        <w:tc>
          <w:tcPr>
            <w:tcW w:w="5213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7593DB5F" w14:textId="77777777" w:rsidR="00B615BF" w:rsidRPr="00176D99" w:rsidRDefault="00B615BF" w:rsidP="00F913A4">
            <w:pPr>
              <w:spacing w:afterLines="50" w:after="180" w:line="4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說明您的創作</w:t>
            </w:r>
            <w:proofErr w:type="gramStart"/>
            <w:r w:rsidRPr="00176D9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菜譜：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2165"/>
              <w:gridCol w:w="801"/>
              <w:gridCol w:w="1250"/>
            </w:tblGrid>
            <w:tr w:rsidR="00176D99" w:rsidRPr="00176D99" w14:paraId="3D2483EA" w14:textId="77777777" w:rsidTr="002D7C3C">
              <w:tc>
                <w:tcPr>
                  <w:tcW w:w="706" w:type="dxa"/>
                  <w:shd w:val="clear" w:color="auto" w:fill="F2F2F2" w:themeFill="background1" w:themeFillShade="F2"/>
                </w:tcPr>
                <w:p w14:paraId="4453B383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編號</w:t>
                  </w:r>
                </w:p>
              </w:tc>
              <w:tc>
                <w:tcPr>
                  <w:tcW w:w="2165" w:type="dxa"/>
                  <w:shd w:val="clear" w:color="auto" w:fill="F2F2F2" w:themeFill="background1" w:themeFillShade="F2"/>
                  <w:vAlign w:val="center"/>
                </w:tcPr>
                <w:p w14:paraId="5A1A86EC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食材名稱</w:t>
                  </w:r>
                </w:p>
              </w:tc>
              <w:tc>
                <w:tcPr>
                  <w:tcW w:w="801" w:type="dxa"/>
                  <w:shd w:val="clear" w:color="auto" w:fill="F2F2F2" w:themeFill="background1" w:themeFillShade="F2"/>
                  <w:vAlign w:val="center"/>
                </w:tcPr>
                <w:p w14:paraId="46B6FFE0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單位</w:t>
                  </w:r>
                </w:p>
              </w:tc>
              <w:tc>
                <w:tcPr>
                  <w:tcW w:w="1250" w:type="dxa"/>
                  <w:shd w:val="clear" w:color="auto" w:fill="F2F2F2" w:themeFill="background1" w:themeFillShade="F2"/>
                  <w:vAlign w:val="center"/>
                </w:tcPr>
                <w:p w14:paraId="7582FCAE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數量</w:t>
                  </w:r>
                </w:p>
              </w:tc>
            </w:tr>
            <w:tr w:rsidR="00176D99" w:rsidRPr="00176D99" w14:paraId="56C77779" w14:textId="77777777" w:rsidTr="00C732A4">
              <w:tc>
                <w:tcPr>
                  <w:tcW w:w="706" w:type="dxa"/>
                  <w:vAlign w:val="center"/>
                </w:tcPr>
                <w:p w14:paraId="3CE586A5" w14:textId="77777777" w:rsidR="00B615BF" w:rsidRPr="00176D99" w:rsidRDefault="00B615BF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2165" w:type="dxa"/>
                </w:tcPr>
                <w:p w14:paraId="4C6B2B3A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46662E41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590959D0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6E4DB20E" w14:textId="77777777" w:rsidTr="00C732A4">
              <w:tc>
                <w:tcPr>
                  <w:tcW w:w="706" w:type="dxa"/>
                  <w:vAlign w:val="center"/>
                </w:tcPr>
                <w:p w14:paraId="3D3F40E9" w14:textId="77777777" w:rsidR="00B615BF" w:rsidRPr="00176D99" w:rsidRDefault="00B615BF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2</w:t>
                  </w:r>
                </w:p>
              </w:tc>
              <w:tc>
                <w:tcPr>
                  <w:tcW w:w="2165" w:type="dxa"/>
                </w:tcPr>
                <w:p w14:paraId="3EAA1053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1D41064A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629AF8F5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6A7E5AAB" w14:textId="77777777" w:rsidTr="00C732A4">
              <w:tc>
                <w:tcPr>
                  <w:tcW w:w="706" w:type="dxa"/>
                  <w:vAlign w:val="center"/>
                </w:tcPr>
                <w:p w14:paraId="35B4C83C" w14:textId="77777777" w:rsidR="00B615BF" w:rsidRPr="00176D99" w:rsidRDefault="00B615BF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3</w:t>
                  </w:r>
                </w:p>
              </w:tc>
              <w:tc>
                <w:tcPr>
                  <w:tcW w:w="2165" w:type="dxa"/>
                </w:tcPr>
                <w:p w14:paraId="7372771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094FB0A2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5137F351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680B3CFB" w14:textId="77777777" w:rsidTr="00C732A4">
              <w:tc>
                <w:tcPr>
                  <w:tcW w:w="706" w:type="dxa"/>
                  <w:vAlign w:val="center"/>
                </w:tcPr>
                <w:p w14:paraId="0C692FB6" w14:textId="77777777" w:rsidR="00B615BF" w:rsidRPr="00176D99" w:rsidRDefault="00B615BF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4</w:t>
                  </w:r>
                </w:p>
              </w:tc>
              <w:tc>
                <w:tcPr>
                  <w:tcW w:w="2165" w:type="dxa"/>
                </w:tcPr>
                <w:p w14:paraId="3A580793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5E275D8E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273CF18C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5292CB90" w14:textId="77777777" w:rsidTr="00C732A4">
              <w:tc>
                <w:tcPr>
                  <w:tcW w:w="706" w:type="dxa"/>
                  <w:vAlign w:val="center"/>
                </w:tcPr>
                <w:p w14:paraId="122F6112" w14:textId="77777777" w:rsidR="00B615BF" w:rsidRPr="00176D99" w:rsidRDefault="00B615BF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5</w:t>
                  </w:r>
                </w:p>
              </w:tc>
              <w:tc>
                <w:tcPr>
                  <w:tcW w:w="2165" w:type="dxa"/>
                </w:tcPr>
                <w:p w14:paraId="3EABBAFE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5D3178BD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4DF1DC0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460AE93F" w14:textId="77777777" w:rsidTr="00C732A4">
              <w:tc>
                <w:tcPr>
                  <w:tcW w:w="706" w:type="dxa"/>
                  <w:vAlign w:val="center"/>
                </w:tcPr>
                <w:p w14:paraId="6498370A" w14:textId="77777777" w:rsidR="00AB7DC6" w:rsidRPr="00176D99" w:rsidRDefault="00AB7DC6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6</w:t>
                  </w:r>
                </w:p>
              </w:tc>
              <w:tc>
                <w:tcPr>
                  <w:tcW w:w="2165" w:type="dxa"/>
                </w:tcPr>
                <w:p w14:paraId="3E8471C5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7A0D650F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6EEAF020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2BA2E5D6" w14:textId="77777777" w:rsidR="00B615BF" w:rsidRPr="00176D99" w:rsidRDefault="00B615BF" w:rsidP="002D7C3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76D99">
              <w:rPr>
                <w:rFonts w:ascii="微軟正黑體" w:eastAsia="微軟正黑體" w:hAnsi="微軟正黑體" w:hint="eastAsia"/>
              </w:rPr>
              <w:t>備註：</w:t>
            </w:r>
            <w:r w:rsidR="00590802" w:rsidRPr="00176D99">
              <w:rPr>
                <w:rFonts w:ascii="微軟正黑體" w:eastAsia="微軟正黑體" w:hAnsi="微軟正黑體" w:hint="eastAsia"/>
              </w:rPr>
              <w:t>請填寫所有的食材及數量。</w:t>
            </w:r>
          </w:p>
          <w:p w14:paraId="23581551" w14:textId="77777777" w:rsidR="00F913A4" w:rsidRPr="00176D99" w:rsidRDefault="00F913A4" w:rsidP="002D7C3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2165"/>
              <w:gridCol w:w="801"/>
              <w:gridCol w:w="1250"/>
            </w:tblGrid>
            <w:tr w:rsidR="00176D99" w:rsidRPr="00176D99" w14:paraId="1E727D06" w14:textId="77777777" w:rsidTr="002D7C3C">
              <w:tc>
                <w:tcPr>
                  <w:tcW w:w="706" w:type="dxa"/>
                  <w:shd w:val="clear" w:color="auto" w:fill="F2F2F2" w:themeFill="background1" w:themeFillShade="F2"/>
                  <w:vAlign w:val="center"/>
                </w:tcPr>
                <w:p w14:paraId="05367E59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編號</w:t>
                  </w:r>
                </w:p>
              </w:tc>
              <w:tc>
                <w:tcPr>
                  <w:tcW w:w="2165" w:type="dxa"/>
                  <w:shd w:val="clear" w:color="auto" w:fill="F2F2F2" w:themeFill="background1" w:themeFillShade="F2"/>
                  <w:vAlign w:val="center"/>
                </w:tcPr>
                <w:p w14:paraId="1699DF78" w14:textId="5CCA2655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調味料</w:t>
                  </w:r>
                </w:p>
              </w:tc>
              <w:tc>
                <w:tcPr>
                  <w:tcW w:w="801" w:type="dxa"/>
                  <w:shd w:val="clear" w:color="auto" w:fill="F2F2F2" w:themeFill="background1" w:themeFillShade="F2"/>
                  <w:vAlign w:val="center"/>
                </w:tcPr>
                <w:p w14:paraId="281ECED8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單位</w:t>
                  </w:r>
                </w:p>
              </w:tc>
              <w:tc>
                <w:tcPr>
                  <w:tcW w:w="1250" w:type="dxa"/>
                  <w:shd w:val="clear" w:color="auto" w:fill="F2F2F2" w:themeFill="background1" w:themeFillShade="F2"/>
                  <w:vAlign w:val="center"/>
                </w:tcPr>
                <w:p w14:paraId="40F1FC8D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數量</w:t>
                  </w:r>
                </w:p>
              </w:tc>
            </w:tr>
            <w:tr w:rsidR="00176D99" w:rsidRPr="00176D99" w14:paraId="1FEBB95B" w14:textId="77777777" w:rsidTr="00C732A4">
              <w:tc>
                <w:tcPr>
                  <w:tcW w:w="706" w:type="dxa"/>
                  <w:vAlign w:val="center"/>
                </w:tcPr>
                <w:p w14:paraId="293313D1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2165" w:type="dxa"/>
                </w:tcPr>
                <w:p w14:paraId="278BFB1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402C63BE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01FB4752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20F477D4" w14:textId="77777777" w:rsidTr="00C732A4">
              <w:tc>
                <w:tcPr>
                  <w:tcW w:w="706" w:type="dxa"/>
                  <w:vAlign w:val="center"/>
                </w:tcPr>
                <w:p w14:paraId="3132A41D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2</w:t>
                  </w:r>
                </w:p>
              </w:tc>
              <w:tc>
                <w:tcPr>
                  <w:tcW w:w="2165" w:type="dxa"/>
                </w:tcPr>
                <w:p w14:paraId="7ECEC506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5D6964E0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2F4FBC38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064E5E98" w14:textId="77777777" w:rsidTr="00C732A4">
              <w:tc>
                <w:tcPr>
                  <w:tcW w:w="706" w:type="dxa"/>
                  <w:vAlign w:val="center"/>
                </w:tcPr>
                <w:p w14:paraId="5DA5BE6E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3</w:t>
                  </w:r>
                </w:p>
              </w:tc>
              <w:tc>
                <w:tcPr>
                  <w:tcW w:w="2165" w:type="dxa"/>
                </w:tcPr>
                <w:p w14:paraId="3A876790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779CE4D6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5903EAAA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31AAEC80" w14:textId="77777777" w:rsidTr="00C732A4">
              <w:tc>
                <w:tcPr>
                  <w:tcW w:w="706" w:type="dxa"/>
                  <w:vAlign w:val="center"/>
                </w:tcPr>
                <w:p w14:paraId="078F90BD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4</w:t>
                  </w:r>
                </w:p>
              </w:tc>
              <w:tc>
                <w:tcPr>
                  <w:tcW w:w="2165" w:type="dxa"/>
                </w:tcPr>
                <w:p w14:paraId="29B059E2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6D7507EB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3DBDB3E3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28549D3C" w14:textId="77777777" w:rsidTr="00C732A4">
              <w:tc>
                <w:tcPr>
                  <w:tcW w:w="706" w:type="dxa"/>
                  <w:vAlign w:val="center"/>
                </w:tcPr>
                <w:p w14:paraId="053FA699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5</w:t>
                  </w:r>
                </w:p>
              </w:tc>
              <w:tc>
                <w:tcPr>
                  <w:tcW w:w="2165" w:type="dxa"/>
                </w:tcPr>
                <w:p w14:paraId="75E6E29E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3590B99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0C2CA8CE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0EF8A24B" w14:textId="77777777" w:rsidTr="00C732A4">
              <w:tc>
                <w:tcPr>
                  <w:tcW w:w="706" w:type="dxa"/>
                  <w:vAlign w:val="center"/>
                </w:tcPr>
                <w:p w14:paraId="5120DBB1" w14:textId="77777777" w:rsidR="00AB7DC6" w:rsidRPr="00176D99" w:rsidRDefault="00AB7DC6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6</w:t>
                  </w:r>
                </w:p>
              </w:tc>
              <w:tc>
                <w:tcPr>
                  <w:tcW w:w="2165" w:type="dxa"/>
                </w:tcPr>
                <w:p w14:paraId="7498E76B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28F2F713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0BFD497B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7376C9F8" w14:textId="77777777" w:rsidR="00590802" w:rsidRPr="00176D99" w:rsidRDefault="00590802" w:rsidP="002D7C3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76D99">
              <w:rPr>
                <w:rFonts w:ascii="微軟正黑體" w:eastAsia="微軟正黑體" w:hAnsi="微軟正黑體" w:hint="eastAsia"/>
              </w:rPr>
              <w:t>備註：請填寫所有所需的醬、鹽、糖</w:t>
            </w:r>
            <w:r w:rsidRPr="00176D99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176D99">
              <w:rPr>
                <w:rFonts w:ascii="微軟正黑體" w:eastAsia="微軟正黑體" w:hAnsi="微軟正黑體"/>
              </w:rPr>
              <w:t>…</w:t>
            </w:r>
            <w:proofErr w:type="gramEnd"/>
            <w:r w:rsidRPr="00176D99">
              <w:rPr>
                <w:rFonts w:ascii="微軟正黑體" w:eastAsia="微軟正黑體" w:hAnsi="微軟正黑體" w:hint="eastAsia"/>
              </w:rPr>
              <w:t>等，單位可用茶匙。</w:t>
            </w:r>
          </w:p>
          <w:p w14:paraId="2F2F2E2C" w14:textId="77777777" w:rsidR="00F913A4" w:rsidRPr="00176D99" w:rsidRDefault="00F913A4" w:rsidP="002D7C3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2165"/>
              <w:gridCol w:w="801"/>
              <w:gridCol w:w="1250"/>
            </w:tblGrid>
            <w:tr w:rsidR="00176D99" w:rsidRPr="00176D99" w14:paraId="6670A2C4" w14:textId="77777777" w:rsidTr="002D7C3C">
              <w:tc>
                <w:tcPr>
                  <w:tcW w:w="706" w:type="dxa"/>
                  <w:shd w:val="clear" w:color="auto" w:fill="F2F2F2" w:themeFill="background1" w:themeFillShade="F2"/>
                  <w:vAlign w:val="center"/>
                </w:tcPr>
                <w:p w14:paraId="400B2A39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編號</w:t>
                  </w:r>
                </w:p>
              </w:tc>
              <w:tc>
                <w:tcPr>
                  <w:tcW w:w="2165" w:type="dxa"/>
                  <w:shd w:val="clear" w:color="auto" w:fill="F2F2F2" w:themeFill="background1" w:themeFillShade="F2"/>
                  <w:vAlign w:val="center"/>
                </w:tcPr>
                <w:p w14:paraId="075F9731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盤飾材料</w:t>
                  </w:r>
                </w:p>
              </w:tc>
              <w:tc>
                <w:tcPr>
                  <w:tcW w:w="801" w:type="dxa"/>
                  <w:shd w:val="clear" w:color="auto" w:fill="F2F2F2" w:themeFill="background1" w:themeFillShade="F2"/>
                  <w:vAlign w:val="center"/>
                </w:tcPr>
                <w:p w14:paraId="7937D50A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單位</w:t>
                  </w:r>
                </w:p>
              </w:tc>
              <w:tc>
                <w:tcPr>
                  <w:tcW w:w="1250" w:type="dxa"/>
                  <w:shd w:val="clear" w:color="auto" w:fill="F2F2F2" w:themeFill="background1" w:themeFillShade="F2"/>
                  <w:vAlign w:val="center"/>
                </w:tcPr>
                <w:p w14:paraId="6DF4E135" w14:textId="77777777" w:rsidR="00B615BF" w:rsidRPr="00176D99" w:rsidRDefault="00B615BF" w:rsidP="002D7C3C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數量</w:t>
                  </w:r>
                </w:p>
              </w:tc>
            </w:tr>
            <w:tr w:rsidR="00176D99" w:rsidRPr="00176D99" w14:paraId="24A1754A" w14:textId="77777777" w:rsidTr="00C732A4">
              <w:tc>
                <w:tcPr>
                  <w:tcW w:w="706" w:type="dxa"/>
                </w:tcPr>
                <w:p w14:paraId="0A21246E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1</w:t>
                  </w:r>
                </w:p>
              </w:tc>
              <w:tc>
                <w:tcPr>
                  <w:tcW w:w="2165" w:type="dxa"/>
                </w:tcPr>
                <w:p w14:paraId="347F40AA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10E09626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12ECE1DC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4F7D7757" w14:textId="77777777" w:rsidTr="00C732A4">
              <w:tc>
                <w:tcPr>
                  <w:tcW w:w="706" w:type="dxa"/>
                </w:tcPr>
                <w:p w14:paraId="611D4C7B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2</w:t>
                  </w:r>
                </w:p>
              </w:tc>
              <w:tc>
                <w:tcPr>
                  <w:tcW w:w="2165" w:type="dxa"/>
                </w:tcPr>
                <w:p w14:paraId="3C0BF828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323BD878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3CEC4770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55FFBBBA" w14:textId="77777777" w:rsidTr="00C732A4">
              <w:tc>
                <w:tcPr>
                  <w:tcW w:w="706" w:type="dxa"/>
                </w:tcPr>
                <w:p w14:paraId="1B5834C7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3</w:t>
                  </w:r>
                </w:p>
              </w:tc>
              <w:tc>
                <w:tcPr>
                  <w:tcW w:w="2165" w:type="dxa"/>
                </w:tcPr>
                <w:p w14:paraId="21ED668D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2B83E1CD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7D7A403F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251BBF62" w14:textId="77777777" w:rsidTr="00C732A4">
              <w:tc>
                <w:tcPr>
                  <w:tcW w:w="706" w:type="dxa"/>
                </w:tcPr>
                <w:p w14:paraId="4ED1BEBD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4</w:t>
                  </w:r>
                </w:p>
              </w:tc>
              <w:tc>
                <w:tcPr>
                  <w:tcW w:w="2165" w:type="dxa"/>
                </w:tcPr>
                <w:p w14:paraId="5F8F2F4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13158FBC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3D37EA13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509AED9E" w14:textId="77777777" w:rsidTr="00C732A4">
              <w:tc>
                <w:tcPr>
                  <w:tcW w:w="706" w:type="dxa"/>
                </w:tcPr>
                <w:p w14:paraId="3489DC55" w14:textId="77777777" w:rsidR="00B615BF" w:rsidRPr="00176D99" w:rsidRDefault="00590802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5</w:t>
                  </w:r>
                </w:p>
              </w:tc>
              <w:tc>
                <w:tcPr>
                  <w:tcW w:w="2165" w:type="dxa"/>
                </w:tcPr>
                <w:p w14:paraId="27D67888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69DAB01A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05A2C637" w14:textId="77777777" w:rsidR="00B615BF" w:rsidRPr="00176D99" w:rsidRDefault="00B615BF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176D99" w:rsidRPr="00176D99" w14:paraId="42DC25A4" w14:textId="77777777" w:rsidTr="00C732A4">
              <w:tc>
                <w:tcPr>
                  <w:tcW w:w="706" w:type="dxa"/>
                </w:tcPr>
                <w:p w14:paraId="629AA4BB" w14:textId="77777777" w:rsidR="00AB7DC6" w:rsidRPr="00176D99" w:rsidRDefault="00C732A4" w:rsidP="00C732A4">
                  <w:pPr>
                    <w:spacing w:line="46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176D99">
                    <w:rPr>
                      <w:rFonts w:ascii="微軟正黑體" w:eastAsia="微軟正黑體" w:hAnsi="微軟正黑體" w:hint="eastAsia"/>
                    </w:rPr>
                    <w:t>6</w:t>
                  </w:r>
                </w:p>
              </w:tc>
              <w:tc>
                <w:tcPr>
                  <w:tcW w:w="2165" w:type="dxa"/>
                </w:tcPr>
                <w:p w14:paraId="61AE8E12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01" w:type="dxa"/>
                </w:tcPr>
                <w:p w14:paraId="008D3736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50" w:type="dxa"/>
                </w:tcPr>
                <w:p w14:paraId="448BD0F5" w14:textId="77777777" w:rsidR="00AB7DC6" w:rsidRPr="00176D99" w:rsidRDefault="00AB7DC6" w:rsidP="00590802">
                  <w:pPr>
                    <w:spacing w:line="460" w:lineRule="exact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14:paraId="129CD355" w14:textId="77777777" w:rsidR="00B615BF" w:rsidRPr="00176D99" w:rsidRDefault="00590802" w:rsidP="002D7C3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76D99">
              <w:rPr>
                <w:rFonts w:ascii="微軟正黑體" w:eastAsia="微軟正黑體" w:hAnsi="微軟正黑體" w:hint="eastAsia"/>
              </w:rPr>
              <w:t>備註：請填寫盛盤後所用的裝飾材料。</w:t>
            </w:r>
          </w:p>
        </w:tc>
        <w:tc>
          <w:tcPr>
            <w:tcW w:w="496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256413AF" w14:textId="77777777" w:rsidR="00B615BF" w:rsidRPr="00176D99" w:rsidRDefault="00B615BF" w:rsidP="002D7C3C">
            <w:pPr>
              <w:spacing w:line="4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176D9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說明您的創作餐食製作方法：</w:t>
            </w:r>
          </w:p>
          <w:p w14:paraId="0B53F612" w14:textId="77777777" w:rsidR="00B615BF" w:rsidRPr="00176D99" w:rsidRDefault="00B615BF" w:rsidP="002D7C3C">
            <w:pPr>
              <w:widowControl/>
              <w:spacing w:line="460" w:lineRule="exact"/>
              <w:rPr>
                <w:rFonts w:ascii="微軟正黑體" w:eastAsia="微軟正黑體" w:hAnsi="微軟正黑體"/>
              </w:rPr>
            </w:pPr>
          </w:p>
          <w:p w14:paraId="2F13CDAF" w14:textId="77777777" w:rsidR="00B615BF" w:rsidRPr="00176D99" w:rsidRDefault="00B615BF" w:rsidP="002D7C3C">
            <w:pPr>
              <w:spacing w:line="46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887C3E9" w14:textId="77777777" w:rsidR="00D23352" w:rsidRPr="00176D99" w:rsidRDefault="00D23352" w:rsidP="00590802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10174" w:type="dxa"/>
        <w:tblInd w:w="-431" w:type="dxa"/>
        <w:tblLook w:val="04A0" w:firstRow="1" w:lastRow="0" w:firstColumn="1" w:lastColumn="0" w:noHBand="0" w:noVBand="1"/>
      </w:tblPr>
      <w:tblGrid>
        <w:gridCol w:w="10174"/>
      </w:tblGrid>
      <w:tr w:rsidR="00176D99" w:rsidRPr="00176D99" w14:paraId="4686255B" w14:textId="77777777" w:rsidTr="00FE47F5">
        <w:trPr>
          <w:trHeight w:val="699"/>
        </w:trPr>
        <w:tc>
          <w:tcPr>
            <w:tcW w:w="10174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19FB240" w14:textId="77777777" w:rsidR="007C54B9" w:rsidRPr="00176D99" w:rsidRDefault="007C54B9" w:rsidP="00FE47F5">
            <w:pPr>
              <w:spacing w:line="460" w:lineRule="exact"/>
              <w:jc w:val="center"/>
              <w:rPr>
                <w:rFonts w:eastAsia="微軟正黑體"/>
                <w:b/>
                <w:bCs/>
                <w:sz w:val="32"/>
                <w:szCs w:val="32"/>
              </w:rPr>
            </w:pP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你的營養料理</w:t>
            </w: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-</w:t>
            </w: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實體照片</w:t>
            </w: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(2</w:t>
            </w: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張</w:t>
            </w:r>
            <w:r w:rsidRPr="00176D99">
              <w:rPr>
                <w:rFonts w:eastAsia="微軟正黑體"/>
                <w:b/>
                <w:bCs/>
                <w:sz w:val="40"/>
                <w:szCs w:val="40"/>
              </w:rPr>
              <w:t>)</w:t>
            </w:r>
          </w:p>
        </w:tc>
      </w:tr>
      <w:tr w:rsidR="00176D99" w:rsidRPr="00176D99" w14:paraId="63F777F4" w14:textId="77777777" w:rsidTr="00FE47F5">
        <w:trPr>
          <w:trHeight w:val="6315"/>
        </w:trPr>
        <w:tc>
          <w:tcPr>
            <w:tcW w:w="1017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353E150" w14:textId="77777777" w:rsidR="007C54B9" w:rsidRPr="00176D99" w:rsidRDefault="007C54B9" w:rsidP="00FE47F5">
            <w:pPr>
              <w:spacing w:line="460" w:lineRule="exact"/>
              <w:rPr>
                <w:rFonts w:eastAsia="微軟正黑體"/>
              </w:rPr>
            </w:pPr>
          </w:p>
        </w:tc>
      </w:tr>
      <w:tr w:rsidR="00176D99" w:rsidRPr="00176D99" w14:paraId="4B29EF07" w14:textId="77777777" w:rsidTr="00FE47F5">
        <w:trPr>
          <w:trHeight w:val="6315"/>
        </w:trPr>
        <w:tc>
          <w:tcPr>
            <w:tcW w:w="10174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7C1A6D5" w14:textId="77777777" w:rsidR="007C54B9" w:rsidRPr="00176D99" w:rsidRDefault="007C54B9" w:rsidP="00FE47F5">
            <w:pPr>
              <w:spacing w:line="460" w:lineRule="exact"/>
              <w:rPr>
                <w:rFonts w:eastAsia="微軟正黑體"/>
              </w:rPr>
            </w:pPr>
          </w:p>
        </w:tc>
      </w:tr>
    </w:tbl>
    <w:p w14:paraId="58F24721" w14:textId="77777777" w:rsidR="007C54B9" w:rsidRPr="00176D99" w:rsidRDefault="007C54B9" w:rsidP="00590802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</w:p>
    <w:sectPr w:rsidR="007C54B9" w:rsidRPr="00176D99" w:rsidSect="005C01CF">
      <w:pgSz w:w="11906" w:h="16838" w:code="9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C0AA" w14:textId="77777777" w:rsidR="009208F7" w:rsidRDefault="009208F7" w:rsidP="009208F7">
      <w:r>
        <w:separator/>
      </w:r>
    </w:p>
  </w:endnote>
  <w:endnote w:type="continuationSeparator" w:id="0">
    <w:p w14:paraId="002DAB16" w14:textId="77777777" w:rsidR="009208F7" w:rsidRDefault="009208F7" w:rsidP="009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4A1D" w14:textId="77777777" w:rsidR="009208F7" w:rsidRDefault="009208F7" w:rsidP="009208F7">
      <w:r>
        <w:separator/>
      </w:r>
    </w:p>
  </w:footnote>
  <w:footnote w:type="continuationSeparator" w:id="0">
    <w:p w14:paraId="6A9CD88D" w14:textId="77777777" w:rsidR="009208F7" w:rsidRDefault="009208F7" w:rsidP="0092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0112"/>
    <w:multiLevelType w:val="hybridMultilevel"/>
    <w:tmpl w:val="1D78CCE2"/>
    <w:lvl w:ilvl="0" w:tplc="61D24D7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74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6"/>
    <w:rsid w:val="000B1304"/>
    <w:rsid w:val="000E7AE1"/>
    <w:rsid w:val="001543A6"/>
    <w:rsid w:val="00176D99"/>
    <w:rsid w:val="00183018"/>
    <w:rsid w:val="00194088"/>
    <w:rsid w:val="002C6F4D"/>
    <w:rsid w:val="002D7C3C"/>
    <w:rsid w:val="002E2A0D"/>
    <w:rsid w:val="0031546F"/>
    <w:rsid w:val="00363AF7"/>
    <w:rsid w:val="00381507"/>
    <w:rsid w:val="0038756F"/>
    <w:rsid w:val="003E617F"/>
    <w:rsid w:val="004642D6"/>
    <w:rsid w:val="00516CC6"/>
    <w:rsid w:val="00527972"/>
    <w:rsid w:val="00585796"/>
    <w:rsid w:val="00590802"/>
    <w:rsid w:val="005C01CF"/>
    <w:rsid w:val="006036E6"/>
    <w:rsid w:val="006651B7"/>
    <w:rsid w:val="006B53A4"/>
    <w:rsid w:val="00764DFE"/>
    <w:rsid w:val="007C54B9"/>
    <w:rsid w:val="007D0387"/>
    <w:rsid w:val="007E4614"/>
    <w:rsid w:val="007E7BB6"/>
    <w:rsid w:val="008B36E2"/>
    <w:rsid w:val="009208F7"/>
    <w:rsid w:val="009D5438"/>
    <w:rsid w:val="00A41BB1"/>
    <w:rsid w:val="00A9228D"/>
    <w:rsid w:val="00A9700C"/>
    <w:rsid w:val="00AB7DC6"/>
    <w:rsid w:val="00AF608A"/>
    <w:rsid w:val="00B615BF"/>
    <w:rsid w:val="00C732A4"/>
    <w:rsid w:val="00CB59D8"/>
    <w:rsid w:val="00D23352"/>
    <w:rsid w:val="00E77038"/>
    <w:rsid w:val="00E93332"/>
    <w:rsid w:val="00EA28F7"/>
    <w:rsid w:val="00F7083C"/>
    <w:rsid w:val="00F90C06"/>
    <w:rsid w:val="00F913A4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106DDB"/>
  <w15:chartTrackingRefBased/>
  <w15:docId w15:val="{48042006-14CD-49C4-8DD0-86C31253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8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List Paragraph,詳細說明,清單段落5,清單段落6"/>
    <w:basedOn w:val="a"/>
    <w:link w:val="a5"/>
    <w:uiPriority w:val="34"/>
    <w:qFormat/>
    <w:rsid w:val="006036E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2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08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08F7"/>
    <w:rPr>
      <w:sz w:val="20"/>
      <w:szCs w:val="20"/>
    </w:rPr>
  </w:style>
  <w:style w:type="character" w:customStyle="1" w:styleId="a5">
    <w:name w:val="清單段落 字元"/>
    <w:aliases w:val="卑南壹 字元,List Paragraph 字元,詳細說明 字元,清單段落5 字元,清單段落6 字元"/>
    <w:link w:val="a4"/>
    <w:uiPriority w:val="34"/>
    <w:locked/>
    <w:rsid w:val="000B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CA1D-1BA0-451E-BAEA-68FBED35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2023-09-12T07:12:00Z</cp:lastPrinted>
  <dcterms:created xsi:type="dcterms:W3CDTF">2023-06-21T03:57:00Z</dcterms:created>
  <dcterms:modified xsi:type="dcterms:W3CDTF">2023-09-12T07:14:00Z</dcterms:modified>
</cp:coreProperties>
</file>