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701"/>
        <w:gridCol w:w="709"/>
        <w:gridCol w:w="1687"/>
        <w:gridCol w:w="723"/>
        <w:gridCol w:w="2877"/>
      </w:tblGrid>
      <w:tr w:rsidR="00FB15F9" w:rsidRPr="00FA44E8" w:rsidTr="00E61F71">
        <w:trPr>
          <w:trHeight w:val="1440"/>
          <w:jc w:val="center"/>
        </w:trPr>
        <w:tc>
          <w:tcPr>
            <w:tcW w:w="9540" w:type="dxa"/>
            <w:gridSpan w:val="7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4B39B4" w:rsidP="00E61F7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pt;margin-top:-1pt;width:1in;height:2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TU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" filled="f" stroked="f">
                  <v:textbox style="mso-next-textbox:#Text Box 2">
                    <w:txbxContent>
                      <w:p w:rsidR="00FB15F9" w:rsidRPr="00792398" w:rsidRDefault="00FB15F9" w:rsidP="00FB15F9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FB15F9" w:rsidRPr="00FA44E8">
              <w:rPr>
                <w:rFonts w:ascii="標楷體" w:eastAsia="標楷體" w:hAnsi="標楷體" w:hint="eastAsia"/>
                <w:b/>
                <w:sz w:val="40"/>
                <w:szCs w:val="40"/>
              </w:rPr>
              <w:t>支出證明單</w:t>
            </w:r>
          </w:p>
          <w:p w:rsidR="00FB15F9" w:rsidRPr="00FA44E8" w:rsidRDefault="00FB15F9" w:rsidP="00E61F71">
            <w:pPr>
              <w:jc w:val="right"/>
              <w:rPr>
                <w:rFonts w:ascii="標楷體" w:eastAsia="標楷體" w:hAnsi="標楷體" w:cs="Arial Unicode MS"/>
                <w:sz w:val="28"/>
              </w:rPr>
            </w:pPr>
            <w:r w:rsidRPr="00FA44E8">
              <w:rPr>
                <w:rFonts w:ascii="標楷體" w:eastAsia="標楷體" w:hAnsi="標楷體" w:hint="eastAsia"/>
                <w:sz w:val="28"/>
              </w:rPr>
              <w:t>年　月　日               單位：新臺幣元</w:t>
            </w:r>
          </w:p>
        </w:tc>
      </w:tr>
      <w:tr w:rsidR="00FB15F9" w:rsidRPr="00FA44E8" w:rsidTr="00E61F71">
        <w:trPr>
          <w:trHeight w:val="14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D30E11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2EFA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</w:p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15F9" w:rsidRPr="00FA44E8" w:rsidTr="00E61F71">
        <w:trPr>
          <w:cantSplit/>
          <w:trHeight w:val="1440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貨物名稱廠</w:t>
            </w:r>
            <w:r w:rsidRPr="00FA44E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牌規格或支</w:t>
            </w:r>
            <w:r w:rsidRPr="00FA44E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出事由</w:t>
            </w:r>
          </w:p>
        </w:tc>
        <w:tc>
          <w:tcPr>
            <w:tcW w:w="4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9" w:rsidRPr="00FA44E8" w:rsidRDefault="00FB15F9" w:rsidP="00EF7FD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FA44E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F9" w:rsidRPr="00FA44E8" w:rsidRDefault="00FB15F9" w:rsidP="00EF7FD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15F9" w:rsidRPr="00FA44E8" w:rsidTr="00E61F71">
        <w:trPr>
          <w:cantSplit/>
          <w:trHeight w:val="14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實付</w:t>
            </w:r>
            <w:r w:rsidRPr="00FA44E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FB15F9" w:rsidRPr="00FA44E8" w:rsidTr="00E61F71">
        <w:trPr>
          <w:trHeight w:val="1440"/>
          <w:jc w:val="center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CA3C5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不能取得</w:t>
            </w:r>
            <w:r w:rsidRPr="00FA44E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>單據原因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5F9" w:rsidRPr="00FA44E8" w:rsidRDefault="00FB15F9" w:rsidP="00EF7FD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44E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</w:tbl>
    <w:tbl>
      <w:tblPr>
        <w:tblStyle w:val="a9"/>
        <w:tblpPr w:leftFromText="180" w:rightFromText="180" w:vertAnchor="text" w:horzAnchor="margin" w:tblpY="304"/>
        <w:tblW w:w="8794" w:type="dxa"/>
        <w:tblLook w:val="04A0" w:firstRow="1" w:lastRow="0" w:firstColumn="1" w:lastColumn="0" w:noHBand="0" w:noVBand="1"/>
      </w:tblPr>
      <w:tblGrid>
        <w:gridCol w:w="1526"/>
        <w:gridCol w:w="1990"/>
        <w:gridCol w:w="1758"/>
        <w:gridCol w:w="1761"/>
        <w:gridCol w:w="1759"/>
      </w:tblGrid>
      <w:tr w:rsidR="00F4539A" w:rsidTr="004B39B4">
        <w:trPr>
          <w:trHeight w:val="440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品項</w:t>
            </w: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總價</w:t>
            </w:r>
          </w:p>
        </w:tc>
      </w:tr>
      <w:tr w:rsidR="00F4539A" w:rsidTr="004B39B4">
        <w:trPr>
          <w:trHeight w:val="427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27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40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27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27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27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40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27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27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40"/>
        </w:trPr>
        <w:tc>
          <w:tcPr>
            <w:tcW w:w="1526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39A" w:rsidTr="004B39B4">
        <w:trPr>
          <w:trHeight w:val="440"/>
        </w:trPr>
        <w:tc>
          <w:tcPr>
            <w:tcW w:w="7035" w:type="dxa"/>
            <w:gridSpan w:val="4"/>
          </w:tcPr>
          <w:p w:rsidR="00F4539A" w:rsidRDefault="00F4539A" w:rsidP="00F4539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759" w:type="dxa"/>
          </w:tcPr>
          <w:p w:rsidR="00F4539A" w:rsidRDefault="00F4539A" w:rsidP="00F4539A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B39CE" w:rsidRDefault="004B39B4">
      <w:r w:rsidRPr="00FA44E8">
        <w:rPr>
          <w:rFonts w:ascii="標楷體" w:eastAsia="標楷體" w:hAnsi="標楷體" w:hint="eastAsia"/>
          <w:sz w:val="28"/>
          <w:szCs w:val="28"/>
        </w:rPr>
        <w:t>經手人(簽名或蓋章)</w:t>
      </w:r>
    </w:p>
    <w:sectPr w:rsidR="00CB39CE" w:rsidSect="00F4539A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3" w:rsidRDefault="00225BE3" w:rsidP="00FB15F9">
      <w:r>
        <w:separator/>
      </w:r>
    </w:p>
  </w:endnote>
  <w:endnote w:type="continuationSeparator" w:id="0">
    <w:p w:rsidR="00225BE3" w:rsidRDefault="00225BE3" w:rsidP="00FB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3" w:rsidRDefault="00225BE3" w:rsidP="00FB15F9">
      <w:r>
        <w:separator/>
      </w:r>
    </w:p>
  </w:footnote>
  <w:footnote w:type="continuationSeparator" w:id="0">
    <w:p w:rsidR="00225BE3" w:rsidRDefault="00225BE3" w:rsidP="00FB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5F9"/>
    <w:rsid w:val="00075D25"/>
    <w:rsid w:val="0013004C"/>
    <w:rsid w:val="00225BE3"/>
    <w:rsid w:val="0041196F"/>
    <w:rsid w:val="004B39B4"/>
    <w:rsid w:val="004F16E8"/>
    <w:rsid w:val="00521C20"/>
    <w:rsid w:val="00542EFA"/>
    <w:rsid w:val="006E4E3E"/>
    <w:rsid w:val="00BE79FE"/>
    <w:rsid w:val="00CB39CE"/>
    <w:rsid w:val="00D30E11"/>
    <w:rsid w:val="00D9190F"/>
    <w:rsid w:val="00E61F71"/>
    <w:rsid w:val="00EF7FDA"/>
    <w:rsid w:val="00F4539A"/>
    <w:rsid w:val="00FA44E8"/>
    <w:rsid w:val="00F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B36428-C894-4E2D-812F-C67F1F99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5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5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5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7F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scsc52</dc:creator>
  <cp:keywords/>
  <dc:description/>
  <cp:lastModifiedBy>sc10401</cp:lastModifiedBy>
  <cp:revision>9</cp:revision>
  <cp:lastPrinted>2015-03-23T08:44:00Z</cp:lastPrinted>
  <dcterms:created xsi:type="dcterms:W3CDTF">2015-03-23T08:46:00Z</dcterms:created>
  <dcterms:modified xsi:type="dcterms:W3CDTF">2018-06-21T05:40:00Z</dcterms:modified>
</cp:coreProperties>
</file>