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0" w:rsidRPr="00E049E7" w:rsidRDefault="000D003F" w:rsidP="00E049E7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E049E7">
        <w:rPr>
          <w:rFonts w:ascii="標楷體" w:eastAsia="標楷體" w:hAnsi="標楷體" w:hint="eastAsia"/>
          <w:sz w:val="36"/>
          <w:szCs w:val="36"/>
        </w:rPr>
        <w:t>單位名稱：</w:t>
      </w:r>
      <w:r w:rsidR="00E049E7" w:rsidRPr="00E049E7">
        <w:rPr>
          <w:rFonts w:ascii="標楷體" w:eastAsia="標楷體" w:hAnsi="標楷體"/>
          <w:sz w:val="36"/>
          <w:szCs w:val="36"/>
        </w:rPr>
        <w:t xml:space="preserve"> </w:t>
      </w:r>
    </w:p>
    <w:p w:rsidR="000D003F" w:rsidRPr="00E049E7" w:rsidRDefault="00E049E7" w:rsidP="00E049E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E049E7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0D003F" w:rsidRPr="00E049E7">
        <w:rPr>
          <w:rFonts w:ascii="標楷體" w:eastAsia="標楷體" w:hAnsi="標楷體" w:hint="eastAsia"/>
          <w:sz w:val="36"/>
          <w:szCs w:val="36"/>
        </w:rPr>
        <w:t>年度</w:t>
      </w:r>
      <w:r w:rsidR="00937326">
        <w:rPr>
          <w:rFonts w:ascii="標楷體" w:eastAsia="標楷體" w:hAnsi="標楷體" w:hint="eastAsia"/>
          <w:sz w:val="36"/>
          <w:szCs w:val="36"/>
        </w:rPr>
        <w:t xml:space="preserve"> 社區整體照顧服務體系-</w:t>
      </w:r>
      <w:r w:rsidR="000D003F" w:rsidRPr="00E049E7">
        <w:rPr>
          <w:rFonts w:ascii="標楷體" w:eastAsia="標楷體" w:hAnsi="標楷體" w:hint="eastAsia"/>
          <w:sz w:val="36"/>
          <w:szCs w:val="36"/>
        </w:rPr>
        <w:t>C</w:t>
      </w:r>
      <w:proofErr w:type="gramStart"/>
      <w:r w:rsidR="000D003F" w:rsidRPr="00E049E7">
        <w:rPr>
          <w:rFonts w:ascii="標楷體" w:eastAsia="標楷體" w:hAnsi="標楷體" w:hint="eastAsia"/>
          <w:sz w:val="36"/>
          <w:szCs w:val="36"/>
        </w:rPr>
        <w:t>級巷弄長照站</w:t>
      </w:r>
      <w:proofErr w:type="gramEnd"/>
      <w:r w:rsidR="00607F86" w:rsidRPr="00E049E7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="000D003F" w:rsidRPr="00E049E7">
        <w:rPr>
          <w:rFonts w:ascii="標楷體" w:eastAsia="標楷體" w:hAnsi="標楷體" w:hint="eastAsia"/>
          <w:sz w:val="36"/>
          <w:szCs w:val="36"/>
        </w:rPr>
        <w:t>薪資</w:t>
      </w:r>
      <w:r w:rsidR="00211A7D" w:rsidRPr="00E049E7">
        <w:rPr>
          <w:rFonts w:ascii="標楷體" w:eastAsia="標楷體" w:hAnsi="標楷體" w:hint="eastAsia"/>
          <w:sz w:val="36"/>
          <w:szCs w:val="36"/>
        </w:rPr>
        <w:t>印</w:t>
      </w:r>
      <w:r w:rsidR="000D003F" w:rsidRPr="00E049E7">
        <w:rPr>
          <w:rFonts w:ascii="標楷體" w:eastAsia="標楷體" w:hAnsi="標楷體" w:hint="eastAsia"/>
          <w:sz w:val="36"/>
          <w:szCs w:val="36"/>
        </w:rPr>
        <w:t>領清冊</w:t>
      </w:r>
      <w:proofErr w:type="gramEnd"/>
    </w:p>
    <w:p w:rsidR="00E049E7" w:rsidRPr="00E049E7" w:rsidRDefault="00E049E7" w:rsidP="00E049E7">
      <w:pPr>
        <w:spacing w:line="24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4626" w:type="dxa"/>
        <w:jc w:val="center"/>
        <w:tblLook w:val="04A0"/>
      </w:tblPr>
      <w:tblGrid>
        <w:gridCol w:w="848"/>
        <w:gridCol w:w="1121"/>
        <w:gridCol w:w="1142"/>
        <w:gridCol w:w="1623"/>
        <w:gridCol w:w="3765"/>
        <w:gridCol w:w="1419"/>
        <w:gridCol w:w="989"/>
        <w:gridCol w:w="1133"/>
        <w:gridCol w:w="1136"/>
        <w:gridCol w:w="1450"/>
      </w:tblGrid>
      <w:tr w:rsidR="00CB7500" w:rsidTr="00CB7500">
        <w:trPr>
          <w:trHeight w:val="39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7326" w:rsidRDefault="00CB7500" w:rsidP="00937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 w:rsidP="00726D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應領金額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雇主負擔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CB7500" w:rsidTr="00CB7500">
        <w:trPr>
          <w:trHeight w:val="4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勞保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健保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500" w:rsidRDefault="00CB75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勞退6%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0" w:rsidRDefault="00CB750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Pr="000D003F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Pr="000D003F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601"/>
          <w:jc w:val="center"/>
        </w:trPr>
        <w:tc>
          <w:tcPr>
            <w:tcW w:w="848" w:type="dxa"/>
            <w:vAlign w:val="center"/>
          </w:tcPr>
          <w:p w:rsidR="00CB7500" w:rsidRPr="000D003F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Pr="000D003F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Pr="000D003F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601"/>
          <w:jc w:val="center"/>
        </w:trPr>
        <w:tc>
          <w:tcPr>
            <w:tcW w:w="848" w:type="dxa"/>
            <w:vAlign w:val="center"/>
          </w:tcPr>
          <w:p w:rsidR="00CB7500" w:rsidRPr="000D003F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601"/>
          <w:jc w:val="center"/>
        </w:trPr>
        <w:tc>
          <w:tcPr>
            <w:tcW w:w="848" w:type="dxa"/>
            <w:vAlign w:val="center"/>
          </w:tcPr>
          <w:p w:rsidR="00CB7500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578"/>
          <w:jc w:val="center"/>
        </w:trPr>
        <w:tc>
          <w:tcPr>
            <w:tcW w:w="848" w:type="dxa"/>
            <w:vAlign w:val="center"/>
          </w:tcPr>
          <w:p w:rsidR="00CB7500" w:rsidRDefault="00CB7500" w:rsidP="00044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B7500" w:rsidRPr="000D003F" w:rsidRDefault="00CB7500" w:rsidP="00044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500" w:rsidTr="00CB7500">
        <w:trPr>
          <w:trHeight w:val="601"/>
          <w:jc w:val="center"/>
        </w:trPr>
        <w:tc>
          <w:tcPr>
            <w:tcW w:w="8499" w:type="dxa"/>
            <w:gridSpan w:val="5"/>
            <w:tcBorders>
              <w:right w:val="single" w:sz="4" w:space="0" w:color="auto"/>
            </w:tcBorders>
            <w:vAlign w:val="center"/>
          </w:tcPr>
          <w:p w:rsidR="00CB7500" w:rsidRDefault="00CB7500" w:rsidP="00E049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00" w:rsidRDefault="00CB7500" w:rsidP="00044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1AA7" w:rsidRDefault="006C6DD4" w:rsidP="007D0836">
      <w:pPr>
        <w:tabs>
          <w:tab w:val="left" w:pos="5529"/>
          <w:tab w:val="left" w:pos="10915"/>
        </w:tabs>
        <w:spacing w:line="6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240A6">
        <w:rPr>
          <w:rFonts w:ascii="標楷體" w:eastAsia="標楷體" w:hAnsi="標楷體" w:hint="eastAsia"/>
          <w:sz w:val="32"/>
          <w:szCs w:val="32"/>
        </w:rPr>
        <w:t>製表</w:t>
      </w:r>
      <w:r w:rsidR="00791AA7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91AA7">
        <w:rPr>
          <w:rFonts w:ascii="標楷體" w:eastAsia="標楷體" w:hAnsi="標楷體" w:hint="eastAsia"/>
          <w:sz w:val="32"/>
          <w:szCs w:val="32"/>
        </w:rPr>
        <w:t>會計</w:t>
      </w:r>
      <w:r w:rsidR="00791AA7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240A6">
        <w:rPr>
          <w:rFonts w:ascii="標楷體" w:eastAsia="標楷體" w:hAnsi="標楷體" w:hint="eastAsia"/>
          <w:sz w:val="32"/>
          <w:szCs w:val="32"/>
        </w:rPr>
        <w:t>單位負責人</w:t>
      </w:r>
    </w:p>
    <w:p w:rsidR="007D0836" w:rsidRPr="007D0836" w:rsidRDefault="006C6DD4" w:rsidP="007D0836">
      <w:pPr>
        <w:tabs>
          <w:tab w:val="left" w:pos="5529"/>
          <w:tab w:val="left" w:pos="10915"/>
        </w:tabs>
        <w:spacing w:line="60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7D0836" w:rsidRPr="007D0836">
        <w:rPr>
          <w:rFonts w:ascii="標楷體" w:eastAsia="標楷體" w:hAnsi="標楷體" w:hint="eastAsia"/>
          <w:sz w:val="30"/>
          <w:szCs w:val="30"/>
        </w:rPr>
        <w:t xml:space="preserve">(簽章)                              </w:t>
      </w:r>
      <w:r w:rsidR="007D0836">
        <w:rPr>
          <w:rFonts w:ascii="標楷體" w:eastAsia="標楷體" w:hAnsi="標楷體" w:hint="eastAsia"/>
          <w:sz w:val="30"/>
          <w:szCs w:val="30"/>
        </w:rPr>
        <w:t xml:space="preserve"> </w:t>
      </w:r>
      <w:r w:rsidR="007D0836" w:rsidRPr="007D0836">
        <w:rPr>
          <w:rFonts w:ascii="標楷體" w:eastAsia="標楷體" w:hAnsi="標楷體" w:hint="eastAsia"/>
          <w:sz w:val="30"/>
          <w:szCs w:val="30"/>
        </w:rPr>
        <w:t xml:space="preserve">(簽章)                          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="007D0836" w:rsidRPr="007D0836">
        <w:rPr>
          <w:rFonts w:ascii="標楷體" w:eastAsia="標楷體" w:hAnsi="標楷體" w:hint="eastAsia"/>
          <w:sz w:val="30"/>
          <w:szCs w:val="30"/>
        </w:rPr>
        <w:t>(簽章)</w:t>
      </w:r>
    </w:p>
    <w:p w:rsidR="006C6DD4" w:rsidRDefault="006C6DD4" w:rsidP="006C6DD4">
      <w:pPr>
        <w:tabs>
          <w:tab w:val="left" w:pos="5529"/>
          <w:tab w:val="left" w:pos="10915"/>
        </w:tabs>
        <w:jc w:val="center"/>
        <w:rPr>
          <w:rFonts w:ascii="標楷體" w:eastAsia="標楷體" w:hAnsi="標楷體"/>
          <w:b/>
          <w:sz w:val="20"/>
          <w:szCs w:val="20"/>
        </w:rPr>
      </w:pPr>
    </w:p>
    <w:p w:rsidR="006C6DD4" w:rsidRPr="006C6DD4" w:rsidRDefault="006C6DD4" w:rsidP="006C6DD4">
      <w:pPr>
        <w:tabs>
          <w:tab w:val="left" w:pos="5529"/>
          <w:tab w:val="left" w:pos="10915"/>
        </w:tabs>
        <w:jc w:val="center"/>
        <w:rPr>
          <w:rFonts w:ascii="標楷體" w:eastAsia="標楷體" w:hAnsi="標楷體"/>
          <w:b/>
          <w:sz w:val="20"/>
          <w:szCs w:val="20"/>
        </w:rPr>
      </w:pPr>
      <w:r w:rsidRPr="006C6DD4">
        <w:rPr>
          <w:rFonts w:ascii="標楷體" w:eastAsia="標楷體" w:hAnsi="標楷體" w:hint="eastAsia"/>
          <w:b/>
          <w:sz w:val="20"/>
          <w:szCs w:val="20"/>
        </w:rPr>
        <w:t>※核銷時，</w:t>
      </w:r>
      <w:r>
        <w:rPr>
          <w:rFonts w:ascii="標楷體" w:eastAsia="標楷體" w:hAnsi="標楷體" w:hint="eastAsia"/>
          <w:b/>
          <w:sz w:val="20"/>
          <w:szCs w:val="20"/>
        </w:rPr>
        <w:t>請</w:t>
      </w:r>
      <w:r w:rsidRPr="006C6DD4">
        <w:rPr>
          <w:rFonts w:ascii="標楷體" w:eastAsia="標楷體" w:hAnsi="標楷體" w:hint="eastAsia"/>
          <w:b/>
          <w:sz w:val="20"/>
          <w:szCs w:val="20"/>
        </w:rPr>
        <w:t>附上該人員投勞保、健保等相關證明※</w:t>
      </w:r>
    </w:p>
    <w:sectPr w:rsidR="006C6DD4" w:rsidRPr="006C6DD4" w:rsidSect="006C6DD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00" w:rsidRDefault="00CB7500" w:rsidP="005B3EC1">
      <w:r>
        <w:separator/>
      </w:r>
    </w:p>
  </w:endnote>
  <w:endnote w:type="continuationSeparator" w:id="0">
    <w:p w:rsidR="00CB7500" w:rsidRDefault="00CB7500" w:rsidP="005B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00" w:rsidRDefault="00CB7500" w:rsidP="005B3EC1">
      <w:r>
        <w:separator/>
      </w:r>
    </w:p>
  </w:footnote>
  <w:footnote w:type="continuationSeparator" w:id="0">
    <w:p w:rsidR="00CB7500" w:rsidRDefault="00CB7500" w:rsidP="005B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03F"/>
    <w:rsid w:val="000443BB"/>
    <w:rsid w:val="0005114E"/>
    <w:rsid w:val="000B35A2"/>
    <w:rsid w:val="000D003F"/>
    <w:rsid w:val="000F3168"/>
    <w:rsid w:val="001052BD"/>
    <w:rsid w:val="00162685"/>
    <w:rsid w:val="00173E39"/>
    <w:rsid w:val="001A5AF4"/>
    <w:rsid w:val="00204244"/>
    <w:rsid w:val="00211A7D"/>
    <w:rsid w:val="002179E8"/>
    <w:rsid w:val="0025172C"/>
    <w:rsid w:val="0027270A"/>
    <w:rsid w:val="00293F0A"/>
    <w:rsid w:val="003E25B4"/>
    <w:rsid w:val="00471BB0"/>
    <w:rsid w:val="00492FA7"/>
    <w:rsid w:val="005A291B"/>
    <w:rsid w:val="005B3EC1"/>
    <w:rsid w:val="00607F86"/>
    <w:rsid w:val="00614406"/>
    <w:rsid w:val="006C6DD4"/>
    <w:rsid w:val="006D6F86"/>
    <w:rsid w:val="007009C2"/>
    <w:rsid w:val="00726D96"/>
    <w:rsid w:val="00791AA7"/>
    <w:rsid w:val="007A76D9"/>
    <w:rsid w:val="007D0836"/>
    <w:rsid w:val="007D2ABB"/>
    <w:rsid w:val="008D6FF5"/>
    <w:rsid w:val="00902BD2"/>
    <w:rsid w:val="00917F63"/>
    <w:rsid w:val="00937326"/>
    <w:rsid w:val="009828A5"/>
    <w:rsid w:val="00A046AE"/>
    <w:rsid w:val="00A133C4"/>
    <w:rsid w:val="00AC0498"/>
    <w:rsid w:val="00B03BC4"/>
    <w:rsid w:val="00B30060"/>
    <w:rsid w:val="00B83DFA"/>
    <w:rsid w:val="00BF624F"/>
    <w:rsid w:val="00BF6BBA"/>
    <w:rsid w:val="00C15DC4"/>
    <w:rsid w:val="00C21AB0"/>
    <w:rsid w:val="00C240A6"/>
    <w:rsid w:val="00C627F7"/>
    <w:rsid w:val="00C63F10"/>
    <w:rsid w:val="00C77EB0"/>
    <w:rsid w:val="00C86793"/>
    <w:rsid w:val="00CB7500"/>
    <w:rsid w:val="00CD497B"/>
    <w:rsid w:val="00CE11DF"/>
    <w:rsid w:val="00DA2A03"/>
    <w:rsid w:val="00E049E7"/>
    <w:rsid w:val="00E27C94"/>
    <w:rsid w:val="00F22A98"/>
    <w:rsid w:val="00F252D2"/>
    <w:rsid w:val="00F3055C"/>
    <w:rsid w:val="00F72FAD"/>
    <w:rsid w:val="00F9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3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E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6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scsc121</dc:creator>
  <cp:lastModifiedBy>scsc121</cp:lastModifiedBy>
  <cp:revision>12</cp:revision>
  <dcterms:created xsi:type="dcterms:W3CDTF">2018-07-18T03:57:00Z</dcterms:created>
  <dcterms:modified xsi:type="dcterms:W3CDTF">2019-06-20T12:07:00Z</dcterms:modified>
</cp:coreProperties>
</file>