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421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710"/>
        <w:gridCol w:w="5711"/>
      </w:tblGrid>
      <w:tr w:rsidR="00372088" w:rsidRPr="00EF3139" w14:paraId="72BD7470" w14:textId="77777777" w:rsidTr="00C34187">
        <w:trPr>
          <w:cantSplit/>
          <w:trHeight w:val="2829"/>
          <w:jc w:val="center"/>
        </w:trPr>
        <w:tc>
          <w:tcPr>
            <w:tcW w:w="5710" w:type="dxa"/>
            <w:vAlign w:val="center"/>
          </w:tcPr>
          <w:p w14:paraId="143EA6CC" w14:textId="77777777" w:rsidR="00372088" w:rsidRDefault="00372088" w:rsidP="00EE08A4">
            <w:pPr>
              <w:ind w:leftChars="100" w:left="240" w:right="144"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高雄市○○區○○社區發展協會</w:t>
            </w:r>
          </w:p>
          <w:p w14:paraId="4291ADA9" w14:textId="77777777" w:rsidR="00372088" w:rsidRDefault="00372088" w:rsidP="00982D09">
            <w:pPr>
              <w:ind w:leftChars="100" w:left="240" w:right="14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（社區照顧關懷據點）</w:t>
            </w:r>
          </w:p>
          <w:p w14:paraId="69C00628" w14:textId="77777777" w:rsidR="00372088" w:rsidRPr="00837EE9" w:rsidRDefault="00372088" w:rsidP="00EE08A4">
            <w:pPr>
              <w:ind w:leftChars="100" w:left="240" w:right="144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37EE9">
              <w:rPr>
                <w:rFonts w:ascii="標楷體" w:eastAsia="標楷體" w:hAnsi="標楷體" w:hint="eastAsia"/>
                <w:sz w:val="26"/>
                <w:szCs w:val="26"/>
              </w:rPr>
              <w:t>品    名：</w:t>
            </w:r>
          </w:p>
          <w:p w14:paraId="06B91D9A" w14:textId="77777777" w:rsidR="00372088" w:rsidRPr="00837EE9" w:rsidRDefault="00372088" w:rsidP="00EE08A4">
            <w:pPr>
              <w:ind w:leftChars="100" w:left="240" w:right="144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37EE9">
              <w:rPr>
                <w:rFonts w:ascii="標楷體" w:eastAsia="標楷體" w:hAnsi="標楷體" w:hint="eastAsia"/>
                <w:sz w:val="26"/>
                <w:szCs w:val="26"/>
              </w:rPr>
              <w:t>購買日期：</w:t>
            </w:r>
          </w:p>
          <w:p w14:paraId="06B15419" w14:textId="2A28A3C1" w:rsidR="00372088" w:rsidRPr="00837EE9" w:rsidRDefault="00372088" w:rsidP="00EE08A4">
            <w:pPr>
              <w:ind w:leftChars="100" w:left="240" w:right="144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37EE9">
              <w:rPr>
                <w:rFonts w:ascii="標楷體" w:eastAsia="標楷體" w:hAnsi="標楷體" w:hint="eastAsia"/>
                <w:sz w:val="26"/>
                <w:szCs w:val="26"/>
              </w:rPr>
              <w:t>財產編號：</w:t>
            </w:r>
          </w:p>
          <w:p w14:paraId="5BF3EA91" w14:textId="65698127" w:rsidR="00372088" w:rsidRPr="00372088" w:rsidRDefault="00372088" w:rsidP="009B32B0">
            <w:pPr>
              <w:ind w:leftChars="99" w:left="1616" w:right="144" w:hangingChars="530" w:hanging="1378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37EE9">
              <w:rPr>
                <w:rFonts w:ascii="標楷體" w:eastAsia="標楷體" w:hAnsi="標楷體" w:hint="eastAsia"/>
                <w:sz w:val="26"/>
                <w:szCs w:val="26"/>
              </w:rPr>
              <w:t>經費來源：</w:t>
            </w:r>
            <w:r w:rsidR="00837EE9" w:rsidRPr="00837EE9">
              <w:rPr>
                <w:rFonts w:ascii="標楷體" w:eastAsia="標楷體" w:hAnsi="標楷體" w:hint="eastAsia"/>
                <w:sz w:val="26"/>
                <w:szCs w:val="26"/>
              </w:rPr>
              <w:t>高雄市政府社會局</w:t>
            </w:r>
            <w:r w:rsidR="009B32B0">
              <w:rPr>
                <w:rFonts w:ascii="標楷體" w:eastAsia="標楷體" w:hAnsi="標楷體" w:hint="eastAsia"/>
                <w:sz w:val="26"/>
                <w:szCs w:val="26"/>
              </w:rPr>
              <w:t>長青綜合服務中心</w:t>
            </w:r>
            <w:r w:rsidR="009553AD" w:rsidRPr="00837EE9">
              <w:rPr>
                <w:rFonts w:ascii="標楷體" w:eastAsia="標楷體" w:hAnsi="標楷體" w:hint="eastAsia"/>
                <w:sz w:val="26"/>
                <w:szCs w:val="26"/>
              </w:rPr>
              <w:t>獎助</w:t>
            </w:r>
            <w:r w:rsidR="009B32B0" w:rsidRPr="009B32B0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及單位自籌</w:t>
            </w:r>
          </w:p>
        </w:tc>
        <w:tc>
          <w:tcPr>
            <w:tcW w:w="5711" w:type="dxa"/>
            <w:vAlign w:val="center"/>
          </w:tcPr>
          <w:p w14:paraId="377AB250" w14:textId="77777777" w:rsidR="007F54A7" w:rsidRDefault="007F54A7" w:rsidP="007F54A7">
            <w:pPr>
              <w:ind w:leftChars="100" w:left="240" w:right="144"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高雄市○○區○○社區發展協會</w:t>
            </w:r>
          </w:p>
          <w:p w14:paraId="791787A4" w14:textId="77777777" w:rsidR="007F54A7" w:rsidRDefault="007F54A7" w:rsidP="007F54A7">
            <w:pPr>
              <w:ind w:leftChars="100" w:left="240" w:right="14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（社區照顧關懷據點）</w:t>
            </w:r>
          </w:p>
          <w:p w14:paraId="00CDA997" w14:textId="77777777" w:rsidR="00837EE9" w:rsidRPr="00837EE9" w:rsidRDefault="00837EE9" w:rsidP="00837EE9">
            <w:pPr>
              <w:ind w:leftChars="100" w:left="240" w:right="144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37EE9">
              <w:rPr>
                <w:rFonts w:ascii="標楷體" w:eastAsia="標楷體" w:hAnsi="標楷體" w:hint="eastAsia"/>
                <w:sz w:val="26"/>
                <w:szCs w:val="26"/>
              </w:rPr>
              <w:t>品    名：</w:t>
            </w:r>
          </w:p>
          <w:p w14:paraId="6CEFAD57" w14:textId="77777777" w:rsidR="00837EE9" w:rsidRPr="00837EE9" w:rsidRDefault="00837EE9" w:rsidP="00837EE9">
            <w:pPr>
              <w:ind w:leftChars="100" w:left="240" w:right="144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37EE9">
              <w:rPr>
                <w:rFonts w:ascii="標楷體" w:eastAsia="標楷體" w:hAnsi="標楷體" w:hint="eastAsia"/>
                <w:sz w:val="26"/>
                <w:szCs w:val="26"/>
              </w:rPr>
              <w:t>購買日期：</w:t>
            </w:r>
          </w:p>
          <w:p w14:paraId="41D9D83F" w14:textId="77777777" w:rsidR="00837EE9" w:rsidRPr="00837EE9" w:rsidRDefault="00837EE9" w:rsidP="00837EE9">
            <w:pPr>
              <w:ind w:leftChars="100" w:left="240" w:right="144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37EE9">
              <w:rPr>
                <w:rFonts w:ascii="標楷體" w:eastAsia="標楷體" w:hAnsi="標楷體" w:hint="eastAsia"/>
                <w:sz w:val="26"/>
                <w:szCs w:val="26"/>
              </w:rPr>
              <w:t>財產編號：</w:t>
            </w:r>
          </w:p>
          <w:p w14:paraId="7E4D337E" w14:textId="1B8C9767" w:rsidR="00372088" w:rsidRPr="00D15A15" w:rsidRDefault="00837EE9" w:rsidP="00837EE9">
            <w:pPr>
              <w:ind w:leftChars="100" w:left="1574" w:right="144" w:hangingChars="513" w:hanging="1334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837EE9">
              <w:rPr>
                <w:rFonts w:ascii="標楷體" w:eastAsia="標楷體" w:hAnsi="標楷體" w:hint="eastAsia"/>
                <w:sz w:val="26"/>
                <w:szCs w:val="26"/>
              </w:rPr>
              <w:t>經費來源：</w:t>
            </w:r>
            <w:r w:rsidR="009B32B0" w:rsidRPr="00837EE9">
              <w:rPr>
                <w:rFonts w:ascii="標楷體" w:eastAsia="標楷體" w:hAnsi="標楷體" w:hint="eastAsia"/>
                <w:sz w:val="26"/>
                <w:szCs w:val="26"/>
              </w:rPr>
              <w:t>高雄市政府社會局</w:t>
            </w:r>
            <w:r w:rsidR="009B32B0">
              <w:rPr>
                <w:rFonts w:ascii="標楷體" w:eastAsia="標楷體" w:hAnsi="標楷體" w:hint="eastAsia"/>
                <w:sz w:val="26"/>
                <w:szCs w:val="26"/>
              </w:rPr>
              <w:t>長青綜合服務中心</w:t>
            </w:r>
            <w:r w:rsidR="009B32B0" w:rsidRPr="00837EE9">
              <w:rPr>
                <w:rFonts w:ascii="標楷體" w:eastAsia="標楷體" w:hAnsi="標楷體" w:hint="eastAsia"/>
                <w:sz w:val="26"/>
                <w:szCs w:val="26"/>
              </w:rPr>
              <w:t>獎助</w:t>
            </w:r>
            <w:r w:rsidR="009B32B0" w:rsidRPr="009B32B0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及單位自籌</w:t>
            </w:r>
          </w:p>
        </w:tc>
      </w:tr>
      <w:tr w:rsidR="00837EE9" w:rsidRPr="00EF3139" w14:paraId="48CA5DFB" w14:textId="77777777" w:rsidTr="00C34187">
        <w:trPr>
          <w:cantSplit/>
          <w:trHeight w:val="2829"/>
          <w:jc w:val="center"/>
        </w:trPr>
        <w:tc>
          <w:tcPr>
            <w:tcW w:w="5710" w:type="dxa"/>
            <w:vAlign w:val="center"/>
          </w:tcPr>
          <w:p w14:paraId="67C63425" w14:textId="77777777" w:rsidR="00837EE9" w:rsidRDefault="00837EE9" w:rsidP="00837EE9">
            <w:pPr>
              <w:ind w:leftChars="100" w:left="240" w:right="144"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高雄市○○區○○社區發展協會</w:t>
            </w:r>
          </w:p>
          <w:p w14:paraId="39CB5FAF" w14:textId="77777777" w:rsidR="00837EE9" w:rsidRDefault="00837EE9" w:rsidP="00837EE9">
            <w:pPr>
              <w:ind w:leftChars="100" w:left="240" w:right="14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（社區照顧關懷據點）</w:t>
            </w:r>
          </w:p>
          <w:p w14:paraId="4A229A29" w14:textId="77777777" w:rsidR="00837EE9" w:rsidRPr="00837EE9" w:rsidRDefault="00837EE9" w:rsidP="00837EE9">
            <w:pPr>
              <w:ind w:leftChars="100" w:left="240" w:right="144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37EE9">
              <w:rPr>
                <w:rFonts w:ascii="標楷體" w:eastAsia="標楷體" w:hAnsi="標楷體" w:hint="eastAsia"/>
                <w:sz w:val="26"/>
                <w:szCs w:val="26"/>
              </w:rPr>
              <w:t>品    名：</w:t>
            </w:r>
          </w:p>
          <w:p w14:paraId="2C80EBB7" w14:textId="77777777" w:rsidR="00837EE9" w:rsidRPr="00837EE9" w:rsidRDefault="00837EE9" w:rsidP="00837EE9">
            <w:pPr>
              <w:ind w:leftChars="100" w:left="240" w:right="144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37EE9">
              <w:rPr>
                <w:rFonts w:ascii="標楷體" w:eastAsia="標楷體" w:hAnsi="標楷體" w:hint="eastAsia"/>
                <w:sz w:val="26"/>
                <w:szCs w:val="26"/>
              </w:rPr>
              <w:t>購買日期：</w:t>
            </w:r>
          </w:p>
          <w:p w14:paraId="68DF96A2" w14:textId="77777777" w:rsidR="00837EE9" w:rsidRPr="00837EE9" w:rsidRDefault="00837EE9" w:rsidP="00837EE9">
            <w:pPr>
              <w:ind w:leftChars="100" w:left="240" w:right="144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37EE9">
              <w:rPr>
                <w:rFonts w:ascii="標楷體" w:eastAsia="標楷體" w:hAnsi="標楷體" w:hint="eastAsia"/>
                <w:sz w:val="26"/>
                <w:szCs w:val="26"/>
              </w:rPr>
              <w:t>財產編號：</w:t>
            </w:r>
          </w:p>
          <w:p w14:paraId="1D8717AA" w14:textId="7B9902E9" w:rsidR="00837EE9" w:rsidRPr="00D15A15" w:rsidRDefault="00837EE9" w:rsidP="009B32B0">
            <w:pPr>
              <w:ind w:leftChars="99" w:left="1616" w:right="144" w:hangingChars="530" w:hanging="1378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837EE9">
              <w:rPr>
                <w:rFonts w:ascii="標楷體" w:eastAsia="標楷體" w:hAnsi="標楷體" w:hint="eastAsia"/>
                <w:sz w:val="26"/>
                <w:szCs w:val="26"/>
              </w:rPr>
              <w:t>經費來源：</w:t>
            </w:r>
            <w:r w:rsidR="009B32B0" w:rsidRPr="00837EE9">
              <w:rPr>
                <w:rFonts w:ascii="標楷體" w:eastAsia="標楷體" w:hAnsi="標楷體" w:hint="eastAsia"/>
                <w:sz w:val="26"/>
                <w:szCs w:val="26"/>
              </w:rPr>
              <w:t>高雄市政府社會局</w:t>
            </w:r>
            <w:r w:rsidR="009B32B0">
              <w:rPr>
                <w:rFonts w:ascii="標楷體" w:eastAsia="標楷體" w:hAnsi="標楷體" w:hint="eastAsia"/>
                <w:sz w:val="26"/>
                <w:szCs w:val="26"/>
              </w:rPr>
              <w:t>長青綜合服務中心</w:t>
            </w:r>
            <w:r w:rsidR="009B32B0" w:rsidRPr="00837EE9">
              <w:rPr>
                <w:rFonts w:ascii="標楷體" w:eastAsia="標楷體" w:hAnsi="標楷體" w:hint="eastAsia"/>
                <w:sz w:val="26"/>
                <w:szCs w:val="26"/>
              </w:rPr>
              <w:t>獎助</w:t>
            </w:r>
            <w:r w:rsidR="009B32B0" w:rsidRPr="009B32B0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及單位自籌</w:t>
            </w:r>
          </w:p>
        </w:tc>
        <w:tc>
          <w:tcPr>
            <w:tcW w:w="5711" w:type="dxa"/>
            <w:vAlign w:val="center"/>
          </w:tcPr>
          <w:p w14:paraId="2FDC1E76" w14:textId="77777777" w:rsidR="00837EE9" w:rsidRDefault="00837EE9" w:rsidP="00837EE9">
            <w:pPr>
              <w:ind w:leftChars="100" w:left="240" w:right="144"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高雄市○○區○○社區發展協會</w:t>
            </w:r>
          </w:p>
          <w:p w14:paraId="2A896052" w14:textId="77777777" w:rsidR="00837EE9" w:rsidRDefault="00837EE9" w:rsidP="00837EE9">
            <w:pPr>
              <w:ind w:leftChars="100" w:left="240" w:right="14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（社區照顧關懷據點）</w:t>
            </w:r>
          </w:p>
          <w:p w14:paraId="73410041" w14:textId="77777777" w:rsidR="00837EE9" w:rsidRPr="00837EE9" w:rsidRDefault="00837EE9" w:rsidP="00837EE9">
            <w:pPr>
              <w:ind w:leftChars="100" w:left="240" w:right="144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37EE9">
              <w:rPr>
                <w:rFonts w:ascii="標楷體" w:eastAsia="標楷體" w:hAnsi="標楷體" w:hint="eastAsia"/>
                <w:sz w:val="26"/>
                <w:szCs w:val="26"/>
              </w:rPr>
              <w:t>品    名：</w:t>
            </w:r>
          </w:p>
          <w:p w14:paraId="1FB3AEFB" w14:textId="77777777" w:rsidR="00837EE9" w:rsidRPr="00837EE9" w:rsidRDefault="00837EE9" w:rsidP="00837EE9">
            <w:pPr>
              <w:ind w:leftChars="100" w:left="240" w:right="144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37EE9">
              <w:rPr>
                <w:rFonts w:ascii="標楷體" w:eastAsia="標楷體" w:hAnsi="標楷體" w:hint="eastAsia"/>
                <w:sz w:val="26"/>
                <w:szCs w:val="26"/>
              </w:rPr>
              <w:t>購買日期：</w:t>
            </w:r>
          </w:p>
          <w:p w14:paraId="4B4CA647" w14:textId="77777777" w:rsidR="00837EE9" w:rsidRPr="00837EE9" w:rsidRDefault="00837EE9" w:rsidP="00837EE9">
            <w:pPr>
              <w:ind w:leftChars="100" w:left="240" w:right="144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37EE9">
              <w:rPr>
                <w:rFonts w:ascii="標楷體" w:eastAsia="標楷體" w:hAnsi="標楷體" w:hint="eastAsia"/>
                <w:sz w:val="26"/>
                <w:szCs w:val="26"/>
              </w:rPr>
              <w:t>財產編號：</w:t>
            </w:r>
          </w:p>
          <w:p w14:paraId="07F478C9" w14:textId="3811A333" w:rsidR="00837EE9" w:rsidRPr="00D15A15" w:rsidRDefault="00837EE9" w:rsidP="00837EE9">
            <w:pPr>
              <w:ind w:leftChars="100" w:left="1574" w:right="144" w:hangingChars="513" w:hanging="1334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837EE9">
              <w:rPr>
                <w:rFonts w:ascii="標楷體" w:eastAsia="標楷體" w:hAnsi="標楷體" w:hint="eastAsia"/>
                <w:sz w:val="26"/>
                <w:szCs w:val="26"/>
              </w:rPr>
              <w:t>經費來源：</w:t>
            </w:r>
            <w:r w:rsidR="009B32B0" w:rsidRPr="00837EE9">
              <w:rPr>
                <w:rFonts w:ascii="標楷體" w:eastAsia="標楷體" w:hAnsi="標楷體" w:hint="eastAsia"/>
                <w:sz w:val="26"/>
                <w:szCs w:val="26"/>
              </w:rPr>
              <w:t>高雄市政府社會局</w:t>
            </w:r>
            <w:r w:rsidR="009B32B0">
              <w:rPr>
                <w:rFonts w:ascii="標楷體" w:eastAsia="標楷體" w:hAnsi="標楷體" w:hint="eastAsia"/>
                <w:sz w:val="26"/>
                <w:szCs w:val="26"/>
              </w:rPr>
              <w:t>長青綜合服務中心</w:t>
            </w:r>
            <w:r w:rsidR="009B32B0" w:rsidRPr="00837EE9">
              <w:rPr>
                <w:rFonts w:ascii="標楷體" w:eastAsia="標楷體" w:hAnsi="標楷體" w:hint="eastAsia"/>
                <w:sz w:val="26"/>
                <w:szCs w:val="26"/>
              </w:rPr>
              <w:t>獎助</w:t>
            </w:r>
            <w:r w:rsidR="009B32B0" w:rsidRPr="009B32B0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及單位自籌</w:t>
            </w:r>
          </w:p>
        </w:tc>
      </w:tr>
      <w:tr w:rsidR="00837EE9" w:rsidRPr="00EF3139" w14:paraId="745044DD" w14:textId="77777777" w:rsidTr="00C34187">
        <w:trPr>
          <w:cantSplit/>
          <w:trHeight w:val="2829"/>
          <w:jc w:val="center"/>
        </w:trPr>
        <w:tc>
          <w:tcPr>
            <w:tcW w:w="5710" w:type="dxa"/>
            <w:vAlign w:val="center"/>
          </w:tcPr>
          <w:p w14:paraId="3F4DE684" w14:textId="77777777" w:rsidR="00837EE9" w:rsidRDefault="00837EE9" w:rsidP="00837EE9">
            <w:pPr>
              <w:ind w:leftChars="100" w:left="240" w:right="144"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高雄市○○區○○社區發展協會</w:t>
            </w:r>
          </w:p>
          <w:p w14:paraId="2A9122D5" w14:textId="77777777" w:rsidR="00837EE9" w:rsidRDefault="00837EE9" w:rsidP="00837EE9">
            <w:pPr>
              <w:ind w:leftChars="100" w:left="240" w:right="14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（社區照顧關懷據點）</w:t>
            </w:r>
          </w:p>
          <w:p w14:paraId="1CF206CB" w14:textId="77777777" w:rsidR="00837EE9" w:rsidRPr="00837EE9" w:rsidRDefault="00837EE9" w:rsidP="00837EE9">
            <w:pPr>
              <w:ind w:leftChars="100" w:left="240" w:right="144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37EE9">
              <w:rPr>
                <w:rFonts w:ascii="標楷體" w:eastAsia="標楷體" w:hAnsi="標楷體" w:hint="eastAsia"/>
                <w:sz w:val="26"/>
                <w:szCs w:val="26"/>
              </w:rPr>
              <w:t>品    名：</w:t>
            </w:r>
          </w:p>
          <w:p w14:paraId="0BFB632E" w14:textId="77777777" w:rsidR="00837EE9" w:rsidRPr="00837EE9" w:rsidRDefault="00837EE9" w:rsidP="00837EE9">
            <w:pPr>
              <w:ind w:leftChars="100" w:left="240" w:right="144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37EE9">
              <w:rPr>
                <w:rFonts w:ascii="標楷體" w:eastAsia="標楷體" w:hAnsi="標楷體" w:hint="eastAsia"/>
                <w:sz w:val="26"/>
                <w:szCs w:val="26"/>
              </w:rPr>
              <w:t>購買日期：</w:t>
            </w:r>
          </w:p>
          <w:p w14:paraId="46188F7D" w14:textId="77777777" w:rsidR="00837EE9" w:rsidRPr="00837EE9" w:rsidRDefault="00837EE9" w:rsidP="00837EE9">
            <w:pPr>
              <w:ind w:leftChars="100" w:left="240" w:right="144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37EE9">
              <w:rPr>
                <w:rFonts w:ascii="標楷體" w:eastAsia="標楷體" w:hAnsi="標楷體" w:hint="eastAsia"/>
                <w:sz w:val="26"/>
                <w:szCs w:val="26"/>
              </w:rPr>
              <w:t>財產編號：</w:t>
            </w:r>
          </w:p>
          <w:p w14:paraId="69D98E9D" w14:textId="02505F05" w:rsidR="00837EE9" w:rsidRPr="00D15A15" w:rsidRDefault="00837EE9" w:rsidP="009B32B0">
            <w:pPr>
              <w:ind w:leftChars="99" w:left="1616" w:right="144" w:hangingChars="530" w:hanging="1378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837EE9">
              <w:rPr>
                <w:rFonts w:ascii="標楷體" w:eastAsia="標楷體" w:hAnsi="標楷體" w:hint="eastAsia"/>
                <w:sz w:val="26"/>
                <w:szCs w:val="26"/>
              </w:rPr>
              <w:t>經費來源：</w:t>
            </w:r>
            <w:r w:rsidR="009B32B0" w:rsidRPr="00837EE9">
              <w:rPr>
                <w:rFonts w:ascii="標楷體" w:eastAsia="標楷體" w:hAnsi="標楷體" w:hint="eastAsia"/>
                <w:sz w:val="26"/>
                <w:szCs w:val="26"/>
              </w:rPr>
              <w:t>高雄市政府社會局</w:t>
            </w:r>
            <w:r w:rsidR="009B32B0">
              <w:rPr>
                <w:rFonts w:ascii="標楷體" w:eastAsia="標楷體" w:hAnsi="標楷體" w:hint="eastAsia"/>
                <w:sz w:val="26"/>
                <w:szCs w:val="26"/>
              </w:rPr>
              <w:t>長青綜合服務中心</w:t>
            </w:r>
            <w:r w:rsidR="009B32B0" w:rsidRPr="00837EE9">
              <w:rPr>
                <w:rFonts w:ascii="標楷體" w:eastAsia="標楷體" w:hAnsi="標楷體" w:hint="eastAsia"/>
                <w:sz w:val="26"/>
                <w:szCs w:val="26"/>
              </w:rPr>
              <w:t>獎助</w:t>
            </w:r>
            <w:r w:rsidR="009B32B0" w:rsidRPr="009B32B0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及單位自籌</w:t>
            </w:r>
          </w:p>
        </w:tc>
        <w:tc>
          <w:tcPr>
            <w:tcW w:w="5711" w:type="dxa"/>
            <w:vAlign w:val="center"/>
          </w:tcPr>
          <w:p w14:paraId="3646C85A" w14:textId="77777777" w:rsidR="00837EE9" w:rsidRDefault="00837EE9" w:rsidP="00837EE9">
            <w:pPr>
              <w:ind w:leftChars="100" w:left="240" w:right="144"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高雄市○○區○○社區發展協會</w:t>
            </w:r>
          </w:p>
          <w:p w14:paraId="5480E25C" w14:textId="77777777" w:rsidR="00837EE9" w:rsidRDefault="00837EE9" w:rsidP="00837EE9">
            <w:pPr>
              <w:ind w:leftChars="100" w:left="240" w:right="14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（社區照顧關懷據點）</w:t>
            </w:r>
          </w:p>
          <w:p w14:paraId="6F78D011" w14:textId="77777777" w:rsidR="00837EE9" w:rsidRPr="00837EE9" w:rsidRDefault="00837EE9" w:rsidP="00837EE9">
            <w:pPr>
              <w:ind w:leftChars="100" w:left="240" w:right="144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37EE9">
              <w:rPr>
                <w:rFonts w:ascii="標楷體" w:eastAsia="標楷體" w:hAnsi="標楷體" w:hint="eastAsia"/>
                <w:sz w:val="26"/>
                <w:szCs w:val="26"/>
              </w:rPr>
              <w:t>品    名：</w:t>
            </w:r>
          </w:p>
          <w:p w14:paraId="08D3048E" w14:textId="77777777" w:rsidR="00837EE9" w:rsidRPr="00837EE9" w:rsidRDefault="00837EE9" w:rsidP="00837EE9">
            <w:pPr>
              <w:ind w:leftChars="100" w:left="240" w:right="144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37EE9">
              <w:rPr>
                <w:rFonts w:ascii="標楷體" w:eastAsia="標楷體" w:hAnsi="標楷體" w:hint="eastAsia"/>
                <w:sz w:val="26"/>
                <w:szCs w:val="26"/>
              </w:rPr>
              <w:t>購買日期：</w:t>
            </w:r>
          </w:p>
          <w:p w14:paraId="2262701D" w14:textId="77777777" w:rsidR="00837EE9" w:rsidRPr="00837EE9" w:rsidRDefault="00837EE9" w:rsidP="00837EE9">
            <w:pPr>
              <w:ind w:leftChars="100" w:left="240" w:right="144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37EE9">
              <w:rPr>
                <w:rFonts w:ascii="標楷體" w:eastAsia="標楷體" w:hAnsi="標楷體" w:hint="eastAsia"/>
                <w:sz w:val="26"/>
                <w:szCs w:val="26"/>
              </w:rPr>
              <w:t>財產編號：</w:t>
            </w:r>
          </w:p>
          <w:p w14:paraId="41BC6A8C" w14:textId="1CC87E31" w:rsidR="00837EE9" w:rsidRPr="00D15A15" w:rsidRDefault="00837EE9" w:rsidP="00837EE9">
            <w:pPr>
              <w:ind w:leftChars="100" w:left="1574" w:right="144" w:hangingChars="513" w:hanging="1334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837EE9">
              <w:rPr>
                <w:rFonts w:ascii="標楷體" w:eastAsia="標楷體" w:hAnsi="標楷體" w:hint="eastAsia"/>
                <w:sz w:val="26"/>
                <w:szCs w:val="26"/>
              </w:rPr>
              <w:t>經費來源：</w:t>
            </w:r>
            <w:r w:rsidR="009B32B0" w:rsidRPr="00837EE9">
              <w:rPr>
                <w:rFonts w:ascii="標楷體" w:eastAsia="標楷體" w:hAnsi="標楷體" w:hint="eastAsia"/>
                <w:sz w:val="26"/>
                <w:szCs w:val="26"/>
              </w:rPr>
              <w:t>高雄市政府社會局</w:t>
            </w:r>
            <w:r w:rsidR="009B32B0">
              <w:rPr>
                <w:rFonts w:ascii="標楷體" w:eastAsia="標楷體" w:hAnsi="標楷體" w:hint="eastAsia"/>
                <w:sz w:val="26"/>
                <w:szCs w:val="26"/>
              </w:rPr>
              <w:t>長青綜合服務中心</w:t>
            </w:r>
            <w:r w:rsidR="009B32B0" w:rsidRPr="00837EE9">
              <w:rPr>
                <w:rFonts w:ascii="標楷體" w:eastAsia="標楷體" w:hAnsi="標楷體" w:hint="eastAsia"/>
                <w:sz w:val="26"/>
                <w:szCs w:val="26"/>
              </w:rPr>
              <w:t>獎助</w:t>
            </w:r>
            <w:r w:rsidR="009B32B0" w:rsidRPr="009B32B0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及單位自籌</w:t>
            </w:r>
          </w:p>
        </w:tc>
      </w:tr>
    </w:tbl>
    <w:p w14:paraId="466EC17B" w14:textId="77777777" w:rsidR="00E7498D" w:rsidRPr="00EF3139" w:rsidRDefault="00E7498D">
      <w:pPr>
        <w:rPr>
          <w:rFonts w:ascii="標楷體" w:eastAsia="標楷體" w:hAnsi="標楷體"/>
          <w:vanish/>
          <w:sz w:val="28"/>
          <w:szCs w:val="28"/>
        </w:rPr>
      </w:pPr>
    </w:p>
    <w:sectPr w:rsidR="00E7498D" w:rsidRPr="00EF3139" w:rsidSect="00E7498D">
      <w:type w:val="continuous"/>
      <w:pgSz w:w="11906" w:h="16838"/>
      <w:pgMar w:top="851" w:right="170" w:bottom="0" w:left="170" w:header="720" w:footer="720" w:gutter="0"/>
      <w:paperSrc w:first="4" w:other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DBB96" w14:textId="77777777" w:rsidR="00901E58" w:rsidRDefault="00901E58" w:rsidP="006B2699">
      <w:r>
        <w:separator/>
      </w:r>
    </w:p>
  </w:endnote>
  <w:endnote w:type="continuationSeparator" w:id="0">
    <w:p w14:paraId="2E04EEEC" w14:textId="77777777" w:rsidR="00901E58" w:rsidRDefault="00901E58" w:rsidP="006B2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F5131" w14:textId="77777777" w:rsidR="00901E58" w:rsidRDefault="00901E58" w:rsidP="006B2699">
      <w:r>
        <w:separator/>
      </w:r>
    </w:p>
  </w:footnote>
  <w:footnote w:type="continuationSeparator" w:id="0">
    <w:p w14:paraId="7C8D4580" w14:textId="77777777" w:rsidR="00901E58" w:rsidRDefault="00901E58" w:rsidP="006B26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498D"/>
    <w:rsid w:val="00014D6D"/>
    <w:rsid w:val="00046CB3"/>
    <w:rsid w:val="00056EEB"/>
    <w:rsid w:val="00075EB8"/>
    <w:rsid w:val="000B39E0"/>
    <w:rsid w:val="000D4248"/>
    <w:rsid w:val="00180D59"/>
    <w:rsid w:val="001A2622"/>
    <w:rsid w:val="001E44B1"/>
    <w:rsid w:val="0020707E"/>
    <w:rsid w:val="00241CA0"/>
    <w:rsid w:val="00265BAF"/>
    <w:rsid w:val="002820DF"/>
    <w:rsid w:val="002A1658"/>
    <w:rsid w:val="002E61C8"/>
    <w:rsid w:val="002F05E4"/>
    <w:rsid w:val="00311EB8"/>
    <w:rsid w:val="00320060"/>
    <w:rsid w:val="003409A2"/>
    <w:rsid w:val="00372088"/>
    <w:rsid w:val="00387630"/>
    <w:rsid w:val="003B45F9"/>
    <w:rsid w:val="003D0749"/>
    <w:rsid w:val="003E04A4"/>
    <w:rsid w:val="003F3AD1"/>
    <w:rsid w:val="00466E2A"/>
    <w:rsid w:val="004B4B3C"/>
    <w:rsid w:val="004F3A8E"/>
    <w:rsid w:val="005A587D"/>
    <w:rsid w:val="005C2DEC"/>
    <w:rsid w:val="005D76EC"/>
    <w:rsid w:val="005F2101"/>
    <w:rsid w:val="006029B3"/>
    <w:rsid w:val="0062502C"/>
    <w:rsid w:val="00626BD3"/>
    <w:rsid w:val="00654E40"/>
    <w:rsid w:val="00665B21"/>
    <w:rsid w:val="00675977"/>
    <w:rsid w:val="00677885"/>
    <w:rsid w:val="006834AB"/>
    <w:rsid w:val="00697CE9"/>
    <w:rsid w:val="006A3CC8"/>
    <w:rsid w:val="006B2699"/>
    <w:rsid w:val="00724BDA"/>
    <w:rsid w:val="0073682E"/>
    <w:rsid w:val="00762A01"/>
    <w:rsid w:val="007C5E0F"/>
    <w:rsid w:val="007D46B0"/>
    <w:rsid w:val="007F54A7"/>
    <w:rsid w:val="007F5F9F"/>
    <w:rsid w:val="00827259"/>
    <w:rsid w:val="00837EE9"/>
    <w:rsid w:val="00865DD5"/>
    <w:rsid w:val="008801B4"/>
    <w:rsid w:val="0088395D"/>
    <w:rsid w:val="008842A9"/>
    <w:rsid w:val="008933DA"/>
    <w:rsid w:val="008F1CF6"/>
    <w:rsid w:val="00901E58"/>
    <w:rsid w:val="00927AB9"/>
    <w:rsid w:val="009553AD"/>
    <w:rsid w:val="00965525"/>
    <w:rsid w:val="00982D09"/>
    <w:rsid w:val="009941A7"/>
    <w:rsid w:val="009B32B0"/>
    <w:rsid w:val="009C60E8"/>
    <w:rsid w:val="009D26F4"/>
    <w:rsid w:val="009F194D"/>
    <w:rsid w:val="00A06552"/>
    <w:rsid w:val="00A1646D"/>
    <w:rsid w:val="00A2097D"/>
    <w:rsid w:val="00A66245"/>
    <w:rsid w:val="00AF6F03"/>
    <w:rsid w:val="00B569D8"/>
    <w:rsid w:val="00B6040B"/>
    <w:rsid w:val="00BB3F1C"/>
    <w:rsid w:val="00BE6EF5"/>
    <w:rsid w:val="00C34187"/>
    <w:rsid w:val="00C472E2"/>
    <w:rsid w:val="00C94251"/>
    <w:rsid w:val="00C961DB"/>
    <w:rsid w:val="00CA147C"/>
    <w:rsid w:val="00CC3472"/>
    <w:rsid w:val="00CE0EF0"/>
    <w:rsid w:val="00D03533"/>
    <w:rsid w:val="00D15A15"/>
    <w:rsid w:val="00D573A1"/>
    <w:rsid w:val="00D93C51"/>
    <w:rsid w:val="00DB544B"/>
    <w:rsid w:val="00DC509C"/>
    <w:rsid w:val="00E232FA"/>
    <w:rsid w:val="00E4672A"/>
    <w:rsid w:val="00E71E0D"/>
    <w:rsid w:val="00E7498D"/>
    <w:rsid w:val="00E859AC"/>
    <w:rsid w:val="00EE08A4"/>
    <w:rsid w:val="00EF307D"/>
    <w:rsid w:val="00EF3139"/>
    <w:rsid w:val="00F22981"/>
    <w:rsid w:val="00FB6680"/>
    <w:rsid w:val="00FC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B52B99"/>
  <w15:docId w15:val="{269671E6-804D-4BB7-8DC2-D823E07A5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6F0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26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B2699"/>
    <w:rPr>
      <w:kern w:val="2"/>
    </w:rPr>
  </w:style>
  <w:style w:type="paragraph" w:styleId="a5">
    <w:name w:val="footer"/>
    <w:basedOn w:val="a"/>
    <w:link w:val="a6"/>
    <w:uiPriority w:val="99"/>
    <w:unhideWhenUsed/>
    <w:rsid w:val="006B26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B269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803高雄市鹽埕區 大仁路220號</dc:title>
  <dc:creator>SCSC9505</dc:creator>
  <cp:lastModifiedBy>user</cp:lastModifiedBy>
  <cp:revision>7</cp:revision>
  <cp:lastPrinted>2018-01-08T10:18:00Z</cp:lastPrinted>
  <dcterms:created xsi:type="dcterms:W3CDTF">2019-06-02T15:47:00Z</dcterms:created>
  <dcterms:modified xsi:type="dcterms:W3CDTF">2023-01-09T03:37:00Z</dcterms:modified>
</cp:coreProperties>
</file>