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90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13A56" w:rsidRPr="00C00B72" w:rsidTr="00DD53A6">
        <w:trPr>
          <w:trHeight w:val="10543"/>
        </w:trPr>
        <w:tc>
          <w:tcPr>
            <w:tcW w:w="10188" w:type="dxa"/>
          </w:tcPr>
          <w:p w:rsidR="00813A56" w:rsidRDefault="00813A56" w:rsidP="00760B86">
            <w:pPr>
              <w:snapToGrid w:val="0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同性伴侶</w:t>
            </w:r>
            <w:r w:rsidRPr="00C00B72"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813A56" w:rsidRPr="00760B86" w:rsidRDefault="00813A56" w:rsidP="00760B8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13A56" w:rsidRPr="00760B86" w:rsidRDefault="00813A56" w:rsidP="00760B86">
            <w:pPr>
              <w:adjustRightInd w:val="0"/>
              <w:snapToGrid w:val="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B8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813A56" w:rsidRPr="00760B86" w:rsidRDefault="00813A56" w:rsidP="00760B86">
            <w:pPr>
              <w:adjustRightInd w:val="0"/>
              <w:snapToGrid w:val="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B86">
              <w:rPr>
                <w:rFonts w:ascii="標楷體" w:eastAsia="標楷體" w:hAnsi="標楷體" w:hint="eastAsia"/>
                <w:b/>
                <w:sz w:val="32"/>
                <w:szCs w:val="32"/>
              </w:rPr>
              <w:t>與</w:t>
            </w:r>
          </w:p>
          <w:p w:rsidR="00813A56" w:rsidRPr="00760B86" w:rsidRDefault="00813A56" w:rsidP="00760B86">
            <w:pPr>
              <w:adjustRightInd w:val="0"/>
              <w:snapToGrid w:val="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13A56" w:rsidRPr="00760B86" w:rsidRDefault="00813A56" w:rsidP="00760B86">
            <w:pPr>
              <w:adjustRightInd w:val="0"/>
              <w:snapToGrid w:val="0"/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B86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（      年    月    日出生）</w:t>
            </w:r>
          </w:p>
          <w:p w:rsidR="00813A56" w:rsidRPr="00760B86" w:rsidRDefault="00813A56" w:rsidP="00760B8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813A56" w:rsidRPr="00760B86" w:rsidRDefault="00813A56" w:rsidP="00760B86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0B86">
              <w:rPr>
                <w:rFonts w:ascii="標楷體" w:eastAsia="標楷體" w:hAnsi="標楷體" w:hint="eastAsia"/>
                <w:b/>
                <w:sz w:val="32"/>
                <w:szCs w:val="32"/>
              </w:rPr>
              <w:t>合意成為同性伴侶關係，為免空口無憑，特立此書約為證。</w:t>
            </w:r>
          </w:p>
          <w:p w:rsidR="00813A56" w:rsidRPr="00760B86" w:rsidRDefault="00813A56" w:rsidP="00760B8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3A56" w:rsidRPr="00760B86" w:rsidRDefault="00813A56" w:rsidP="00760B8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3A56" w:rsidRPr="00760B86" w:rsidRDefault="00813A56" w:rsidP="00760B8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60B86">
              <w:rPr>
                <w:rFonts w:ascii="標楷體" w:eastAsia="標楷體" w:hAnsi="標楷體" w:hint="eastAsia"/>
                <w:sz w:val="32"/>
                <w:szCs w:val="32"/>
              </w:rPr>
              <w:t>當事人：            （簽名或蓋章）當事人：             （簽名或蓋章）</w:t>
            </w:r>
          </w:p>
          <w:p w:rsidR="00813A56" w:rsidRPr="00760B86" w:rsidRDefault="00813A56" w:rsidP="00760B8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D4701A" w:rsidRPr="00760B86" w:rsidRDefault="00D4701A" w:rsidP="00760B8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3A56" w:rsidRPr="00760B86" w:rsidRDefault="00813A56" w:rsidP="00760B8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60B86"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813A56" w:rsidRPr="00760B86" w:rsidRDefault="00813A56" w:rsidP="00760B8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D4701A" w:rsidRPr="00760B86" w:rsidRDefault="00D4701A" w:rsidP="00760B8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3A56" w:rsidRPr="00760B86" w:rsidRDefault="00813A56" w:rsidP="00760B8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60B86">
              <w:rPr>
                <w:rFonts w:ascii="標楷體" w:eastAsia="標楷體" w:hAnsi="標楷體" w:hint="eastAsia"/>
                <w:sz w:val="32"/>
                <w:szCs w:val="32"/>
              </w:rPr>
              <w:t xml:space="preserve">戶籍地址：      </w:t>
            </w:r>
            <w:bookmarkStart w:id="0" w:name="_GoBack"/>
            <w:bookmarkEnd w:id="0"/>
            <w:r w:rsidRPr="00760B86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戶籍地址：</w:t>
            </w:r>
          </w:p>
          <w:p w:rsidR="00813A56" w:rsidRPr="00760B86" w:rsidRDefault="00813A56" w:rsidP="00760B8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760B86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</w:t>
            </w:r>
          </w:p>
          <w:p w:rsidR="00E325FF" w:rsidRPr="00760B86" w:rsidRDefault="00E325FF" w:rsidP="00760B8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3A56" w:rsidRPr="00760B86" w:rsidRDefault="00813A56" w:rsidP="00760B8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3A56" w:rsidRPr="00C00B72" w:rsidRDefault="00813A56" w:rsidP="00760B86">
            <w:pPr>
              <w:adjustRightInd w:val="0"/>
              <w:snapToGrid w:val="0"/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 w:rsidRPr="00760B86">
              <w:rPr>
                <w:rFonts w:ascii="標楷體" w:eastAsia="標楷體" w:hAnsi="標楷體" w:hint="eastAsia"/>
                <w:sz w:val="32"/>
                <w:szCs w:val="32"/>
              </w:rPr>
              <w:t>中    華    民    國        年      月      日</w:t>
            </w:r>
          </w:p>
        </w:tc>
      </w:tr>
    </w:tbl>
    <w:p w:rsidR="005E4B58" w:rsidRPr="00813A56" w:rsidRDefault="00760B86"/>
    <w:sectPr w:rsidR="005E4B58" w:rsidRPr="00813A56" w:rsidSect="00813A56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56"/>
    <w:rsid w:val="00001F34"/>
    <w:rsid w:val="000D65B5"/>
    <w:rsid w:val="0019606C"/>
    <w:rsid w:val="00760B86"/>
    <w:rsid w:val="007D7247"/>
    <w:rsid w:val="00813A56"/>
    <w:rsid w:val="00C366C0"/>
    <w:rsid w:val="00D4701A"/>
    <w:rsid w:val="00E325FF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5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5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同性伴侶書約</dc:title>
  <dc:subject>同性伴侶書約(A4直印)</dc:subject>
  <dc:creator>高雄市政府民政局</dc:creator>
  <cp:keywords>同性伴侶書約</cp:keywords>
  <cp:lastModifiedBy>user</cp:lastModifiedBy>
  <cp:revision>3</cp:revision>
  <cp:lastPrinted>2017-09-27T06:53:00Z</cp:lastPrinted>
  <dcterms:created xsi:type="dcterms:W3CDTF">2019-09-25T01:48:00Z</dcterms:created>
  <dcterms:modified xsi:type="dcterms:W3CDTF">2019-09-25T02:59:00Z</dcterms:modified>
  <cp:category>IZ0</cp:category>
</cp:coreProperties>
</file>