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13A56" w:rsidRPr="00C00B72" w:rsidTr="00DD53A6">
        <w:trPr>
          <w:trHeight w:val="10543"/>
        </w:trPr>
        <w:tc>
          <w:tcPr>
            <w:tcW w:w="10188" w:type="dxa"/>
          </w:tcPr>
          <w:p w:rsidR="00813A56" w:rsidRDefault="0079302F" w:rsidP="0026314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40053" wp14:editId="671D43EC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54794</wp:posOffset>
                      </wp:positionV>
                      <wp:extent cx="652780" cy="497205"/>
                      <wp:effectExtent l="0" t="0" r="13970" b="1714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780" cy="49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02F" w:rsidRPr="00966EAB" w:rsidRDefault="0079302F" w:rsidP="0079302F">
                                  <w:pP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66EAB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399.15pt;margin-top:4.3pt;width:51.4pt;height: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" fillcolor="white [3201]" strokecolor="red" strokeweight=".5pt">
                      <v:textbox>
                        <w:txbxContent>
                          <w:p w:rsidR="0079302F" w:rsidRPr="00966EAB" w:rsidRDefault="0079302F" w:rsidP="0079302F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6EAB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A56">
              <w:rPr>
                <w:rFonts w:ascii="標楷體" w:eastAsia="標楷體" w:hAnsi="標楷體" w:hint="eastAsia"/>
                <w:b/>
                <w:sz w:val="56"/>
                <w:szCs w:val="56"/>
              </w:rPr>
              <w:t>同性伴侶</w:t>
            </w:r>
            <w:r w:rsidR="00813A56" w:rsidRPr="00C00B72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813A56" w:rsidRPr="00C00B72" w:rsidRDefault="00813A56" w:rsidP="00DD53A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</w:p>
          <w:p w:rsidR="00813A56" w:rsidRDefault="00813A56" w:rsidP="00081BA4">
            <w:pPr>
              <w:adjustRightInd w:val="0"/>
              <w:snapToGrid w:val="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高飛</w:t>
            </w:r>
            <w:proofErr w:type="gramStart"/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飛</w:t>
            </w:r>
            <w:proofErr w:type="gramEnd"/>
            <w:r w:rsidRPr="0075490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6865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（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01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月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01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日出生）</w:t>
            </w:r>
          </w:p>
          <w:p w:rsidR="00813A56" w:rsidRDefault="00813A56" w:rsidP="00081BA4">
            <w:pPr>
              <w:adjustRightInd w:val="0"/>
              <w:snapToGrid w:val="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</w:t>
            </w:r>
          </w:p>
          <w:p w:rsidR="00813A56" w:rsidRPr="00C00B72" w:rsidRDefault="00813A56" w:rsidP="00081BA4">
            <w:pPr>
              <w:adjustRightInd w:val="0"/>
              <w:snapToGrid w:val="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13A56" w:rsidRPr="00C00B72" w:rsidRDefault="00813A56" w:rsidP="00081BA4">
            <w:pPr>
              <w:adjustRightInd w:val="0"/>
              <w:snapToGrid w:val="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75490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熊愛家</w:t>
            </w:r>
            <w:r w:rsidRPr="0075490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（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年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07</w:t>
            </w:r>
            <w:r w:rsidRPr="0075490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</w:t>
            </w:r>
            <w:r w:rsidR="006865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>日出生）</w:t>
            </w:r>
          </w:p>
          <w:p w:rsidR="00813A56" w:rsidRPr="00686563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13A56" w:rsidRPr="00C00B72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成為同性伴侶關係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為免空口無憑，特立此書約為證</w:t>
            </w:r>
            <w:r w:rsidRPr="00C00B72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813A56" w:rsidRPr="00A5607E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  <w:p w:rsidR="00813A56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C00B72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當事人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：   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高飛</w:t>
            </w:r>
            <w:proofErr w:type="gramStart"/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飛</w:t>
            </w:r>
            <w:proofErr w:type="gramEnd"/>
            <w:r w:rsidR="0068656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szCs w:val="24"/>
              </w:rPr>
              <w:t>（簽名或蓋章）</w:t>
            </w:r>
            <w:r w:rsidRPr="00BF1061">
              <w:rPr>
                <w:rFonts w:ascii="標楷體" w:eastAsia="標楷體" w:hAnsi="標楷體" w:hint="eastAsia"/>
                <w:sz w:val="32"/>
                <w:szCs w:val="32"/>
              </w:rPr>
              <w:t>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人：   </w:t>
            </w:r>
            <w:r w:rsidR="00686563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熊愛家</w:t>
            </w:r>
            <w:r w:rsidR="0068656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szCs w:val="24"/>
              </w:rPr>
              <w:t>（簽名或蓋章）</w:t>
            </w:r>
          </w:p>
          <w:p w:rsidR="00813A56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C00B72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D30898" w:rsidRDefault="00686563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S223456789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3089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="00D30898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S2223456789</w:t>
            </w:r>
          </w:p>
          <w:p w:rsidR="00813A56" w:rsidRDefault="00D30898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="0068656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813A56" w:rsidRPr="00C00B72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  <w:r w:rsidRPr="00C00B72"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</w:p>
          <w:p w:rsidR="00813A56" w:rsidRPr="00772EA8" w:rsidRDefault="00686563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高雄市鳳山區經武路34巷1號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高雄市鳳山區經武路34巷1號</w:t>
            </w:r>
          </w:p>
          <w:p w:rsidR="00813A56" w:rsidRDefault="00813A56" w:rsidP="00081BA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C00B72" w:rsidRDefault="00813A56" w:rsidP="00081BA4">
            <w:pPr>
              <w:adjustRightInd w:val="0"/>
              <w:snapToGrid w:val="0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中    華    民    國 </w:t>
            </w:r>
            <w:r w:rsidR="00754902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</w:t>
            </w:r>
            <w:r w:rsidR="0026314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  年  </w:t>
            </w:r>
            <w:r w:rsidR="00754902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05 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 w:rsidR="00754902" w:rsidRPr="007549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5490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0B7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5E4B58" w:rsidRPr="00813A56" w:rsidRDefault="000C4751"/>
    <w:sectPr w:rsidR="005E4B58" w:rsidRPr="00813A56" w:rsidSect="00813A5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51" w:rsidRDefault="000C4751" w:rsidP="00686563">
      <w:r>
        <w:separator/>
      </w:r>
    </w:p>
  </w:endnote>
  <w:endnote w:type="continuationSeparator" w:id="0">
    <w:p w:rsidR="000C4751" w:rsidRDefault="000C4751" w:rsidP="0068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51" w:rsidRDefault="000C4751" w:rsidP="00686563">
      <w:r>
        <w:separator/>
      </w:r>
    </w:p>
  </w:footnote>
  <w:footnote w:type="continuationSeparator" w:id="0">
    <w:p w:rsidR="000C4751" w:rsidRDefault="000C4751" w:rsidP="0068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6"/>
    <w:rsid w:val="00001F34"/>
    <w:rsid w:val="00081BA4"/>
    <w:rsid w:val="000C4310"/>
    <w:rsid w:val="000C4751"/>
    <w:rsid w:val="00263144"/>
    <w:rsid w:val="00450149"/>
    <w:rsid w:val="0059299C"/>
    <w:rsid w:val="00683716"/>
    <w:rsid w:val="00686563"/>
    <w:rsid w:val="006A5D52"/>
    <w:rsid w:val="00754902"/>
    <w:rsid w:val="0079302F"/>
    <w:rsid w:val="00813A56"/>
    <w:rsid w:val="00993D7F"/>
    <w:rsid w:val="00AA57D1"/>
    <w:rsid w:val="00C366C0"/>
    <w:rsid w:val="00D30898"/>
    <w:rsid w:val="00E355B7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5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56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5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5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同性伴侶書約</dc:title>
  <dc:subject>同性伴侶書約(A4直印)</dc:subject>
  <dc:creator>高雄市政府民政局</dc:creator>
  <cp:keywords>同性伴侶書約</cp:keywords>
  <cp:lastModifiedBy>user</cp:lastModifiedBy>
  <cp:revision>3</cp:revision>
  <cp:lastPrinted>2017-09-27T06:53:00Z</cp:lastPrinted>
  <dcterms:created xsi:type="dcterms:W3CDTF">2019-09-25T01:49:00Z</dcterms:created>
  <dcterms:modified xsi:type="dcterms:W3CDTF">2019-09-25T03:00:00Z</dcterms:modified>
  <cp:category>IZ0</cp:category>
</cp:coreProperties>
</file>