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50" w:rsidRDefault="00A31150" w:rsidP="00BD757D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15741">
        <w:rPr>
          <w:rFonts w:ascii="標楷體" w:eastAsia="標楷體" w:hAnsi="標楷體" w:hint="eastAsia"/>
          <w:b/>
          <w:sz w:val="36"/>
        </w:rPr>
        <w:t>高雄市</w:t>
      </w:r>
      <w:r w:rsidR="00817D32" w:rsidRPr="00817D32">
        <w:rPr>
          <w:rFonts w:ascii="標楷體" w:eastAsia="標楷體" w:hAnsi="標楷體" w:hint="eastAsia"/>
          <w:b/>
          <w:sz w:val="36"/>
        </w:rPr>
        <w:t>前鎮區</w:t>
      </w:r>
      <w:r w:rsidRPr="00515741">
        <w:rPr>
          <w:rFonts w:ascii="標楷體" w:eastAsia="標楷體" w:hAnsi="標楷體" w:hint="eastAsia"/>
          <w:b/>
          <w:sz w:val="36"/>
        </w:rPr>
        <w:t>戶政事務所志工申請表</w:t>
      </w:r>
    </w:p>
    <w:p w:rsidR="00A31150" w:rsidRPr="00040212" w:rsidRDefault="00A31150" w:rsidP="00A31150">
      <w:pPr>
        <w:spacing w:line="400" w:lineRule="exact"/>
        <w:jc w:val="right"/>
        <w:rPr>
          <w:rFonts w:ascii="標楷體" w:eastAsia="標楷體" w:hAnsi="標楷體"/>
        </w:rPr>
      </w:pPr>
      <w:r w:rsidRPr="00040212">
        <w:rPr>
          <w:rFonts w:ascii="標楷體" w:eastAsia="標楷體" w:hAnsi="標楷體" w:hint="eastAsia"/>
          <w:b/>
          <w:sz w:val="32"/>
          <w:szCs w:val="32"/>
        </w:rPr>
        <w:t xml:space="preserve">報名日期：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40212">
        <w:rPr>
          <w:rFonts w:ascii="標楷體" w:eastAsia="標楷體" w:hAnsi="標楷體" w:hint="eastAsia"/>
          <w:b/>
          <w:sz w:val="32"/>
          <w:szCs w:val="32"/>
        </w:rPr>
        <w:t>年　月　日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343"/>
        <w:gridCol w:w="141"/>
        <w:gridCol w:w="297"/>
        <w:gridCol w:w="577"/>
        <w:gridCol w:w="396"/>
        <w:gridCol w:w="182"/>
        <w:gridCol w:w="578"/>
        <w:gridCol w:w="511"/>
        <w:gridCol w:w="66"/>
        <w:gridCol w:w="578"/>
        <w:gridCol w:w="296"/>
        <w:gridCol w:w="282"/>
        <w:gridCol w:w="49"/>
        <w:gridCol w:w="201"/>
        <w:gridCol w:w="327"/>
        <w:gridCol w:w="205"/>
        <w:gridCol w:w="373"/>
        <w:gridCol w:w="164"/>
        <w:gridCol w:w="414"/>
        <w:gridCol w:w="391"/>
        <w:gridCol w:w="49"/>
        <w:gridCol w:w="142"/>
        <w:gridCol w:w="275"/>
        <w:gridCol w:w="290"/>
        <w:gridCol w:w="199"/>
        <w:gridCol w:w="782"/>
        <w:gridCol w:w="1274"/>
      </w:tblGrid>
      <w:tr w:rsidR="00A31150" w:rsidRPr="00040212" w:rsidTr="00A31150">
        <w:trPr>
          <w:trHeight w:val="745"/>
          <w:jc w:val="center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Default="00A31150" w:rsidP="00A31150">
            <w:pPr>
              <w:spacing w:before="60" w:after="60" w:line="360" w:lineRule="exac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名</w:t>
            </w:r>
          </w:p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(簽章)</w:t>
            </w:r>
          </w:p>
        </w:tc>
        <w:tc>
          <w:tcPr>
            <w:tcW w:w="362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性別</w:t>
            </w:r>
          </w:p>
        </w:tc>
        <w:tc>
          <w:tcPr>
            <w:tcW w:w="206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 w:rsidRPr="00040212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kern w:val="0"/>
                <w:sz w:val="28"/>
                <w:szCs w:val="28"/>
              </w:rPr>
              <w:t>男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 w:rsidRPr="00040212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（相片）</w:t>
            </w:r>
          </w:p>
        </w:tc>
      </w:tr>
      <w:tr w:rsidR="00A31150" w:rsidRPr="00040212" w:rsidTr="00A31150">
        <w:trPr>
          <w:trHeight w:val="531"/>
          <w:jc w:val="center"/>
        </w:trPr>
        <w:tc>
          <w:tcPr>
            <w:tcW w:w="15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或護照號碼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</w:tr>
      <w:tr w:rsidR="00A31150" w:rsidRPr="00040212" w:rsidTr="00A31150">
        <w:trPr>
          <w:trHeight w:val="553"/>
          <w:jc w:val="center"/>
        </w:trPr>
        <w:tc>
          <w:tcPr>
            <w:tcW w:w="158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</w:tr>
      <w:tr w:rsidR="00A31150" w:rsidRPr="00040212" w:rsidTr="00670DB9">
        <w:trPr>
          <w:trHeight w:val="535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國籍</w:t>
            </w:r>
          </w:p>
        </w:tc>
        <w:tc>
          <w:tcPr>
            <w:tcW w:w="656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□本國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□外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國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籍（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  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　　　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）</w:t>
            </w:r>
          </w:p>
        </w:tc>
        <w:tc>
          <w:tcPr>
            <w:tcW w:w="28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</w:tr>
      <w:tr w:rsidR="00A31150" w:rsidRPr="00040212" w:rsidTr="00A31150">
        <w:trPr>
          <w:trHeight w:val="570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生日</w:t>
            </w:r>
          </w:p>
        </w:tc>
        <w:tc>
          <w:tcPr>
            <w:tcW w:w="39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distribute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年月日</w:t>
            </w:r>
          </w:p>
        </w:tc>
        <w:tc>
          <w:tcPr>
            <w:tcW w:w="1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43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</w:tr>
      <w:tr w:rsidR="00A31150" w:rsidRPr="00040212" w:rsidTr="00A31150">
        <w:trPr>
          <w:cantSplit/>
          <w:trHeight w:val="474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地址</w:t>
            </w:r>
          </w:p>
        </w:tc>
        <w:tc>
          <w:tcPr>
            <w:tcW w:w="938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（郵遞區號）</w:t>
            </w:r>
          </w:p>
        </w:tc>
      </w:tr>
      <w:tr w:rsidR="00A31150" w:rsidRPr="00040212" w:rsidTr="00A31150">
        <w:trPr>
          <w:trHeight w:val="343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電話</w:t>
            </w:r>
          </w:p>
        </w:tc>
        <w:tc>
          <w:tcPr>
            <w:tcW w:w="642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ArialMT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公：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宅：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　　 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手機：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ArialMT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傳真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ArialMT"/>
                <w:b/>
                <w:color w:val="000000"/>
                <w:spacing w:val="20"/>
                <w:kern w:val="0"/>
                <w:sz w:val="28"/>
                <w:szCs w:val="28"/>
              </w:rPr>
            </w:pPr>
          </w:p>
        </w:tc>
      </w:tr>
      <w:tr w:rsidR="00A31150" w:rsidRPr="00040212" w:rsidTr="00A31150">
        <w:trPr>
          <w:cantSplit/>
          <w:trHeight w:val="746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教育</w:t>
            </w:r>
          </w:p>
          <w:p w:rsidR="00A31150" w:rsidRPr="00040212" w:rsidRDefault="00A31150" w:rsidP="00A3115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程度</w:t>
            </w:r>
          </w:p>
        </w:tc>
        <w:tc>
          <w:tcPr>
            <w:tcW w:w="938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0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□研究所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所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□大學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系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□專科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科</w:t>
            </w:r>
          </w:p>
          <w:p w:rsidR="00A31150" w:rsidRPr="00040212" w:rsidRDefault="00A31150" w:rsidP="00A31150">
            <w:pPr>
              <w:spacing w:line="300" w:lineRule="exact"/>
              <w:ind w:firstLineChars="40" w:firstLine="128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  <w:u w:val="single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□高中職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科</w:t>
            </w:r>
            <w:r w:rsidRPr="00040212"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□國中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　 □國小及以下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A31150" w:rsidRPr="00040212" w:rsidTr="00A31150">
        <w:trPr>
          <w:cantSplit/>
          <w:trHeight w:val="782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職業</w:t>
            </w:r>
          </w:p>
        </w:tc>
        <w:tc>
          <w:tcPr>
            <w:tcW w:w="637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□軍　□公　□教　□工　□商　□服務業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□在校學生　□家管　□退休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ind w:firstLineChars="40" w:firstLine="128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□無　□其他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  <w:u w:val="single"/>
              </w:rPr>
              <w:t xml:space="preserve">　　　　　　　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150" w:rsidRPr="00515741" w:rsidRDefault="00A31150" w:rsidP="00A31150">
            <w:pPr>
              <w:widowControl/>
              <w:spacing w:line="360" w:lineRule="exact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</w:rPr>
            </w:pPr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服務單位或學校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Default="00A31150" w:rsidP="00A31150">
            <w:pPr>
              <w:widowControl/>
              <w:spacing w:line="360" w:lineRule="exact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</w:p>
          <w:p w:rsidR="00A31150" w:rsidRDefault="00A31150" w:rsidP="00A31150">
            <w:pPr>
              <w:widowControl/>
              <w:spacing w:line="360" w:lineRule="exact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</w:p>
        </w:tc>
      </w:tr>
      <w:tr w:rsidR="00A31150" w:rsidRPr="00040212" w:rsidTr="00A31150">
        <w:trPr>
          <w:cantSplit/>
          <w:trHeight w:val="525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可提供服務次數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line="360" w:lineRule="exact"/>
              <w:ind w:firstLineChars="35" w:firstLine="112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□每月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u w:val="single"/>
              </w:rPr>
              <w:t xml:space="preserve">　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u w:val="single"/>
              </w:rPr>
              <w:t xml:space="preserve">　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次　□每週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u w:val="single"/>
              </w:rPr>
              <w:t xml:space="preserve">　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u w:val="single"/>
              </w:rPr>
              <w:t xml:space="preserve">　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次　□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寒暑假期間</w:t>
            </w:r>
            <w:r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 xml:space="preserve">  </w:t>
            </w: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□不定期</w:t>
            </w:r>
          </w:p>
        </w:tc>
      </w:tr>
      <w:tr w:rsidR="00A31150" w:rsidRPr="00040212" w:rsidTr="00A31150">
        <w:trPr>
          <w:cantSplit/>
          <w:trHeight w:val="525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興　趣</w:t>
            </w:r>
          </w:p>
          <w:p w:rsidR="00A31150" w:rsidRPr="00040212" w:rsidRDefault="00A31150" w:rsidP="00A3115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z w:val="28"/>
                <w:szCs w:val="28"/>
              </w:rPr>
              <w:t>專　長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</w:p>
        </w:tc>
      </w:tr>
      <w:tr w:rsidR="00A31150" w:rsidRPr="00670DB9" w:rsidTr="00A31150">
        <w:trPr>
          <w:cantSplit/>
          <w:trHeight w:val="121"/>
          <w:jc w:val="center"/>
        </w:trPr>
        <w:tc>
          <w:tcPr>
            <w:tcW w:w="1018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670DB9" w:rsidRDefault="00A31150" w:rsidP="00670DB9">
            <w:pPr>
              <w:spacing w:before="60" w:after="60" w:line="280" w:lineRule="exact"/>
              <w:jc w:val="distribute"/>
              <w:rPr>
                <w:rFonts w:ascii="標楷體" w:eastAsia="標楷體" w:hAnsi="標楷體"/>
                <w:b/>
                <w:spacing w:val="20"/>
              </w:rPr>
            </w:pPr>
            <w:r w:rsidRPr="00670DB9">
              <w:rPr>
                <w:rFonts w:ascii="標楷體" w:eastAsia="標楷體" w:hAnsi="標楷體" w:hint="eastAsia"/>
                <w:b/>
                <w:spacing w:val="20"/>
              </w:rPr>
              <w:t>如須指定服務時間，請於</w:t>
            </w:r>
            <w:proofErr w:type="gramStart"/>
            <w:r w:rsidRPr="00670DB9">
              <w:rPr>
                <w:rFonts w:ascii="標楷體" w:eastAsia="標楷體" w:hAnsi="標楷體" w:hint="eastAsia"/>
                <w:b/>
                <w:spacing w:val="20"/>
              </w:rPr>
              <w:t>下表勾選</w:t>
            </w:r>
            <w:proofErr w:type="gramEnd"/>
            <w:r w:rsidRPr="00670DB9">
              <w:rPr>
                <w:rFonts w:ascii="標楷體" w:eastAsia="標楷體" w:hAnsi="標楷體" w:hint="eastAsia"/>
                <w:b/>
                <w:spacing w:val="20"/>
              </w:rPr>
              <w:t>註明供參</w:t>
            </w:r>
          </w:p>
        </w:tc>
      </w:tr>
      <w:tr w:rsidR="00A31150" w:rsidRPr="00040212" w:rsidTr="00A31150">
        <w:trPr>
          <w:cantSplit/>
          <w:trHeight w:val="508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z w:val="22"/>
              </w:rPr>
              <w:t>時間／星期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proofErr w:type="gramStart"/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一</w:t>
            </w:r>
            <w:proofErr w:type="gramEnd"/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二</w:t>
            </w: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三</w:t>
            </w: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四</w:t>
            </w: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五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六</w:t>
            </w:r>
            <w:r w:rsidRPr="00515741">
              <w:rPr>
                <w:rFonts w:ascii="標楷體" w:eastAsia="標楷體" w:hAnsi="標楷體" w:hint="eastAsia"/>
                <w:b/>
                <w:spacing w:val="20"/>
                <w:sz w:val="20"/>
              </w:rPr>
              <w:t>(限有6912戶所</w:t>
            </w:r>
            <w:proofErr w:type="gramStart"/>
            <w:r w:rsidRPr="00515741">
              <w:rPr>
                <w:rFonts w:ascii="標楷體" w:eastAsia="標楷體" w:hAnsi="標楷體"/>
                <w:b/>
                <w:spacing w:val="20"/>
                <w:sz w:val="20"/>
              </w:rPr>
              <w:t>）</w:t>
            </w:r>
            <w:proofErr w:type="gram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24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 xml:space="preserve">備　</w:t>
            </w:r>
            <w:proofErr w:type="gramStart"/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註</w:t>
            </w:r>
            <w:proofErr w:type="gramEnd"/>
          </w:p>
        </w:tc>
      </w:tr>
      <w:tr w:rsidR="00A31150" w:rsidRPr="00040212" w:rsidTr="00A31150">
        <w:trPr>
          <w:cantSplit/>
          <w:trHeight w:val="121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上　午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</w:tr>
      <w:tr w:rsidR="00A31150" w:rsidRPr="00040212" w:rsidTr="00A31150">
        <w:trPr>
          <w:cantSplit/>
          <w:trHeight w:val="121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  <w:spacing w:val="20"/>
                <w:sz w:val="22"/>
              </w:rPr>
            </w:pPr>
            <w:r w:rsidRPr="00515741">
              <w:rPr>
                <w:rFonts w:ascii="標楷體" w:eastAsia="標楷體" w:hAnsi="標楷體" w:hint="eastAsia"/>
                <w:b/>
                <w:spacing w:val="20"/>
                <w:sz w:val="22"/>
              </w:rPr>
              <w:t>下  午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670DB9">
            <w:pPr>
              <w:spacing w:before="60" w:after="60" w:line="280" w:lineRule="exact"/>
              <w:jc w:val="both"/>
              <w:rPr>
                <w:rFonts w:ascii="標楷體" w:eastAsia="標楷體" w:hAnsi="標楷體"/>
                <w:b/>
                <w:spacing w:val="20"/>
                <w:sz w:val="22"/>
              </w:rPr>
            </w:pPr>
          </w:p>
        </w:tc>
      </w:tr>
      <w:tr w:rsidR="00A31150" w:rsidRPr="00040212" w:rsidTr="00A31150">
        <w:trPr>
          <w:cantSplit/>
          <w:trHeight w:val="343"/>
          <w:jc w:val="center"/>
        </w:trPr>
        <w:tc>
          <w:tcPr>
            <w:tcW w:w="1018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numPr>
                <w:ilvl w:val="0"/>
                <w:numId w:val="1"/>
              </w:numPr>
              <w:spacing w:before="60" w:after="60" w:line="360" w:lineRule="exact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 xml:space="preserve">如有其他志工不克出勤，是否可配合臨時代班？　□是  </w:t>
            </w:r>
            <w:proofErr w:type="gramStart"/>
            <w:r w:rsidRPr="00040212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□否</w:t>
            </w:r>
            <w:proofErr w:type="gramEnd"/>
          </w:p>
        </w:tc>
      </w:tr>
      <w:tr w:rsidR="00A31150" w:rsidRPr="00040212" w:rsidTr="00A31150">
        <w:trPr>
          <w:cantSplit/>
          <w:trHeight w:val="700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其　他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515741" w:rsidRDefault="00A31150" w:rsidP="00A31150">
            <w:pPr>
              <w:spacing w:before="60" w:after="60" w:line="360" w:lineRule="exact"/>
              <w:ind w:firstLineChars="31" w:firstLine="99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32"/>
              </w:rPr>
            </w:pPr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是否為軍公教退休人員：□是　□</w:t>
            </w:r>
            <w:proofErr w:type="gramStart"/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否</w:t>
            </w:r>
            <w:proofErr w:type="gramEnd"/>
          </w:p>
          <w:p w:rsidR="00A31150" w:rsidRPr="00040212" w:rsidRDefault="00A31150" w:rsidP="00A31150">
            <w:pPr>
              <w:spacing w:before="60" w:after="60" w:line="360" w:lineRule="exact"/>
              <w:ind w:firstLineChars="31" w:firstLine="99"/>
              <w:jc w:val="both"/>
              <w:rPr>
                <w:rFonts w:ascii="標楷體" w:eastAsia="標楷體" w:hAnsi="標楷體"/>
                <w:b/>
                <w:spacing w:val="20"/>
                <w:sz w:val="28"/>
                <w:szCs w:val="28"/>
                <w:u w:val="single"/>
              </w:rPr>
            </w:pPr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是否持有志願服務</w:t>
            </w:r>
            <w:proofErr w:type="gramStart"/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紀錄冊</w:t>
            </w:r>
            <w:proofErr w:type="gramEnd"/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>：□是</w:t>
            </w:r>
            <w:proofErr w:type="gramStart"/>
            <w:r w:rsidRPr="00515741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32"/>
              </w:rPr>
              <w:t xml:space="preserve">　□否</w:t>
            </w:r>
            <w:proofErr w:type="gramEnd"/>
          </w:p>
        </w:tc>
      </w:tr>
      <w:tr w:rsidR="00A31150" w:rsidRPr="00040212" w:rsidTr="00A31150">
        <w:trPr>
          <w:cantSplit/>
          <w:trHeight w:val="525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其　他</w:t>
            </w:r>
          </w:p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28"/>
                <w:szCs w:val="28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28"/>
                <w:szCs w:val="28"/>
              </w:rPr>
              <w:t>期　待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</w:rPr>
            </w:pPr>
          </w:p>
        </w:tc>
      </w:tr>
      <w:tr w:rsidR="00A31150" w:rsidRPr="00040212" w:rsidTr="00A31150">
        <w:trPr>
          <w:cantSplit/>
          <w:trHeight w:val="450"/>
          <w:jc w:val="center"/>
        </w:trPr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Cs w:val="24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Cs w:val="24"/>
              </w:rPr>
              <w:t>可安排之面談時間</w:t>
            </w:r>
          </w:p>
        </w:tc>
        <w:tc>
          <w:tcPr>
            <w:tcW w:w="88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50" w:rsidRPr="00040212" w:rsidRDefault="00A31150" w:rsidP="00A31150">
            <w:pPr>
              <w:spacing w:before="60" w:after="60" w:line="360" w:lineRule="exact"/>
              <w:jc w:val="both"/>
              <w:rPr>
                <w:rFonts w:ascii="標楷體" w:eastAsia="標楷體" w:hAnsi="標楷體" w:cs="DFYuan-Md-HKP-BF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</w:pP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32"/>
                <w:szCs w:val="32"/>
              </w:rPr>
              <w:t>□報名當日　□上午　□下午　□其他</w:t>
            </w:r>
            <w:r w:rsidRPr="00040212">
              <w:rPr>
                <w:rFonts w:ascii="標楷體" w:eastAsia="標楷體" w:hAnsi="標楷體" w:cs="DFYuan-Md-HKP-BF" w:hint="eastAsia"/>
                <w:b/>
                <w:color w:val="000000"/>
                <w:spacing w:val="20"/>
                <w:kern w:val="0"/>
                <w:sz w:val="32"/>
                <w:szCs w:val="32"/>
                <w:u w:val="single"/>
              </w:rPr>
              <w:t xml:space="preserve">     </w:t>
            </w:r>
          </w:p>
        </w:tc>
      </w:tr>
    </w:tbl>
    <w:p w:rsidR="007B2F1B" w:rsidRDefault="00A31150">
      <w:pPr>
        <w:widowControl/>
        <w:rPr>
          <w:rFonts w:ascii="標楷體" w:eastAsia="標楷體" w:hAnsi="標楷體"/>
          <w:szCs w:val="24"/>
        </w:rPr>
      </w:pPr>
      <w:r w:rsidRPr="00DD0439">
        <w:rPr>
          <w:rFonts w:ascii="標楷體" w:eastAsia="標楷體" w:hAnsi="標楷體" w:hint="eastAsia"/>
          <w:szCs w:val="24"/>
        </w:rPr>
        <w:t>本人同意提供正確身分證字號、出生年月日、聯絡</w:t>
      </w:r>
      <w:r>
        <w:rPr>
          <w:rFonts w:ascii="標楷體" w:eastAsia="標楷體" w:hAnsi="標楷體" w:hint="eastAsia"/>
          <w:szCs w:val="24"/>
        </w:rPr>
        <w:t>地址、電話、職業、服務單位及照片等資料，以作為高雄市</w:t>
      </w:r>
      <w:r w:rsidR="00817D32" w:rsidRPr="00817D32">
        <w:rPr>
          <w:rFonts w:ascii="標楷體" w:eastAsia="標楷體" w:hAnsi="標楷體" w:hint="eastAsia"/>
          <w:szCs w:val="24"/>
        </w:rPr>
        <w:t>前鎮區</w:t>
      </w:r>
      <w:r w:rsidRPr="00DD0439">
        <w:rPr>
          <w:rFonts w:ascii="標楷體" w:eastAsia="標楷體" w:hAnsi="標楷體" w:hint="eastAsia"/>
          <w:szCs w:val="24"/>
        </w:rPr>
        <w:t>戶政事務所審查等相關作為之用，並保證所提供之</w:t>
      </w:r>
      <w:proofErr w:type="gramStart"/>
      <w:r w:rsidRPr="00DD0439">
        <w:rPr>
          <w:rFonts w:ascii="標楷體" w:eastAsia="標楷體" w:hAnsi="標楷體" w:hint="eastAsia"/>
          <w:szCs w:val="24"/>
        </w:rPr>
        <w:t>資料均為真實</w:t>
      </w:r>
      <w:proofErr w:type="gramEnd"/>
      <w:r w:rsidRPr="00DD0439">
        <w:rPr>
          <w:rFonts w:ascii="標楷體" w:eastAsia="標楷體" w:hAnsi="標楷體" w:hint="eastAsia"/>
          <w:szCs w:val="24"/>
        </w:rPr>
        <w:t>，且無僞造、冒用他人個人資料情事。申請之個人資料，如涉及個人資料保護等事項者，依相關法令規定辦理。</w:t>
      </w:r>
      <w:bookmarkStart w:id="0" w:name="_GoBack"/>
      <w:bookmarkEnd w:id="0"/>
    </w:p>
    <w:sectPr w:rsidR="007B2F1B" w:rsidSect="001D6307">
      <w:pgSz w:w="11906" w:h="16838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2C" w:rsidRDefault="00C6762C" w:rsidP="00B220BC">
      <w:r>
        <w:separator/>
      </w:r>
    </w:p>
  </w:endnote>
  <w:endnote w:type="continuationSeparator" w:id="0">
    <w:p w:rsidR="00C6762C" w:rsidRDefault="00C6762C" w:rsidP="00B2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-M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2C" w:rsidRDefault="00C6762C" w:rsidP="00B220BC">
      <w:r>
        <w:separator/>
      </w:r>
    </w:p>
  </w:footnote>
  <w:footnote w:type="continuationSeparator" w:id="0">
    <w:p w:rsidR="00C6762C" w:rsidRDefault="00C6762C" w:rsidP="00B2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6A8"/>
    <w:multiLevelType w:val="hybridMultilevel"/>
    <w:tmpl w:val="3904AAC2"/>
    <w:lvl w:ilvl="0" w:tplc="44AE46B0">
      <w:start w:val="221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20"/>
    <w:rsid w:val="0002614F"/>
    <w:rsid w:val="00076305"/>
    <w:rsid w:val="000803DD"/>
    <w:rsid w:val="0009025F"/>
    <w:rsid w:val="000F4929"/>
    <w:rsid w:val="000F70AC"/>
    <w:rsid w:val="000F7AF0"/>
    <w:rsid w:val="00100BC2"/>
    <w:rsid w:val="00104CCE"/>
    <w:rsid w:val="001066B9"/>
    <w:rsid w:val="00117CF2"/>
    <w:rsid w:val="00126744"/>
    <w:rsid w:val="00127957"/>
    <w:rsid w:val="00133604"/>
    <w:rsid w:val="00153E9E"/>
    <w:rsid w:val="001545AA"/>
    <w:rsid w:val="00166189"/>
    <w:rsid w:val="0019025C"/>
    <w:rsid w:val="00193BE1"/>
    <w:rsid w:val="001C4BA5"/>
    <w:rsid w:val="001D1505"/>
    <w:rsid w:val="001D6307"/>
    <w:rsid w:val="00205392"/>
    <w:rsid w:val="00211C02"/>
    <w:rsid w:val="00222537"/>
    <w:rsid w:val="002469FF"/>
    <w:rsid w:val="002627A0"/>
    <w:rsid w:val="0028580D"/>
    <w:rsid w:val="002A38F5"/>
    <w:rsid w:val="002B1D5B"/>
    <w:rsid w:val="002D4572"/>
    <w:rsid w:val="002E6850"/>
    <w:rsid w:val="002F2B52"/>
    <w:rsid w:val="003346D7"/>
    <w:rsid w:val="00335234"/>
    <w:rsid w:val="0034357E"/>
    <w:rsid w:val="00364A15"/>
    <w:rsid w:val="00367B6C"/>
    <w:rsid w:val="003C04F8"/>
    <w:rsid w:val="003E0F10"/>
    <w:rsid w:val="003F61AB"/>
    <w:rsid w:val="00416534"/>
    <w:rsid w:val="00487304"/>
    <w:rsid w:val="00493C93"/>
    <w:rsid w:val="004A3CC0"/>
    <w:rsid w:val="004A437D"/>
    <w:rsid w:val="004D78AF"/>
    <w:rsid w:val="0050145C"/>
    <w:rsid w:val="005025EF"/>
    <w:rsid w:val="00503808"/>
    <w:rsid w:val="00540ED1"/>
    <w:rsid w:val="00566414"/>
    <w:rsid w:val="00585223"/>
    <w:rsid w:val="00595745"/>
    <w:rsid w:val="005F7524"/>
    <w:rsid w:val="00612D50"/>
    <w:rsid w:val="00670DB9"/>
    <w:rsid w:val="006819F0"/>
    <w:rsid w:val="006D165E"/>
    <w:rsid w:val="007060B5"/>
    <w:rsid w:val="0072291A"/>
    <w:rsid w:val="00726917"/>
    <w:rsid w:val="007431A2"/>
    <w:rsid w:val="00746C0E"/>
    <w:rsid w:val="007501F0"/>
    <w:rsid w:val="00764EA6"/>
    <w:rsid w:val="00777DBC"/>
    <w:rsid w:val="007B2F1B"/>
    <w:rsid w:val="007E5086"/>
    <w:rsid w:val="007E7B71"/>
    <w:rsid w:val="00817D32"/>
    <w:rsid w:val="008568F6"/>
    <w:rsid w:val="008B292D"/>
    <w:rsid w:val="008E064B"/>
    <w:rsid w:val="008E6A96"/>
    <w:rsid w:val="00906304"/>
    <w:rsid w:val="0091048B"/>
    <w:rsid w:val="009146C4"/>
    <w:rsid w:val="009641CC"/>
    <w:rsid w:val="009700A8"/>
    <w:rsid w:val="009719CE"/>
    <w:rsid w:val="0097222B"/>
    <w:rsid w:val="009747CE"/>
    <w:rsid w:val="009A1B8D"/>
    <w:rsid w:val="009B500E"/>
    <w:rsid w:val="009B6551"/>
    <w:rsid w:val="009F4CCE"/>
    <w:rsid w:val="009F7B0B"/>
    <w:rsid w:val="00A23B69"/>
    <w:rsid w:val="00A31150"/>
    <w:rsid w:val="00A41238"/>
    <w:rsid w:val="00AA1887"/>
    <w:rsid w:val="00AC0068"/>
    <w:rsid w:val="00AC0BE8"/>
    <w:rsid w:val="00AC6053"/>
    <w:rsid w:val="00AF2198"/>
    <w:rsid w:val="00B136C1"/>
    <w:rsid w:val="00B220BC"/>
    <w:rsid w:val="00B275C1"/>
    <w:rsid w:val="00B46F82"/>
    <w:rsid w:val="00BC25D6"/>
    <w:rsid w:val="00BC5AAF"/>
    <w:rsid w:val="00BD757D"/>
    <w:rsid w:val="00BE2DD6"/>
    <w:rsid w:val="00C01BFD"/>
    <w:rsid w:val="00C05FA1"/>
    <w:rsid w:val="00C20B2D"/>
    <w:rsid w:val="00C45F25"/>
    <w:rsid w:val="00C63D60"/>
    <w:rsid w:val="00C6762C"/>
    <w:rsid w:val="00C8084B"/>
    <w:rsid w:val="00C85074"/>
    <w:rsid w:val="00CB23CF"/>
    <w:rsid w:val="00CC7677"/>
    <w:rsid w:val="00D04DC1"/>
    <w:rsid w:val="00D15E26"/>
    <w:rsid w:val="00D27B20"/>
    <w:rsid w:val="00D528F1"/>
    <w:rsid w:val="00D61259"/>
    <w:rsid w:val="00D6175C"/>
    <w:rsid w:val="00DD4BAF"/>
    <w:rsid w:val="00E05C16"/>
    <w:rsid w:val="00E24D6D"/>
    <w:rsid w:val="00E72768"/>
    <w:rsid w:val="00EB2E19"/>
    <w:rsid w:val="00EC47EC"/>
    <w:rsid w:val="00F147B1"/>
    <w:rsid w:val="00FD0B23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pc217</cp:lastModifiedBy>
  <cp:revision>2</cp:revision>
  <cp:lastPrinted>2017-04-14T05:54:00Z</cp:lastPrinted>
  <dcterms:created xsi:type="dcterms:W3CDTF">2017-10-13T01:00:00Z</dcterms:created>
  <dcterms:modified xsi:type="dcterms:W3CDTF">2017-10-13T01:00:00Z</dcterms:modified>
</cp:coreProperties>
</file>