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7E4A" w14:textId="48C3EA0B" w:rsidR="00832F27" w:rsidRDefault="00832F27" w:rsidP="00832F27">
      <w:pPr>
        <w:spacing w:line="480" w:lineRule="exact"/>
        <w:jc w:val="center"/>
        <w:rPr>
          <w:rFonts w:eastAsia="標楷體"/>
          <w:sz w:val="32"/>
        </w:rPr>
      </w:pPr>
      <w:bookmarkStart w:id="0" w:name="_GoBack"/>
      <w:bookmarkEnd w:id="0"/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HK"/>
        </w:rPr>
        <w:t>高</w:t>
      </w: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雄市三民、大寮、仁武、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鼓山</w:t>
      </w: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、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新興</w:t>
      </w: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、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鳥松</w:t>
      </w: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  <w:lang w:eastAsia="zh-HK"/>
        </w:rPr>
        <w:t>戶政事務所</w:t>
      </w: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23495" wp14:editId="10452C5F">
                <wp:simplePos x="0" y="0"/>
                <wp:positionH relativeFrom="margin">
                  <wp:posOffset>5303520</wp:posOffset>
                </wp:positionH>
                <wp:positionV relativeFrom="paragraph">
                  <wp:posOffset>-304800</wp:posOffset>
                </wp:positionV>
                <wp:extent cx="962025" cy="311150"/>
                <wp:effectExtent l="7620" t="9525" r="11430" b="12700"/>
                <wp:wrapNone/>
                <wp:docPr id="1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809F3" w14:textId="77777777" w:rsidR="00832F27" w:rsidRPr="00DE71DC" w:rsidRDefault="00832F27" w:rsidP="00832F2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DE71DC"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件</w:t>
                            </w:r>
                            <w:r>
                              <w:rPr>
                                <w:rFonts w:eastAsia="標楷體" w:hAnsi="標楷體" w:cs="標楷體" w:hint="eastAsia"/>
                                <w:sz w:val="28"/>
                                <w:szCs w:val="28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23495" id="矩形 4" o:spid="_x0000_s1026" style="position:absolute;left:0;text-align:left;margin-left:417.6pt;margin-top:-24pt;width:75.7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">
                <v:textbox>
                  <w:txbxContent>
                    <w:p w14:paraId="615809F3" w14:textId="77777777" w:rsidR="00832F27" w:rsidRPr="00DE71DC" w:rsidRDefault="00832F27" w:rsidP="00832F27">
                      <w:pPr>
                        <w:adjustRightInd w:val="0"/>
                        <w:snapToGrid w:val="0"/>
                        <w:jc w:val="center"/>
                        <w:rPr>
                          <w:rFonts w:eastAsia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Ansi="標楷體" w:cs="標楷體" w:hint="eastAsia"/>
                          <w:sz w:val="28"/>
                          <w:szCs w:val="28"/>
                        </w:rPr>
                        <w:t>(</w:t>
                      </w:r>
                      <w:r w:rsidRPr="00DE71DC">
                        <w:rPr>
                          <w:rFonts w:eastAsia="標楷體" w:hAnsi="標楷體" w:cs="標楷體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eastAsia="標楷體" w:hAnsi="標楷體" w:cs="標楷體" w:hint="eastAsia"/>
                          <w:sz w:val="28"/>
                          <w:szCs w:val="28"/>
                        </w:rPr>
                        <w:t>件</w:t>
                      </w:r>
                      <w:r>
                        <w:rPr>
                          <w:rFonts w:eastAsia="標楷體" w:hAnsi="標楷體" w:cs="標楷體" w:hint="eastAsia"/>
                          <w:sz w:val="28"/>
                          <w:szCs w:val="28"/>
                        </w:rPr>
                        <w:t>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71CFC0" w14:textId="77777777" w:rsidR="00832F27" w:rsidRPr="00A56B0E" w:rsidRDefault="00832F27" w:rsidP="00832F27">
      <w:pPr>
        <w:spacing w:line="480" w:lineRule="exact"/>
        <w:ind w:leftChars="-118" w:left="1" w:hangingChars="71" w:hanging="284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B4685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Pr="00E62EDB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20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22守『戶』彼此-見『政』愛情</w:t>
      </w:r>
      <w:r w:rsidRPr="002B4685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Pr="00A56B0E">
        <w:rPr>
          <w:rFonts w:ascii="標楷體" w:eastAsia="標楷體" w:hAnsi="標楷體" w:hint="eastAsia"/>
          <w:b/>
          <w:bCs/>
          <w:sz w:val="36"/>
          <w:szCs w:val="36"/>
        </w:rPr>
        <w:t>單身聯誼活動</w:t>
      </w:r>
    </w:p>
    <w:p w14:paraId="3E3BBDC2" w14:textId="77777777" w:rsidR="00832F27" w:rsidRPr="00A56B0E" w:rsidRDefault="00832F27" w:rsidP="00832F27">
      <w:pPr>
        <w:spacing w:line="480" w:lineRule="exact"/>
        <w:ind w:leftChars="-118" w:left="-27" w:hangingChars="71" w:hanging="256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56B0E">
        <w:rPr>
          <w:rFonts w:ascii="標楷體" w:eastAsia="標楷體" w:hAnsi="標楷體" w:hint="eastAsia"/>
          <w:b/>
          <w:bCs/>
          <w:sz w:val="36"/>
          <w:szCs w:val="36"/>
        </w:rPr>
        <w:t>匯款回函</w:t>
      </w:r>
    </w:p>
    <w:p w14:paraId="14EBA07C" w14:textId="77777777" w:rsidR="00832F27" w:rsidRPr="002B4685" w:rsidRDefault="00832F27" w:rsidP="00832F27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832F27" w:rsidRPr="002B4685" w14:paraId="624F442B" w14:textId="77777777" w:rsidTr="004B5C56">
        <w:tc>
          <w:tcPr>
            <w:tcW w:w="9837" w:type="dxa"/>
            <w:shd w:val="clear" w:color="auto" w:fill="auto"/>
          </w:tcPr>
          <w:p w14:paraId="2FA6D3BB" w14:textId="141EA94D" w:rsidR="00ED4797" w:rsidRDefault="00ED4797" w:rsidP="002B73CD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685"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Pr="002B468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E5903" w:rsidRPr="008E5903">
              <w:rPr>
                <w:rFonts w:ascii="標楷體" w:eastAsia="標楷體" w:hAnsi="標楷體"/>
                <w:sz w:val="28"/>
              </w:rPr>
              <w:t>高雄銀行灣內分行</w:t>
            </w:r>
          </w:p>
          <w:p w14:paraId="5B74382E" w14:textId="18C46E07" w:rsidR="00832F27" w:rsidRPr="002B73CD" w:rsidRDefault="00832F27" w:rsidP="002B73CD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B4685">
              <w:rPr>
                <w:rFonts w:ascii="標楷體" w:eastAsia="標楷體" w:hAnsi="標楷體" w:hint="eastAsia"/>
                <w:sz w:val="28"/>
                <w:szCs w:val="28"/>
              </w:rPr>
              <w:t>匯款帳號：</w:t>
            </w:r>
            <w:r w:rsidR="008E5903" w:rsidRPr="008E5903">
              <w:rPr>
                <w:rFonts w:ascii="標楷體" w:eastAsia="標楷體" w:hAnsi="標楷體" w:hint="eastAsia"/>
                <w:sz w:val="28"/>
              </w:rPr>
              <w:t>214103071720</w:t>
            </w:r>
          </w:p>
          <w:p w14:paraId="149C1C66" w14:textId="0DC3725F" w:rsidR="00832F27" w:rsidRDefault="00ED4797" w:rsidP="004B5C56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匯款</w:t>
            </w:r>
            <w:r w:rsidR="00832F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戶名：</w:t>
            </w:r>
            <w:r w:rsidR="008E5903" w:rsidRPr="008E5903">
              <w:rPr>
                <w:rFonts w:ascii="標楷體" w:eastAsia="標楷體" w:hAnsi="標楷體" w:hint="eastAsia"/>
                <w:sz w:val="28"/>
              </w:rPr>
              <w:t>高雄市三民戶政事務所保管金專戶</w:t>
            </w:r>
          </w:p>
          <w:p w14:paraId="43FA26CF" w14:textId="77777777" w:rsidR="00832F27" w:rsidRDefault="00832F27" w:rsidP="004B5C56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4685">
              <w:rPr>
                <w:rFonts w:ascii="標楷體" w:eastAsia="標楷體" w:hAnsi="標楷體" w:hint="eastAsia"/>
                <w:sz w:val="28"/>
                <w:szCs w:val="28"/>
              </w:rPr>
              <w:t>報名費用：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Pr="00A228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 w:rsidRPr="005366A3">
              <w:rPr>
                <w:rFonts w:ascii="標楷體" w:eastAsia="標楷體" w:hAnsi="標楷體" w:hint="eastAsia"/>
                <w:b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500</w:t>
            </w:r>
            <w:r w:rsidRPr="005366A3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(請勾選性別)</w:t>
            </w:r>
          </w:p>
          <w:p w14:paraId="6EAF9E0D" w14:textId="77777777" w:rsidR="00832F27" w:rsidRPr="00936F1D" w:rsidRDefault="00832F27" w:rsidP="004B5C5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□</w:t>
            </w:r>
            <w:r w:rsidRPr="00A228C6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5366A3">
              <w:rPr>
                <w:rFonts w:ascii="標楷體" w:eastAsia="標楷體" w:hAnsi="標楷體" w:hint="eastAsia"/>
                <w:b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500</w:t>
            </w:r>
            <w:r w:rsidRPr="005366A3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</w:tbl>
    <w:p w14:paraId="15F711BF" w14:textId="77777777" w:rsidR="00832F27" w:rsidRPr="002B4685" w:rsidRDefault="00832F27" w:rsidP="00832F27">
      <w:pPr>
        <w:rPr>
          <w:vanish/>
        </w:rPr>
      </w:pPr>
    </w:p>
    <w:tbl>
      <w:tblPr>
        <w:tblW w:w="984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1"/>
      </w:tblGrid>
      <w:tr w:rsidR="00832F27" w:rsidRPr="002B4685" w14:paraId="71842BD7" w14:textId="77777777" w:rsidTr="004B5C56">
        <w:trPr>
          <w:trHeight w:val="797"/>
        </w:trPr>
        <w:tc>
          <w:tcPr>
            <w:tcW w:w="9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427083FC" w14:textId="77777777" w:rsidR="00832F27" w:rsidRPr="002B4685" w:rsidRDefault="00832F27" w:rsidP="004B5C56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B4685">
              <w:rPr>
                <w:rFonts w:ascii="標楷體" w:eastAsia="標楷體" w:hAnsi="標楷體" w:hint="eastAsia"/>
                <w:b/>
                <w:sz w:val="36"/>
                <w:szCs w:val="36"/>
              </w:rPr>
              <w:t>回     函</w:t>
            </w:r>
          </w:p>
        </w:tc>
      </w:tr>
      <w:tr w:rsidR="00832F27" w:rsidRPr="002B4685" w14:paraId="7AD09E11" w14:textId="77777777" w:rsidTr="004B5C56">
        <w:trPr>
          <w:trHeight w:val="988"/>
        </w:trPr>
        <w:tc>
          <w:tcPr>
            <w:tcW w:w="9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692DA60" w14:textId="77777777" w:rsidR="00832F27" w:rsidRPr="002B4685" w:rsidRDefault="00832F27" w:rsidP="004B5C56">
            <w:pPr>
              <w:spacing w:beforeLines="50" w:before="180" w:line="0" w:lineRule="atLeast"/>
              <w:ind w:left="2204" w:hangingChars="787" w:hanging="2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報名者姓名</w:t>
            </w:r>
            <w:r w:rsidRPr="002B468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聯絡電話：</w:t>
            </w:r>
          </w:p>
        </w:tc>
      </w:tr>
      <w:tr w:rsidR="00832F27" w:rsidRPr="002B4685" w14:paraId="1099E068" w14:textId="77777777" w:rsidTr="004B5C56">
        <w:trPr>
          <w:trHeight w:val="972"/>
        </w:trPr>
        <w:tc>
          <w:tcPr>
            <w:tcW w:w="9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04CE27F" w14:textId="77777777" w:rsidR="00832F27" w:rsidRPr="00936F1D" w:rsidRDefault="00832F27" w:rsidP="004B5C56">
            <w:pPr>
              <w:spacing w:beforeLines="50" w:before="180" w:line="0" w:lineRule="atLeast"/>
              <w:ind w:left="2204" w:hangingChars="787" w:hanging="2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滙款帳號後5碼</w:t>
            </w:r>
            <w:r w:rsidRPr="002B468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32F27" w:rsidRPr="002B4685" w14:paraId="6A10BE66" w14:textId="77777777" w:rsidTr="004B5C56">
        <w:trPr>
          <w:trHeight w:val="844"/>
        </w:trPr>
        <w:tc>
          <w:tcPr>
            <w:tcW w:w="98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A42A715" w14:textId="77777777" w:rsidR="00832F27" w:rsidRPr="002B4685" w:rsidRDefault="00832F27" w:rsidP="004B5C56">
            <w:pPr>
              <w:spacing w:beforeLines="50" w:before="180" w:line="0" w:lineRule="atLeast"/>
              <w:ind w:left="2204" w:hangingChars="787" w:hanging="2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4685"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日期及時間</w:t>
            </w:r>
            <w:r w:rsidRPr="002B468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32F27" w:rsidRPr="002B4685" w14:paraId="19A9AD1E" w14:textId="77777777" w:rsidTr="004B5C56">
        <w:trPr>
          <w:trHeight w:val="844"/>
        </w:trPr>
        <w:tc>
          <w:tcPr>
            <w:tcW w:w="984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CAD894C" w14:textId="0879219F" w:rsidR="008E5903" w:rsidRPr="001D7735" w:rsidRDefault="00832F27" w:rsidP="008E5903">
            <w:pPr>
              <w:spacing w:beforeLines="50" w:before="180" w:line="0" w:lineRule="atLeast"/>
              <w:ind w:left="2206" w:hangingChars="787" w:hanging="2206"/>
              <w:jc w:val="both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1D773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繳費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證明</w:t>
            </w:r>
            <w:r w:rsidRPr="001D7735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黏貼處：</w:t>
            </w:r>
            <w:r w:rsidR="008E590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(如有請提供)</w:t>
            </w:r>
          </w:p>
          <w:p w14:paraId="0779E3E2" w14:textId="77777777" w:rsidR="00832F27" w:rsidRDefault="00832F27" w:rsidP="004B5C56">
            <w:pPr>
              <w:spacing w:beforeLines="50" w:before="180" w:line="0" w:lineRule="atLeast"/>
              <w:ind w:left="2204" w:hangingChars="787" w:hanging="2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A280FC5" w14:textId="77777777" w:rsidR="00832F27" w:rsidRDefault="00832F27" w:rsidP="004B5C56">
            <w:pPr>
              <w:spacing w:beforeLines="50" w:before="180" w:line="0" w:lineRule="atLeast"/>
              <w:ind w:left="2204" w:hangingChars="787" w:hanging="2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DF1DB06" w14:textId="77777777" w:rsidR="00832F27" w:rsidRDefault="00832F27" w:rsidP="004B5C56">
            <w:pPr>
              <w:spacing w:beforeLines="50" w:before="180" w:line="0" w:lineRule="atLeast"/>
              <w:ind w:left="2204" w:hangingChars="787" w:hanging="2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26C4294" w14:textId="77777777" w:rsidR="00832F27" w:rsidRDefault="00832F27" w:rsidP="004B5C56">
            <w:pPr>
              <w:spacing w:beforeLines="50" w:before="180" w:line="0" w:lineRule="atLeast"/>
              <w:ind w:left="2204" w:hangingChars="787" w:hanging="2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E4319F4" w14:textId="77777777" w:rsidR="00832F27" w:rsidRDefault="00832F27" w:rsidP="004B5C56">
            <w:pPr>
              <w:spacing w:beforeLines="50" w:before="180" w:line="0" w:lineRule="atLeast"/>
              <w:ind w:left="2204" w:hangingChars="787" w:hanging="22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F479EF4" w14:textId="77777777" w:rsidR="00832F27" w:rsidRPr="002B4685" w:rsidRDefault="00832F27" w:rsidP="004D3F40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630D66" w14:textId="5645C03F" w:rsidR="00832F27" w:rsidRPr="00C45A08" w:rsidRDefault="00832F27" w:rsidP="00832F27">
      <w:pPr>
        <w:spacing w:beforeLines="50" w:before="180" w:line="0" w:lineRule="atLeast"/>
        <w:ind w:left="238" w:hangingChars="99" w:hanging="238"/>
        <w:rPr>
          <w:rFonts w:ascii="標楷體" w:eastAsia="標楷體" w:hAnsi="標楷體"/>
          <w:sz w:val="28"/>
          <w:szCs w:val="26"/>
        </w:rPr>
      </w:pPr>
      <w:r w:rsidRPr="002B4685">
        <w:rPr>
          <w:rFonts w:ascii="標楷體" w:eastAsia="標楷體" w:hAnsi="標楷體" w:hint="eastAsia"/>
        </w:rPr>
        <w:t>◎</w:t>
      </w:r>
      <w:r w:rsidR="0044008D" w:rsidRPr="0044008D">
        <w:rPr>
          <w:rFonts w:ascii="標楷體" w:eastAsia="標楷體" w:hAnsi="標楷體" w:hint="eastAsia"/>
          <w:kern w:val="0"/>
          <w:sz w:val="28"/>
        </w:rPr>
        <w:t>匯款完成後請務必回傳本回函資料以利承辦單位核對資料，待確認匯款成功，始完成報名手續。</w:t>
      </w:r>
    </w:p>
    <w:p w14:paraId="7C05D00D" w14:textId="1A64142D" w:rsidR="00832F27" w:rsidRPr="00ED4797" w:rsidRDefault="00832F27" w:rsidP="00832F27">
      <w:pPr>
        <w:spacing w:line="480" w:lineRule="exact"/>
        <w:rPr>
          <w:rFonts w:ascii="標楷體" w:eastAsia="標楷體" w:hAnsi="標楷體"/>
          <w:szCs w:val="22"/>
        </w:rPr>
      </w:pPr>
      <w:r w:rsidRPr="00ED4797">
        <w:rPr>
          <w:rFonts w:ascii="標楷體" w:eastAsia="標楷體" w:hAnsi="標楷體" w:hint="eastAsia"/>
        </w:rPr>
        <w:t>◎</w:t>
      </w:r>
      <w:r w:rsidR="00B747DC" w:rsidRPr="00ED4797">
        <w:rPr>
          <w:rFonts w:ascii="標楷體" w:eastAsia="標楷體" w:hAnsi="標楷體" w:hint="eastAsia"/>
          <w:sz w:val="28"/>
        </w:rPr>
        <w:t>高雄市三民戶政事務所</w:t>
      </w:r>
    </w:p>
    <w:p w14:paraId="060B864D" w14:textId="6729DC83" w:rsidR="00832F27" w:rsidRPr="00ED4797" w:rsidRDefault="00B747DC" w:rsidP="00832F27">
      <w:pPr>
        <w:spacing w:line="480" w:lineRule="exact"/>
        <w:rPr>
          <w:rFonts w:ascii="標楷體" w:eastAsia="標楷體" w:hAnsi="標楷體"/>
          <w:szCs w:val="22"/>
        </w:rPr>
      </w:pPr>
      <w:r w:rsidRPr="00ED4797">
        <w:rPr>
          <w:rFonts w:ascii="標楷體" w:eastAsia="標楷體" w:hAnsi="標楷體" w:hint="eastAsia"/>
          <w:sz w:val="28"/>
        </w:rPr>
        <w:t xml:space="preserve">  </w:t>
      </w:r>
      <w:r w:rsidR="00ED4797" w:rsidRPr="00ED4797">
        <w:rPr>
          <w:rFonts w:ascii="標楷體" w:eastAsia="標楷體" w:hAnsi="標楷體" w:hint="eastAsia"/>
          <w:sz w:val="28"/>
        </w:rPr>
        <w:t>承辦</w:t>
      </w:r>
      <w:r w:rsidR="00832F27" w:rsidRPr="00ED4797">
        <w:rPr>
          <w:rFonts w:ascii="標楷體" w:eastAsia="標楷體" w:hAnsi="標楷體" w:hint="eastAsia"/>
          <w:sz w:val="28"/>
        </w:rPr>
        <w:t>聯絡人：</w:t>
      </w:r>
      <w:r w:rsidRPr="00ED4797">
        <w:rPr>
          <w:rFonts w:ascii="標楷體" w:eastAsia="標楷體" w:hAnsi="標楷體" w:hint="eastAsia"/>
          <w:sz w:val="28"/>
        </w:rPr>
        <w:t>陳先生</w:t>
      </w:r>
      <w:r w:rsidR="00832F27" w:rsidRPr="00ED4797">
        <w:rPr>
          <w:rFonts w:ascii="標楷體" w:eastAsia="標楷體" w:hAnsi="標楷體" w:hint="eastAsia"/>
          <w:sz w:val="28"/>
        </w:rPr>
        <w:t xml:space="preserve">    電話：07-</w:t>
      </w:r>
      <w:r w:rsidRPr="00ED4797">
        <w:rPr>
          <w:rFonts w:ascii="標楷體" w:eastAsia="標楷體" w:hAnsi="標楷體" w:hint="eastAsia"/>
          <w:sz w:val="28"/>
        </w:rPr>
        <w:t>3951246</w:t>
      </w:r>
      <w:r w:rsidR="00832F27" w:rsidRPr="00ED4797">
        <w:rPr>
          <w:rFonts w:ascii="標楷體" w:eastAsia="標楷體" w:hAnsi="標楷體" w:hint="eastAsia"/>
          <w:sz w:val="28"/>
        </w:rPr>
        <w:t xml:space="preserve">          傳真：</w:t>
      </w:r>
      <w:r w:rsidRPr="00ED4797">
        <w:rPr>
          <w:rFonts w:ascii="標楷體" w:eastAsia="標楷體" w:hAnsi="標楷體" w:hint="eastAsia"/>
          <w:sz w:val="28"/>
        </w:rPr>
        <w:t>07-3875830</w:t>
      </w:r>
    </w:p>
    <w:p w14:paraId="032BE9F4" w14:textId="77777777" w:rsidR="00832F27" w:rsidRDefault="00832F27" w:rsidP="00832F27">
      <w:pPr>
        <w:spacing w:line="480" w:lineRule="exact"/>
        <w:rPr>
          <w:rFonts w:ascii="標楷體" w:eastAsia="標楷體" w:hAnsi="標楷體"/>
          <w:color w:val="000000"/>
          <w:sz w:val="28"/>
        </w:rPr>
      </w:pPr>
    </w:p>
    <w:p w14:paraId="46BAEF09" w14:textId="77777777" w:rsidR="00832F27" w:rsidRPr="00C45A08" w:rsidRDefault="00832F27" w:rsidP="00832F27">
      <w:pPr>
        <w:spacing w:line="480" w:lineRule="exact"/>
        <w:rPr>
          <w:rFonts w:ascii="標楷體" w:eastAsia="標楷體" w:hAnsi="標楷體"/>
          <w:color w:val="000000"/>
          <w:sz w:val="28"/>
        </w:rPr>
      </w:pPr>
    </w:p>
    <w:p w14:paraId="249C6366" w14:textId="77777777" w:rsidR="00C63424" w:rsidRPr="00832F27" w:rsidRDefault="00C63424"/>
    <w:sectPr w:rsidR="00C63424" w:rsidRPr="00832F27" w:rsidSect="00832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9DAAC" w14:textId="77777777" w:rsidR="00B17EE3" w:rsidRDefault="00B17EE3" w:rsidP="00832F27">
      <w:r>
        <w:separator/>
      </w:r>
    </w:p>
  </w:endnote>
  <w:endnote w:type="continuationSeparator" w:id="0">
    <w:p w14:paraId="6A9DF594" w14:textId="77777777" w:rsidR="00B17EE3" w:rsidRDefault="00B17EE3" w:rsidP="0083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963C6" w14:textId="77777777" w:rsidR="00B17EE3" w:rsidRDefault="00B17EE3" w:rsidP="00832F27">
      <w:r>
        <w:separator/>
      </w:r>
    </w:p>
  </w:footnote>
  <w:footnote w:type="continuationSeparator" w:id="0">
    <w:p w14:paraId="4FEB8773" w14:textId="77777777" w:rsidR="00B17EE3" w:rsidRDefault="00B17EE3" w:rsidP="0083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1B"/>
    <w:rsid w:val="002B73CD"/>
    <w:rsid w:val="003B5137"/>
    <w:rsid w:val="0044008D"/>
    <w:rsid w:val="004D3F40"/>
    <w:rsid w:val="00832F27"/>
    <w:rsid w:val="00863D18"/>
    <w:rsid w:val="008E045C"/>
    <w:rsid w:val="008E5903"/>
    <w:rsid w:val="009D2E1B"/>
    <w:rsid w:val="009E7446"/>
    <w:rsid w:val="00AB1F62"/>
    <w:rsid w:val="00B17EE3"/>
    <w:rsid w:val="00B747DC"/>
    <w:rsid w:val="00C63424"/>
    <w:rsid w:val="00E10CD8"/>
    <w:rsid w:val="00ED4797"/>
    <w:rsid w:val="00EF48EC"/>
    <w:rsid w:val="00F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78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2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F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2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F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F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張專明</dc:creator>
  <cp:lastModifiedBy>user</cp:lastModifiedBy>
  <cp:revision>2</cp:revision>
  <dcterms:created xsi:type="dcterms:W3CDTF">2022-09-23T03:22:00Z</dcterms:created>
  <dcterms:modified xsi:type="dcterms:W3CDTF">2022-09-23T03:22:00Z</dcterms:modified>
</cp:coreProperties>
</file>