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8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0"/>
        <w:gridCol w:w="2620"/>
        <w:gridCol w:w="1423"/>
        <w:gridCol w:w="1842"/>
        <w:gridCol w:w="2552"/>
        <w:gridCol w:w="1701"/>
        <w:gridCol w:w="1701"/>
        <w:gridCol w:w="1868"/>
      </w:tblGrid>
      <w:tr w:rsidR="00CE57EF" w:rsidRPr="00CE57EF" w:rsidTr="004D089A">
        <w:trPr>
          <w:trHeight w:val="999"/>
        </w:trPr>
        <w:tc>
          <w:tcPr>
            <w:tcW w:w="1408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57EF" w:rsidRPr="00CE57EF" w:rsidRDefault="00CE57EF" w:rsidP="00CE57E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CE57EF">
              <w:rPr>
                <w:rFonts w:ascii="標楷體" w:eastAsia="標楷體" w:hAnsi="標楷體" w:cs="新細明體" w:hint="eastAsia"/>
                <w:color w:val="000000"/>
                <w:kern w:val="0"/>
                <w:sz w:val="36"/>
                <w:szCs w:val="36"/>
              </w:rPr>
              <w:t>高雄市仁武區辦理災害臨時短期安置旅館服務契約</w:t>
            </w:r>
          </w:p>
        </w:tc>
      </w:tr>
      <w:tr w:rsidR="004D089A" w:rsidRPr="00CE57EF" w:rsidTr="004D089A">
        <w:trPr>
          <w:trHeight w:val="999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9E669F" w:rsidRPr="004D089A" w:rsidRDefault="009E669F" w:rsidP="00CE57E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項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次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廠商名稱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ED54FB" w:rsidRPr="004D089A" w:rsidRDefault="00ED54FB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負責人</w:t>
            </w:r>
          </w:p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廠商地址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合約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有效始日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合約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br/>
              <w:t>終止日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4D089A" w:rsidRPr="00CE57EF" w:rsidTr="0063053A">
        <w:trPr>
          <w:trHeight w:val="1663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CE57E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光力開發</w:t>
            </w:r>
            <w:proofErr w:type="gramEnd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實業有限公司(</w:t>
            </w:r>
            <w:proofErr w:type="gramStart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媚力泊飯店</w:t>
            </w:r>
            <w:proofErr w:type="gramEnd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王義雄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9F" w:rsidRPr="004D089A" w:rsidRDefault="007525DD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</w:t>
            </w:r>
            <w:r w:rsidR="009E669F"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371-3188轉111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高雄市仁武區大灣里仁雄路451號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1130101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4D089A" w:rsidP="004D089A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聯絡人郭品彤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963-098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-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424</w:t>
            </w:r>
          </w:p>
        </w:tc>
      </w:tr>
      <w:tr w:rsidR="004D089A" w:rsidRPr="00CE57EF" w:rsidTr="004D089A">
        <w:trPr>
          <w:trHeight w:val="16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F82DE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4FB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凱羅藝術大飯店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王誼婕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69F" w:rsidRPr="004D089A" w:rsidRDefault="007525DD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07-</w:t>
            </w:r>
            <w:r w:rsidR="009E669F"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347-5800</w:t>
            </w:r>
          </w:p>
          <w:p w:rsidR="006F1A2F" w:rsidRPr="004D089A" w:rsidRDefault="006F1A2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0927-518</w:t>
            </w:r>
            <w:r w:rsid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-</w:t>
            </w: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591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高雄市三民區</w:t>
            </w:r>
            <w:proofErr w:type="gramStart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鼎金里天祥一路</w:t>
            </w:r>
            <w:proofErr w:type="gramEnd"/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68號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7525DD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1130710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089A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1151231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69F" w:rsidRPr="004D089A" w:rsidRDefault="009E669F" w:rsidP="004D089A">
            <w:pPr>
              <w:widowControl/>
              <w:spacing w:line="6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4F5EBE" w:rsidRDefault="004F5EBE"/>
    <w:sectPr w:rsidR="004F5EBE" w:rsidSect="004F49F3">
      <w:pgSz w:w="16838" w:h="11906" w:orient="landscape"/>
      <w:pgMar w:top="663" w:right="873" w:bottom="567" w:left="873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24F" w:rsidRDefault="0078124F" w:rsidP="00E249D7">
      <w:r>
        <w:separator/>
      </w:r>
    </w:p>
  </w:endnote>
  <w:endnote w:type="continuationSeparator" w:id="0">
    <w:p w:rsidR="0078124F" w:rsidRDefault="0078124F" w:rsidP="00E24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24F" w:rsidRDefault="0078124F" w:rsidP="00E249D7">
      <w:r>
        <w:separator/>
      </w:r>
    </w:p>
  </w:footnote>
  <w:footnote w:type="continuationSeparator" w:id="0">
    <w:p w:rsidR="0078124F" w:rsidRDefault="0078124F" w:rsidP="00E249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C21"/>
    <w:rsid w:val="000953C6"/>
    <w:rsid w:val="000C5B80"/>
    <w:rsid w:val="002125FF"/>
    <w:rsid w:val="00233FC3"/>
    <w:rsid w:val="003C702D"/>
    <w:rsid w:val="004D089A"/>
    <w:rsid w:val="004F49F3"/>
    <w:rsid w:val="004F5EBE"/>
    <w:rsid w:val="00584DA6"/>
    <w:rsid w:val="0063053A"/>
    <w:rsid w:val="00634C19"/>
    <w:rsid w:val="006F1A2F"/>
    <w:rsid w:val="007525DD"/>
    <w:rsid w:val="0078124F"/>
    <w:rsid w:val="009120E7"/>
    <w:rsid w:val="009A7046"/>
    <w:rsid w:val="009E669F"/>
    <w:rsid w:val="009F0997"/>
    <w:rsid w:val="00AE5B5F"/>
    <w:rsid w:val="00BA6749"/>
    <w:rsid w:val="00CE57EF"/>
    <w:rsid w:val="00D4770B"/>
    <w:rsid w:val="00D82DBC"/>
    <w:rsid w:val="00E249D7"/>
    <w:rsid w:val="00E523F9"/>
    <w:rsid w:val="00E7639A"/>
    <w:rsid w:val="00E80C21"/>
    <w:rsid w:val="00EC5BB4"/>
    <w:rsid w:val="00ED54FB"/>
    <w:rsid w:val="00F2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2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24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249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249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249D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2024-03-06T06:34:00Z</dcterms:created>
  <dcterms:modified xsi:type="dcterms:W3CDTF">2025-02-18T06:56:00Z</dcterms:modified>
</cp:coreProperties>
</file>