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BA59" w14:textId="77777777" w:rsidR="005D06F9" w:rsidRPr="006C3C71" w:rsidRDefault="00D76B27" w:rsidP="004F72FA">
      <w:pPr>
        <w:spacing w:line="300" w:lineRule="exact"/>
        <w:ind w:leftChars="-118" w:left="1215" w:hangingChars="624" w:hanging="1498"/>
        <w:rPr>
          <w:rFonts w:ascii="標楷體" w:eastAsia="標楷體" w:hAnsi="標楷體"/>
          <w:szCs w:val="24"/>
        </w:rPr>
      </w:pPr>
      <w:r w:rsidRPr="006C3C71">
        <w:rPr>
          <w:rFonts w:ascii="標楷體" w:eastAsia="標楷體" w:hAnsi="標楷體"/>
          <w:szCs w:val="24"/>
        </w:rPr>
        <w:t>附件一</w:t>
      </w:r>
    </w:p>
    <w:p w14:paraId="3610F2E0" w14:textId="77777777" w:rsidR="00D02C06" w:rsidRDefault="00520815" w:rsidP="006C3C71">
      <w:pPr>
        <w:spacing w:beforeLines="25" w:before="90" w:line="420" w:lineRule="exact"/>
        <w:ind w:left="1621" w:hangingChars="506" w:hanging="1621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0815">
        <w:rPr>
          <w:rFonts w:ascii="標楷體" w:eastAsia="標楷體" w:hAnsi="標楷體" w:hint="eastAsia"/>
          <w:b/>
          <w:sz w:val="32"/>
          <w:szCs w:val="32"/>
          <w:u w:val="single"/>
        </w:rPr>
        <w:t>高雄市仁武區公所補助民間團體辦理活動補助經費申請表</w:t>
      </w:r>
    </w:p>
    <w:p w14:paraId="43424FAB" w14:textId="77777777" w:rsidR="00D02C06" w:rsidRDefault="003162CE" w:rsidP="006235C1">
      <w:pPr>
        <w:wordWrap w:val="0"/>
        <w:spacing w:beforeLines="25" w:before="90" w:afterLines="25" w:after="90" w:line="420" w:lineRule="exact"/>
        <w:ind w:left="1216" w:right="-425" w:hangingChars="506" w:hanging="1216"/>
        <w:jc w:val="right"/>
        <w:rPr>
          <w:rFonts w:ascii="標楷體" w:eastAsia="標楷體" w:hAnsi="標楷體"/>
          <w:sz w:val="28"/>
          <w:szCs w:val="28"/>
        </w:rPr>
      </w:pPr>
      <w:r w:rsidRPr="003162CE">
        <w:rPr>
          <w:rFonts w:ascii="標楷體" w:eastAsia="標楷體" w:hAnsi="標楷體"/>
          <w:b/>
          <w:szCs w:val="24"/>
          <w:u w:val="single"/>
        </w:rPr>
        <w:t>申請日期:  年  月  日</w:t>
      </w:r>
    </w:p>
    <w:tbl>
      <w:tblPr>
        <w:tblW w:w="982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67"/>
        <w:gridCol w:w="177"/>
        <w:gridCol w:w="1435"/>
        <w:gridCol w:w="3146"/>
      </w:tblGrid>
      <w:tr w:rsidR="00580AE4" w:rsidRPr="005F4C9E" w14:paraId="281D7F30" w14:textId="77777777" w:rsidTr="00F24E61">
        <w:trPr>
          <w:trHeight w:val="463"/>
        </w:trPr>
        <w:tc>
          <w:tcPr>
            <w:tcW w:w="1799" w:type="dxa"/>
            <w:vMerge w:val="restart"/>
            <w:vAlign w:val="center"/>
          </w:tcPr>
          <w:p w14:paraId="61F73A38" w14:textId="77777777" w:rsidR="00580AE4" w:rsidRPr="00580AE4" w:rsidRDefault="00580AE4" w:rsidP="005208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 w:hint="eastAsia"/>
                <w:szCs w:val="24"/>
                <w:lang w:eastAsia="zh-HK"/>
              </w:rPr>
              <w:t>申 請 單 位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14:paraId="64817425" w14:textId="77777777" w:rsidR="00580AE4" w:rsidRPr="00580AE4" w:rsidRDefault="00580AE4" w:rsidP="00B25A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5551AEAB" w14:textId="77777777" w:rsidR="00580AE4" w:rsidRPr="00580AE4" w:rsidRDefault="00580AE4" w:rsidP="003162C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80AE4">
              <w:rPr>
                <w:rFonts w:ascii="標楷體" w:eastAsia="標楷體" w:hAnsi="標楷體" w:hint="eastAsia"/>
                <w:szCs w:val="24"/>
                <w:lang w:eastAsia="zh-HK"/>
              </w:rPr>
              <w:t>負 責 人</w:t>
            </w:r>
          </w:p>
          <w:p w14:paraId="39A6C04C" w14:textId="77777777" w:rsidR="00580AE4" w:rsidRPr="00580AE4" w:rsidRDefault="00580AE4" w:rsidP="003162C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/>
                <w:szCs w:val="24"/>
                <w:lang w:eastAsia="zh-HK"/>
              </w:rPr>
              <w:t>(簽章)</w:t>
            </w:r>
          </w:p>
        </w:tc>
        <w:tc>
          <w:tcPr>
            <w:tcW w:w="3145" w:type="dxa"/>
            <w:vAlign w:val="center"/>
          </w:tcPr>
          <w:p w14:paraId="4D2BE5D8" w14:textId="77777777" w:rsidR="00580AE4" w:rsidRPr="00580AE4" w:rsidRDefault="00580AE4" w:rsidP="00B25A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/>
                <w:szCs w:val="24"/>
              </w:rPr>
              <w:t>職稱</w:t>
            </w:r>
          </w:p>
        </w:tc>
      </w:tr>
      <w:tr w:rsidR="00580AE4" w:rsidRPr="005F4C9E" w14:paraId="5142C7D2" w14:textId="77777777" w:rsidTr="00F24E61">
        <w:trPr>
          <w:trHeight w:val="462"/>
        </w:trPr>
        <w:tc>
          <w:tcPr>
            <w:tcW w:w="1799" w:type="dxa"/>
            <w:vMerge/>
            <w:vAlign w:val="center"/>
          </w:tcPr>
          <w:p w14:paraId="0EA5279C" w14:textId="77777777" w:rsidR="00580AE4" w:rsidRPr="00580AE4" w:rsidRDefault="00580AE4" w:rsidP="00520815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444" w:type="dxa"/>
            <w:gridSpan w:val="2"/>
            <w:vMerge/>
            <w:vAlign w:val="center"/>
          </w:tcPr>
          <w:p w14:paraId="70ED56F9" w14:textId="77777777" w:rsidR="00580AE4" w:rsidRPr="00580AE4" w:rsidRDefault="00580AE4" w:rsidP="00B25A0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14:paraId="5C2E7D59" w14:textId="77777777" w:rsidR="00580AE4" w:rsidRPr="00580AE4" w:rsidRDefault="00580AE4" w:rsidP="006C3C71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145" w:type="dxa"/>
            <w:vAlign w:val="center"/>
          </w:tcPr>
          <w:p w14:paraId="7E8BB8F0" w14:textId="77777777" w:rsidR="00580AE4" w:rsidRPr="00580AE4" w:rsidRDefault="00580AE4" w:rsidP="00B25A0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3162CE" w:rsidRPr="005F4C9E" w14:paraId="7F64ADC4" w14:textId="77777777" w:rsidTr="00F24E61">
        <w:trPr>
          <w:trHeight w:val="823"/>
        </w:trPr>
        <w:tc>
          <w:tcPr>
            <w:tcW w:w="1799" w:type="dxa"/>
            <w:vAlign w:val="center"/>
          </w:tcPr>
          <w:p w14:paraId="09F8AE37" w14:textId="77777777" w:rsidR="003162CE" w:rsidRPr="004C5EC5" w:rsidRDefault="003162CE" w:rsidP="00A16EBD">
            <w:pPr>
              <w:rPr>
                <w:rFonts w:ascii="標楷體" w:eastAsia="標楷體" w:hAnsi="標楷體"/>
                <w:szCs w:val="24"/>
              </w:rPr>
            </w:pPr>
            <w:r w:rsidRPr="004C5EC5">
              <w:rPr>
                <w:rFonts w:ascii="標楷體" w:eastAsia="標楷體" w:hAnsi="標楷體" w:hint="eastAsia"/>
                <w:szCs w:val="24"/>
              </w:rPr>
              <w:t>立案證書核准機關、日期、文號</w:t>
            </w:r>
          </w:p>
        </w:tc>
        <w:tc>
          <w:tcPr>
            <w:tcW w:w="3444" w:type="dxa"/>
            <w:gridSpan w:val="2"/>
            <w:vAlign w:val="center"/>
          </w:tcPr>
          <w:p w14:paraId="24402F2D" w14:textId="77777777" w:rsidR="003162CE" w:rsidRPr="00580AE4" w:rsidRDefault="003162CE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D5E97DB" w14:textId="77777777" w:rsidR="003162CE" w:rsidRPr="00580AE4" w:rsidRDefault="00580AE4" w:rsidP="00580A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/>
                <w:szCs w:val="24"/>
              </w:rPr>
              <w:t>地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4C5EC5">
              <w:rPr>
                <w:rFonts w:ascii="標楷體" w:eastAsia="標楷體" w:hAnsi="標楷體"/>
                <w:szCs w:val="24"/>
              </w:rPr>
              <w:t xml:space="preserve">  </w:t>
            </w:r>
            <w:r w:rsidRPr="00580AE4">
              <w:rPr>
                <w:rFonts w:ascii="標楷體" w:eastAsia="標楷體" w:hAnsi="標楷體"/>
                <w:szCs w:val="24"/>
              </w:rPr>
              <w:t>址</w:t>
            </w:r>
          </w:p>
        </w:tc>
        <w:tc>
          <w:tcPr>
            <w:tcW w:w="3145" w:type="dxa"/>
            <w:vAlign w:val="center"/>
          </w:tcPr>
          <w:p w14:paraId="40F4837A" w14:textId="77777777" w:rsidR="003162CE" w:rsidRPr="00580AE4" w:rsidRDefault="003162CE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80AE4" w:rsidRPr="005F4C9E" w14:paraId="12546297" w14:textId="77777777" w:rsidTr="00F24E61">
        <w:trPr>
          <w:trHeight w:val="444"/>
        </w:trPr>
        <w:tc>
          <w:tcPr>
            <w:tcW w:w="1799" w:type="dxa"/>
            <w:vMerge w:val="restart"/>
            <w:vAlign w:val="center"/>
          </w:tcPr>
          <w:p w14:paraId="546B3F39" w14:textId="77777777" w:rsidR="00580AE4" w:rsidRPr="00580AE4" w:rsidRDefault="00580AE4" w:rsidP="00A16EB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80AE4">
              <w:rPr>
                <w:rFonts w:ascii="標楷體" w:eastAsia="標楷體" w:hAnsi="標楷體" w:hint="eastAsia"/>
                <w:szCs w:val="24"/>
                <w:lang w:eastAsia="zh-HK"/>
              </w:rPr>
              <w:t>統 一 編 號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14:paraId="316553D6" w14:textId="77777777" w:rsidR="00580AE4" w:rsidRPr="00580AE4" w:rsidRDefault="00580AE4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174E0253" w14:textId="77777777" w:rsidR="00580AE4" w:rsidRPr="00580AE4" w:rsidRDefault="00580AE4" w:rsidP="004C5E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/>
                <w:szCs w:val="24"/>
              </w:rPr>
              <w:t>承辦人員</w:t>
            </w:r>
          </w:p>
        </w:tc>
        <w:tc>
          <w:tcPr>
            <w:tcW w:w="3145" w:type="dxa"/>
            <w:vAlign w:val="center"/>
          </w:tcPr>
          <w:p w14:paraId="26BBEBDE" w14:textId="77777777" w:rsidR="00580AE4" w:rsidRPr="00580AE4" w:rsidRDefault="00580AE4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</w:tr>
      <w:tr w:rsidR="00580AE4" w:rsidRPr="005F4C9E" w14:paraId="624A1A50" w14:textId="77777777" w:rsidTr="00F24E61">
        <w:trPr>
          <w:trHeight w:val="444"/>
        </w:trPr>
        <w:tc>
          <w:tcPr>
            <w:tcW w:w="1799" w:type="dxa"/>
            <w:vMerge/>
            <w:vAlign w:val="center"/>
          </w:tcPr>
          <w:p w14:paraId="4A570482" w14:textId="77777777" w:rsidR="00580AE4" w:rsidRPr="00580AE4" w:rsidRDefault="00580AE4" w:rsidP="00A16EB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3444" w:type="dxa"/>
            <w:gridSpan w:val="2"/>
            <w:vMerge/>
            <w:vAlign w:val="center"/>
          </w:tcPr>
          <w:p w14:paraId="0754DE46" w14:textId="77777777" w:rsidR="00580AE4" w:rsidRPr="00580AE4" w:rsidRDefault="00580AE4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5" w:type="dxa"/>
            <w:vMerge/>
            <w:vAlign w:val="center"/>
          </w:tcPr>
          <w:p w14:paraId="5DDFDE3F" w14:textId="77777777" w:rsidR="00580AE4" w:rsidRPr="00580AE4" w:rsidRDefault="00580AE4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705E0747" w14:textId="77777777" w:rsidR="00580AE4" w:rsidRPr="00580AE4" w:rsidRDefault="00580AE4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</w:tr>
      <w:tr w:rsidR="00580AE4" w:rsidRPr="005F4C9E" w14:paraId="46845082" w14:textId="77777777" w:rsidTr="00F24E61">
        <w:trPr>
          <w:trHeight w:val="680"/>
        </w:trPr>
        <w:tc>
          <w:tcPr>
            <w:tcW w:w="1799" w:type="dxa"/>
            <w:vAlign w:val="center"/>
          </w:tcPr>
          <w:p w14:paraId="4FE06214" w14:textId="77777777" w:rsidR="00580AE4" w:rsidRPr="00580AE4" w:rsidRDefault="00580AE4" w:rsidP="00A16E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 w:hint="eastAsia"/>
                <w:szCs w:val="24"/>
                <w:lang w:eastAsia="zh-HK"/>
              </w:rPr>
              <w:t>計 畫 名 稱</w:t>
            </w:r>
          </w:p>
        </w:tc>
        <w:tc>
          <w:tcPr>
            <w:tcW w:w="8025" w:type="dxa"/>
            <w:gridSpan w:val="4"/>
            <w:vAlign w:val="center"/>
          </w:tcPr>
          <w:p w14:paraId="6E1F6C22" w14:textId="77777777" w:rsidR="00580AE4" w:rsidRPr="00580AE4" w:rsidRDefault="00580AE4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C5EC5" w:rsidRPr="005F4C9E" w14:paraId="2E095151" w14:textId="77777777" w:rsidTr="00F24E61">
        <w:trPr>
          <w:trHeight w:val="771"/>
        </w:trPr>
        <w:tc>
          <w:tcPr>
            <w:tcW w:w="1799" w:type="dxa"/>
            <w:vAlign w:val="center"/>
          </w:tcPr>
          <w:p w14:paraId="5D116451" w14:textId="77777777" w:rsidR="004C5EC5" w:rsidRPr="00580AE4" w:rsidRDefault="004C5EC5" w:rsidP="00A16E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80AE4">
              <w:rPr>
                <w:rFonts w:ascii="標楷體" w:eastAsia="標楷體" w:hAnsi="標楷體" w:hint="eastAsia"/>
                <w:szCs w:val="24"/>
                <w:lang w:eastAsia="zh-HK"/>
              </w:rPr>
              <w:t>計畫內容概要</w:t>
            </w:r>
          </w:p>
        </w:tc>
        <w:tc>
          <w:tcPr>
            <w:tcW w:w="8025" w:type="dxa"/>
            <w:gridSpan w:val="4"/>
            <w:vAlign w:val="center"/>
          </w:tcPr>
          <w:p w14:paraId="7F425023" w14:textId="77777777" w:rsidR="004C5EC5" w:rsidRPr="005F4C9E" w:rsidRDefault="004C5EC5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6EBD" w:rsidRPr="005F4C9E" w14:paraId="772CA6F8" w14:textId="77777777" w:rsidTr="00F24E61">
        <w:trPr>
          <w:trHeight w:val="2327"/>
        </w:trPr>
        <w:tc>
          <w:tcPr>
            <w:tcW w:w="1799" w:type="dxa"/>
            <w:vAlign w:val="center"/>
          </w:tcPr>
          <w:p w14:paraId="36815AFB" w14:textId="77777777" w:rsidR="00A16EBD" w:rsidRDefault="00A16EBD" w:rsidP="00A16EB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申請補助項目</w:t>
            </w:r>
          </w:p>
          <w:p w14:paraId="1B8C1EC3" w14:textId="77777777" w:rsidR="00A16EBD" w:rsidRPr="005F4C9E" w:rsidRDefault="00A16EBD" w:rsidP="00A16EB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請勾選)</w:t>
            </w:r>
          </w:p>
        </w:tc>
        <w:tc>
          <w:tcPr>
            <w:tcW w:w="8025" w:type="dxa"/>
            <w:gridSpan w:val="4"/>
            <w:vAlign w:val="center"/>
          </w:tcPr>
          <w:p w14:paraId="6984CE91" w14:textId="77777777" w:rsidR="00A16EBD" w:rsidRPr="002813DD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13DD">
              <w:rPr>
                <w:rFonts w:ascii="標楷體" w:eastAsia="標楷體" w:hAnsi="標楷體" w:hint="eastAsia"/>
                <w:szCs w:val="24"/>
              </w:rPr>
              <w:t>舉辦促進族群和諧及發揚傳統文化之育樂及民俗活動。</w:t>
            </w:r>
          </w:p>
          <w:p w14:paraId="26F58591" w14:textId="77777777" w:rsidR="00A16EBD" w:rsidRPr="002813DD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13DD">
              <w:rPr>
                <w:rFonts w:ascii="標楷體" w:eastAsia="標楷體" w:hAnsi="標楷體" w:hint="eastAsia"/>
                <w:szCs w:val="24"/>
              </w:rPr>
              <w:t>舉辦有關慈善或社會教化之公益性活動。</w:t>
            </w:r>
          </w:p>
          <w:p w14:paraId="3411CCF0" w14:textId="77777777" w:rsidR="00A16EBD" w:rsidRPr="002813DD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13DD">
              <w:rPr>
                <w:rFonts w:ascii="標楷體" w:eastAsia="標楷體" w:hAnsi="標楷體" w:hint="eastAsia"/>
                <w:szCs w:val="24"/>
              </w:rPr>
              <w:t>辦理有關重要紀念節慶之活動。</w:t>
            </w:r>
          </w:p>
          <w:p w14:paraId="29EFF50C" w14:textId="77777777" w:rsidR="00A16EBD" w:rsidRPr="002813DD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13DD">
              <w:rPr>
                <w:rFonts w:ascii="標楷體" w:eastAsia="標楷體" w:hAnsi="標楷體" w:hint="eastAsia"/>
                <w:szCs w:val="24"/>
              </w:rPr>
              <w:t>辦理有關改善社會風氣或增進社會公益之研習觀摩活動。</w:t>
            </w:r>
          </w:p>
          <w:p w14:paraId="75988960" w14:textId="77777777" w:rsidR="00A16EBD" w:rsidRPr="002813DD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13DD">
              <w:rPr>
                <w:rFonts w:ascii="標楷體" w:eastAsia="標楷體" w:hAnsi="標楷體" w:hint="eastAsia"/>
                <w:szCs w:val="24"/>
              </w:rPr>
              <w:t>協助辦理本所依政策需要專案核定之計畫活動。</w:t>
            </w:r>
          </w:p>
          <w:p w14:paraId="77DB14AB" w14:textId="77777777" w:rsidR="00A16EBD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2813DD">
              <w:rPr>
                <w:rFonts w:ascii="標楷體" w:eastAsia="標楷體" w:hAnsi="標楷體" w:hint="eastAsia"/>
                <w:szCs w:val="24"/>
              </w:rPr>
              <w:t>於本區辦理增強藝文、體育交流及業務合作之跨域性活動。</w:t>
            </w:r>
          </w:p>
          <w:p w14:paraId="2AB4DA6F" w14:textId="77777777" w:rsidR="00A16EBD" w:rsidRPr="009616C4" w:rsidRDefault="00A16EBD" w:rsidP="00A16EB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C6825">
              <w:rPr>
                <w:rFonts w:ascii="標楷體" w:eastAsia="標楷體" w:hAnsi="標楷體" w:hint="eastAsia"/>
                <w:szCs w:val="24"/>
              </w:rPr>
              <w:t>□其他有關環境綠美化、節能減碳等活動。</w:t>
            </w:r>
          </w:p>
        </w:tc>
      </w:tr>
      <w:tr w:rsidR="00A16EBD" w:rsidRPr="005F4C9E" w14:paraId="6C6B9346" w14:textId="77777777" w:rsidTr="00F24E61">
        <w:trPr>
          <w:trHeight w:val="693"/>
        </w:trPr>
        <w:tc>
          <w:tcPr>
            <w:tcW w:w="1799" w:type="dxa"/>
            <w:vAlign w:val="center"/>
          </w:tcPr>
          <w:p w14:paraId="070E5F59" w14:textId="77777777" w:rsidR="00A16EBD" w:rsidRPr="005F4C9E" w:rsidRDefault="00A16EBD" w:rsidP="00A16E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4C9E">
              <w:rPr>
                <w:rFonts w:ascii="標楷體" w:eastAsia="標楷體" w:hAnsi="標楷體" w:hint="eastAsia"/>
                <w:szCs w:val="24"/>
                <w:lang w:eastAsia="zh-HK"/>
              </w:rPr>
              <w:t>計畫總經費</w:t>
            </w:r>
          </w:p>
        </w:tc>
        <w:tc>
          <w:tcPr>
            <w:tcW w:w="3267" w:type="dxa"/>
            <w:tcBorders>
              <w:right w:val="single" w:sz="4" w:space="0" w:color="auto"/>
            </w:tcBorders>
            <w:vAlign w:val="center"/>
          </w:tcPr>
          <w:p w14:paraId="4D6C987F" w14:textId="77777777" w:rsidR="00A16EBD" w:rsidRPr="005F4C9E" w:rsidRDefault="00A16EBD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31EB2" w14:textId="77777777" w:rsidR="00A16EBD" w:rsidRPr="00D02C06" w:rsidRDefault="00A16EBD" w:rsidP="00A16E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02C06">
              <w:rPr>
                <w:rFonts w:ascii="標楷體" w:eastAsia="標楷體" w:hAnsi="標楷體" w:hint="eastAsia"/>
                <w:szCs w:val="24"/>
              </w:rPr>
              <w:t>申請補助經費</w:t>
            </w:r>
          </w:p>
        </w:tc>
        <w:tc>
          <w:tcPr>
            <w:tcW w:w="3145" w:type="dxa"/>
            <w:tcBorders>
              <w:left w:val="single" w:sz="4" w:space="0" w:color="auto"/>
            </w:tcBorders>
            <w:vAlign w:val="center"/>
          </w:tcPr>
          <w:p w14:paraId="105D7559" w14:textId="77777777" w:rsidR="00A16EBD" w:rsidRPr="005F4C9E" w:rsidRDefault="00A16EBD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6EBD" w:rsidRPr="005F4C9E" w14:paraId="0543BD2B" w14:textId="77777777" w:rsidTr="00F24E61">
        <w:trPr>
          <w:trHeight w:val="689"/>
        </w:trPr>
        <w:tc>
          <w:tcPr>
            <w:tcW w:w="1799" w:type="dxa"/>
            <w:vAlign w:val="center"/>
          </w:tcPr>
          <w:p w14:paraId="75FDCA41" w14:textId="77777777" w:rsidR="00A16EBD" w:rsidRPr="005F4C9E" w:rsidRDefault="00A16EBD" w:rsidP="00A16E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 籌 經 費</w:t>
            </w:r>
          </w:p>
        </w:tc>
        <w:tc>
          <w:tcPr>
            <w:tcW w:w="3267" w:type="dxa"/>
            <w:vAlign w:val="center"/>
          </w:tcPr>
          <w:p w14:paraId="24451A20" w14:textId="77777777" w:rsidR="00A16EBD" w:rsidRPr="00CD4597" w:rsidRDefault="00A16EBD" w:rsidP="00A16EB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A07F081" w14:textId="77777777" w:rsidR="00A16EBD" w:rsidRPr="006C3C71" w:rsidRDefault="00A16EBD" w:rsidP="00A16EBD">
            <w:pPr>
              <w:spacing w:line="200" w:lineRule="exact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6C3C71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最近兩年曾獲本所補助之計畫名稱及金額</w:t>
            </w:r>
          </w:p>
        </w:tc>
        <w:tc>
          <w:tcPr>
            <w:tcW w:w="3145" w:type="dxa"/>
            <w:vAlign w:val="center"/>
          </w:tcPr>
          <w:p w14:paraId="6DA24526" w14:textId="77777777" w:rsidR="00A16EBD" w:rsidRPr="006B760F" w:rsidRDefault="00A16EBD" w:rsidP="00A16EBD">
            <w:pPr>
              <w:pStyle w:val="a3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6EBD" w:rsidRPr="005F4C9E" w14:paraId="045E9847" w14:textId="77777777" w:rsidTr="00497B01">
        <w:trPr>
          <w:trHeight w:val="895"/>
        </w:trPr>
        <w:tc>
          <w:tcPr>
            <w:tcW w:w="1799" w:type="dxa"/>
            <w:vAlign w:val="center"/>
          </w:tcPr>
          <w:p w14:paraId="12BCBF90" w14:textId="77777777" w:rsidR="00A16EBD" w:rsidRPr="00497B01" w:rsidRDefault="00497B01" w:rsidP="00A16E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向</w:t>
            </w:r>
            <w:r w:rsidR="00A16EBD" w:rsidRPr="00497B01">
              <w:rPr>
                <w:rFonts w:ascii="標楷體" w:eastAsia="標楷體" w:hAnsi="標楷體" w:hint="eastAsia"/>
                <w:szCs w:val="24"/>
              </w:rPr>
              <w:t>其他政府機關</w:t>
            </w:r>
          </w:p>
          <w:p w14:paraId="6E0DBFD7" w14:textId="77777777" w:rsidR="00A16EBD" w:rsidRDefault="00497B01" w:rsidP="00A16EB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A16EBD" w:rsidRPr="00497B01">
              <w:rPr>
                <w:rFonts w:ascii="標楷體" w:eastAsia="標楷體" w:hAnsi="標楷體" w:hint="eastAsia"/>
                <w:szCs w:val="24"/>
              </w:rPr>
              <w:t>補助經費</w:t>
            </w:r>
          </w:p>
          <w:p w14:paraId="208594B7" w14:textId="77777777" w:rsidR="00497B01" w:rsidRPr="00497B01" w:rsidRDefault="00497B01" w:rsidP="00497B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7B0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含</w:t>
            </w:r>
            <w:r w:rsidRPr="00497B01">
              <w:rPr>
                <w:rFonts w:ascii="標楷體" w:eastAsia="標楷體" w:hAnsi="標楷體" w:hint="eastAsia"/>
                <w:sz w:val="20"/>
                <w:szCs w:val="20"/>
              </w:rPr>
              <w:t>項目&amp;金額</w:t>
            </w:r>
            <w:r w:rsidRPr="00497B0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267" w:type="dxa"/>
          </w:tcPr>
          <w:p w14:paraId="3FA702D4" w14:textId="77777777" w:rsidR="00A16EBD" w:rsidRPr="00497B01" w:rsidRDefault="00A16EBD" w:rsidP="00497B0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5244A66" w14:textId="77777777" w:rsidR="00A16EBD" w:rsidRPr="00497B01" w:rsidRDefault="00497B01" w:rsidP="00497B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7B01">
              <w:rPr>
                <w:rFonts w:ascii="標楷體" w:eastAsia="標楷體" w:hAnsi="標楷體" w:hint="eastAsia"/>
                <w:szCs w:val="24"/>
              </w:rPr>
              <w:t>向</w:t>
            </w:r>
            <w:r w:rsidR="00A16EBD" w:rsidRPr="00497B01">
              <w:rPr>
                <w:rFonts w:ascii="標楷體" w:eastAsia="標楷體" w:hAnsi="標楷體" w:hint="eastAsia"/>
                <w:szCs w:val="24"/>
              </w:rPr>
              <w:t>其他單位</w:t>
            </w:r>
          </w:p>
          <w:p w14:paraId="5C46D430" w14:textId="77777777" w:rsidR="00A16EBD" w:rsidRDefault="00497B01" w:rsidP="00497B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7B01">
              <w:rPr>
                <w:rFonts w:ascii="標楷體" w:eastAsia="標楷體" w:hAnsi="標楷體" w:hint="eastAsia"/>
                <w:szCs w:val="24"/>
              </w:rPr>
              <w:t>申請</w:t>
            </w:r>
            <w:r w:rsidR="00A16EBD" w:rsidRPr="00497B01">
              <w:rPr>
                <w:rFonts w:ascii="標楷體" w:eastAsia="標楷體" w:hAnsi="標楷體" w:hint="eastAsia"/>
                <w:szCs w:val="24"/>
              </w:rPr>
              <w:t>補助經費</w:t>
            </w:r>
          </w:p>
          <w:p w14:paraId="24472AED" w14:textId="77777777" w:rsidR="00497B01" w:rsidRPr="00CD4597" w:rsidRDefault="00497B01" w:rsidP="00497B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97B0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Pr="00497B01">
              <w:rPr>
                <w:rFonts w:ascii="標楷體" w:eastAsia="標楷體" w:hAnsi="標楷體" w:hint="eastAsia"/>
                <w:sz w:val="20"/>
                <w:szCs w:val="20"/>
              </w:rPr>
              <w:t>項目&amp;金額</w:t>
            </w:r>
            <w:r w:rsidRPr="00497B01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45" w:type="dxa"/>
            <w:vAlign w:val="center"/>
          </w:tcPr>
          <w:p w14:paraId="594698BE" w14:textId="77777777" w:rsidR="00A16EBD" w:rsidRPr="005F4C9E" w:rsidRDefault="00A16EBD" w:rsidP="00A16EB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16EBD" w:rsidRPr="005F4C9E" w14:paraId="759397DA" w14:textId="77777777" w:rsidTr="00F24E61">
        <w:trPr>
          <w:trHeight w:val="771"/>
        </w:trPr>
        <w:tc>
          <w:tcPr>
            <w:tcW w:w="9824" w:type="dxa"/>
            <w:gridSpan w:val="5"/>
          </w:tcPr>
          <w:p w14:paraId="3C049ACF" w14:textId="77777777" w:rsidR="00A16EBD" w:rsidRPr="005C1E40" w:rsidRDefault="00A16EBD" w:rsidP="002B78F0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5C1E40">
              <w:rPr>
                <w:rFonts w:ascii="標楷體" w:eastAsia="標楷體" w:hAnsi="標楷體" w:hint="eastAsia"/>
                <w:sz w:val="22"/>
                <w:lang w:eastAsia="zh-HK"/>
              </w:rPr>
              <w:t>檢附：</w:t>
            </w:r>
          </w:p>
          <w:p w14:paraId="17B3C7D3" w14:textId="77777777" w:rsidR="00A16EBD" w:rsidRPr="005C1E40" w:rsidRDefault="00A16EBD" w:rsidP="002B78F0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5C1E40">
              <w:rPr>
                <w:rFonts w:ascii="標楷體" w:eastAsia="標楷體" w:hAnsi="標楷體" w:hint="eastAsia"/>
                <w:sz w:val="22"/>
                <w:lang w:eastAsia="zh-HK"/>
              </w:rPr>
              <w:t>一、申請補助活動計畫書一份。</w:t>
            </w:r>
          </w:p>
          <w:p w14:paraId="6705AE36" w14:textId="77777777" w:rsidR="00A16EBD" w:rsidRPr="005C1E40" w:rsidRDefault="00A16EBD" w:rsidP="002B78F0">
            <w:pPr>
              <w:spacing w:line="240" w:lineRule="exact"/>
              <w:rPr>
                <w:rFonts w:ascii="標楷體" w:eastAsia="標楷體" w:hAnsi="標楷體"/>
                <w:sz w:val="22"/>
                <w:lang w:eastAsia="zh-HK"/>
              </w:rPr>
            </w:pPr>
            <w:r w:rsidRPr="005C1E40">
              <w:rPr>
                <w:rFonts w:ascii="標楷體" w:eastAsia="標楷體" w:hAnsi="標楷體" w:hint="eastAsia"/>
                <w:sz w:val="22"/>
                <w:lang w:eastAsia="zh-HK"/>
              </w:rPr>
              <w:t>二、登記或立案之證明文件、民間團體負責人當選證明書影本各乙份。</w:t>
            </w:r>
          </w:p>
          <w:p w14:paraId="5FF92F2C" w14:textId="77777777" w:rsidR="00A16EBD" w:rsidRPr="005F4C9E" w:rsidRDefault="00A16EBD" w:rsidP="002B78F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C1E40">
              <w:rPr>
                <w:rFonts w:ascii="標楷體" w:eastAsia="標楷體" w:hAnsi="標楷體" w:hint="eastAsia"/>
                <w:sz w:val="22"/>
                <w:lang w:eastAsia="zh-HK"/>
              </w:rPr>
              <w:t>三、其他與申請補助計畫有關之資料。</w:t>
            </w:r>
          </w:p>
        </w:tc>
      </w:tr>
      <w:tr w:rsidR="004C5EC5" w:rsidRPr="005F4C9E" w14:paraId="57AA53AF" w14:textId="77777777" w:rsidTr="00F24E61">
        <w:trPr>
          <w:trHeight w:val="2018"/>
        </w:trPr>
        <w:tc>
          <w:tcPr>
            <w:tcW w:w="1799" w:type="dxa"/>
            <w:vAlign w:val="center"/>
          </w:tcPr>
          <w:p w14:paraId="3A35837A" w14:textId="77777777" w:rsidR="004C5EC5" w:rsidRDefault="004C5EC5" w:rsidP="00A16EBD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E242AD">
              <w:rPr>
                <w:rFonts w:ascii="標楷體" w:eastAsia="標楷體" w:hAnsi="標楷體" w:hint="eastAsia"/>
                <w:szCs w:val="24"/>
                <w:lang w:eastAsia="zh-HK"/>
              </w:rPr>
              <w:t>申請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單位圖記</w:t>
            </w:r>
          </w:p>
          <w:p w14:paraId="3201ADC5" w14:textId="77777777" w:rsidR="004C5EC5" w:rsidRPr="008A7047" w:rsidRDefault="004C5EC5" w:rsidP="00A16EBD">
            <w:pPr>
              <w:jc w:val="center"/>
              <w:rPr>
                <w:rFonts w:ascii="標楷體" w:eastAsia="標楷體" w:hAnsi="標楷體"/>
                <w:color w:val="7B7B7B" w:themeColor="accent3" w:themeShade="BF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/負責人印章</w:t>
            </w:r>
          </w:p>
        </w:tc>
        <w:tc>
          <w:tcPr>
            <w:tcW w:w="8025" w:type="dxa"/>
            <w:gridSpan w:val="4"/>
            <w:vAlign w:val="center"/>
          </w:tcPr>
          <w:p w14:paraId="05743F3A" w14:textId="77777777" w:rsidR="004C5EC5" w:rsidRPr="00E242AD" w:rsidRDefault="004C5EC5" w:rsidP="004C5EC5">
            <w:pPr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8A7047">
              <w:rPr>
                <w:rFonts w:ascii="標楷體" w:eastAsia="標楷體" w:hAnsi="標楷體" w:hint="eastAsia"/>
                <w:color w:val="7B7B7B" w:themeColor="accent3" w:themeShade="BF"/>
                <w:szCs w:val="24"/>
                <w:lang w:eastAsia="zh-HK"/>
              </w:rPr>
              <w:t xml:space="preserve"> </w:t>
            </w:r>
          </w:p>
        </w:tc>
      </w:tr>
      <w:tr w:rsidR="00A16EBD" w:rsidRPr="00E242AD" w14:paraId="475C1815" w14:textId="77777777" w:rsidTr="00F24E61">
        <w:trPr>
          <w:trHeight w:val="771"/>
        </w:trPr>
        <w:tc>
          <w:tcPr>
            <w:tcW w:w="9824" w:type="dxa"/>
            <w:gridSpan w:val="5"/>
            <w:tcBorders>
              <w:left w:val="nil"/>
              <w:bottom w:val="nil"/>
              <w:right w:val="nil"/>
            </w:tcBorders>
          </w:tcPr>
          <w:p w14:paraId="3C594295" w14:textId="77777777" w:rsidR="00A16EBD" w:rsidRPr="004C5EC5" w:rsidRDefault="004C5EC5" w:rsidP="00A16EB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C5EC5">
              <w:rPr>
                <w:rFonts w:ascii="標楷體" w:eastAsia="標楷體" w:hAnsi="標楷體"/>
                <w:szCs w:val="24"/>
              </w:rPr>
              <w:t>備註:請</w:t>
            </w:r>
            <w:r w:rsidRPr="004C5EC5">
              <w:rPr>
                <w:rFonts w:ascii="標楷體" w:eastAsia="標楷體" w:hAnsi="標楷體" w:hint="eastAsia"/>
                <w:color w:val="000000"/>
              </w:rPr>
              <w:t>請務必確實載明全部經費，及向各機關或單位申請補助之</w:t>
            </w:r>
            <w:r w:rsidRPr="004C5EC5">
              <w:rPr>
                <w:rFonts w:ascii="標楷體" w:eastAsia="標楷體" w:hAnsi="標楷體" w:hint="eastAsia"/>
              </w:rPr>
              <w:t>金額。</w:t>
            </w:r>
          </w:p>
        </w:tc>
      </w:tr>
    </w:tbl>
    <w:p w14:paraId="3314C22F" w14:textId="77777777" w:rsidR="0089265A" w:rsidRPr="0089265A" w:rsidRDefault="0089265A" w:rsidP="00F24E61">
      <w:pPr>
        <w:spacing w:line="2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sectPr w:rsidR="0089265A" w:rsidRPr="0089265A" w:rsidSect="004C5EC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7B4F" w14:textId="77777777" w:rsidR="003A610F" w:rsidRDefault="003A610F" w:rsidP="00A345D7">
      <w:r>
        <w:separator/>
      </w:r>
    </w:p>
  </w:endnote>
  <w:endnote w:type="continuationSeparator" w:id="0">
    <w:p w14:paraId="52EEDB6F" w14:textId="77777777" w:rsidR="003A610F" w:rsidRDefault="003A610F" w:rsidP="00A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C8E3" w14:textId="77777777" w:rsidR="003A610F" w:rsidRDefault="003A610F" w:rsidP="00A345D7">
      <w:r>
        <w:separator/>
      </w:r>
    </w:p>
  </w:footnote>
  <w:footnote w:type="continuationSeparator" w:id="0">
    <w:p w14:paraId="7F613B71" w14:textId="77777777" w:rsidR="003A610F" w:rsidRDefault="003A610F" w:rsidP="00A34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1589"/>
    <w:multiLevelType w:val="hybridMultilevel"/>
    <w:tmpl w:val="41ACC994"/>
    <w:lvl w:ilvl="0" w:tplc="ED86CE7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8175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1E"/>
    <w:rsid w:val="00015028"/>
    <w:rsid w:val="000217E8"/>
    <w:rsid w:val="00074EAB"/>
    <w:rsid w:val="000B22EC"/>
    <w:rsid w:val="001A76A2"/>
    <w:rsid w:val="00251EAC"/>
    <w:rsid w:val="002B78F0"/>
    <w:rsid w:val="002C365B"/>
    <w:rsid w:val="002E794B"/>
    <w:rsid w:val="003162CE"/>
    <w:rsid w:val="00344020"/>
    <w:rsid w:val="003A610F"/>
    <w:rsid w:val="003E77F3"/>
    <w:rsid w:val="00445B2C"/>
    <w:rsid w:val="00497B01"/>
    <w:rsid w:val="004B02C6"/>
    <w:rsid w:val="004B597A"/>
    <w:rsid w:val="004C5EC5"/>
    <w:rsid w:val="004F72FA"/>
    <w:rsid w:val="00520815"/>
    <w:rsid w:val="00580AE4"/>
    <w:rsid w:val="005C1E40"/>
    <w:rsid w:val="005D06F9"/>
    <w:rsid w:val="005E47CE"/>
    <w:rsid w:val="0061440E"/>
    <w:rsid w:val="006235C1"/>
    <w:rsid w:val="006B760F"/>
    <w:rsid w:val="006C3C71"/>
    <w:rsid w:val="006F1E5F"/>
    <w:rsid w:val="00727D86"/>
    <w:rsid w:val="007C79CE"/>
    <w:rsid w:val="007F3A68"/>
    <w:rsid w:val="008331FE"/>
    <w:rsid w:val="008904AF"/>
    <w:rsid w:val="0089265A"/>
    <w:rsid w:val="0094005B"/>
    <w:rsid w:val="00961263"/>
    <w:rsid w:val="00961EAA"/>
    <w:rsid w:val="00976C71"/>
    <w:rsid w:val="009A0F33"/>
    <w:rsid w:val="009A15D0"/>
    <w:rsid w:val="009D5343"/>
    <w:rsid w:val="00A16EBD"/>
    <w:rsid w:val="00A31ADC"/>
    <w:rsid w:val="00A345D7"/>
    <w:rsid w:val="00A776A2"/>
    <w:rsid w:val="00B21A95"/>
    <w:rsid w:val="00B2656B"/>
    <w:rsid w:val="00C357D5"/>
    <w:rsid w:val="00C51B35"/>
    <w:rsid w:val="00C750CC"/>
    <w:rsid w:val="00CA4E52"/>
    <w:rsid w:val="00D02C06"/>
    <w:rsid w:val="00D76B27"/>
    <w:rsid w:val="00E45378"/>
    <w:rsid w:val="00EA06DD"/>
    <w:rsid w:val="00EE63FD"/>
    <w:rsid w:val="00F2161E"/>
    <w:rsid w:val="00F24E61"/>
    <w:rsid w:val="00F42AA5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6CBEF"/>
  <w15:chartTrackingRefBased/>
  <w15:docId w15:val="{12375DD4-E5F0-455F-805B-C2DCD94F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F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3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45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4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45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高雄市仁武區公所02</cp:lastModifiedBy>
  <cp:revision>2</cp:revision>
  <dcterms:created xsi:type="dcterms:W3CDTF">2023-06-29T03:18:00Z</dcterms:created>
  <dcterms:modified xsi:type="dcterms:W3CDTF">2023-06-29T03:18:00Z</dcterms:modified>
</cp:coreProperties>
</file>