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7EA9" w14:textId="77777777" w:rsidR="001F4438" w:rsidRPr="003B4F04" w:rsidRDefault="001F4438">
      <w:pPr>
        <w:spacing w:line="456" w:lineRule="exact"/>
        <w:rPr>
          <w:rFonts w:ascii="標楷體" w:eastAsia="標楷體" w:hAnsi="標楷體"/>
          <w:b/>
          <w:sz w:val="28"/>
        </w:rPr>
        <w:sectPr w:rsidR="001F4438" w:rsidRPr="003B4F04">
          <w:pgSz w:w="11910" w:h="16840"/>
          <w:pgMar w:top="1120" w:right="566" w:bottom="280" w:left="1133" w:header="720" w:footer="720" w:gutter="0"/>
          <w:cols w:space="720"/>
        </w:sectPr>
      </w:pPr>
    </w:p>
    <w:p w14:paraId="1B62461F" w14:textId="489D0795" w:rsidR="00C642A3" w:rsidRPr="001F2226" w:rsidRDefault="00000000" w:rsidP="00515C92">
      <w:pPr>
        <w:spacing w:line="454" w:lineRule="exact"/>
        <w:rPr>
          <w:rFonts w:ascii="微軟正黑體" w:eastAsia="微軟正黑體" w:hAnsi="微軟正黑體"/>
          <w:b/>
          <w:sz w:val="28"/>
        </w:rPr>
      </w:pPr>
      <w:r w:rsidRPr="001F2226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768393C8" wp14:editId="34E2A9DD">
                <wp:simplePos x="0" y="0"/>
                <wp:positionH relativeFrom="page">
                  <wp:posOffset>771525</wp:posOffset>
                </wp:positionH>
                <wp:positionV relativeFrom="page">
                  <wp:posOffset>923925</wp:posOffset>
                </wp:positionV>
                <wp:extent cx="6384290" cy="95821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290" cy="958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727"/>
                              <w:gridCol w:w="974"/>
                              <w:gridCol w:w="566"/>
                              <w:gridCol w:w="852"/>
                              <w:gridCol w:w="316"/>
                              <w:gridCol w:w="216"/>
                              <w:gridCol w:w="457"/>
                              <w:gridCol w:w="460"/>
                              <w:gridCol w:w="396"/>
                              <w:gridCol w:w="132"/>
                              <w:gridCol w:w="295"/>
                              <w:gridCol w:w="428"/>
                              <w:gridCol w:w="429"/>
                              <w:gridCol w:w="261"/>
                              <w:gridCol w:w="166"/>
                              <w:gridCol w:w="341"/>
                              <w:gridCol w:w="458"/>
                              <w:gridCol w:w="306"/>
                              <w:gridCol w:w="178"/>
                              <w:gridCol w:w="477"/>
                              <w:gridCol w:w="298"/>
                              <w:gridCol w:w="314"/>
                              <w:gridCol w:w="195"/>
                              <w:gridCol w:w="368"/>
                            </w:tblGrid>
                            <w:tr w:rsidR="00C642A3" w14:paraId="402A44DE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211E8605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57"/>
                                    <w:ind w:left="23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083CA4" w14:textId="06B4FC41" w:rsidR="00C642A3" w:rsidRPr="001F2226" w:rsidRDefault="00000000" w:rsidP="003B4F04">
                                  <w:pPr>
                                    <w:pStyle w:val="TableParagraph"/>
                                    <w:spacing w:before="57"/>
                                    <w:ind w:right="179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  <w:t>1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24"/>
                                      <w:sz w:val="28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2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0B3CB6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39"/>
                                    <w:ind w:right="70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12"/>
                                      <w:sz w:val="28"/>
                                    </w:rPr>
                                    <w:t>年 全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2509DB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39"/>
                                    <w:ind w:left="114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19"/>
                                      <w:sz w:val="28"/>
                                    </w:rPr>
                                    <w:t>國 性 公 民 投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F7D43A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39"/>
                                    <w:ind w:right="119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8"/>
                                    </w:rPr>
                                    <w:t>票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957B5A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71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投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A1411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04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開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D0D15B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07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票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FC493B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08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92269D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11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E02822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13" w:right="-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7064B0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201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D38096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173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F8F3B9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100" w:line="218" w:lineRule="auto"/>
                                    <w:ind w:left="215" w:right="19" w:hanging="9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遴</w:t>
                                  </w:r>
                                  <w:proofErr w:type="gramEnd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AAFC83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79"/>
                                    <w:ind w:left="75" w:right="-29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薦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A6149E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100" w:line="218" w:lineRule="auto"/>
                                    <w:ind w:left="40" w:right="59" w:firstLine="167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名月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left w:val="nil"/>
                                  </w:tcBorders>
                                </w:tcPr>
                                <w:p w14:paraId="6D71C1F2" w14:textId="77777777" w:rsidR="00C642A3" w:rsidRPr="001F2226" w:rsidRDefault="00000000" w:rsidP="003B4F04">
                                  <w:pPr>
                                    <w:pStyle w:val="TableParagraph"/>
                                    <w:spacing w:before="100" w:line="218" w:lineRule="auto"/>
                                    <w:ind w:left="131" w:right="-15" w:hanging="4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冊日</w:t>
                                  </w:r>
                                  <w:proofErr w:type="gramEnd"/>
                                </w:p>
                              </w:tc>
                            </w:tr>
                            <w:tr w:rsidR="001F2226" w14:paraId="6C9E38CD" w14:textId="77777777" w:rsidTr="001F2226">
                              <w:trPr>
                                <w:trHeight w:val="585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30A0DE7A" w14:textId="77777777" w:rsidR="001F2226" w:rsidRPr="001F2226" w:rsidRDefault="001F2226">
                                  <w:pPr>
                                    <w:pStyle w:val="TableParagraph"/>
                                    <w:spacing w:before="211" w:line="280" w:lineRule="auto"/>
                                    <w:ind w:left="26" w:right="5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right w:val="nil"/>
                                  </w:tcBorders>
                                </w:tcPr>
                                <w:p w14:paraId="2683C264" w14:textId="77777777" w:rsidR="001F2226" w:rsidRPr="001F2226" w:rsidRDefault="001F2226">
                                  <w:pPr>
                                    <w:pStyle w:val="TableParagraph"/>
                                    <w:spacing w:before="140"/>
                                    <w:ind w:right="139"/>
                                    <w:jc w:val="righ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nil"/>
                                  </w:tcBorders>
                                </w:tcPr>
                                <w:p w14:paraId="27C54887" w14:textId="77777777" w:rsidR="001F2226" w:rsidRPr="001F2226" w:rsidRDefault="001F2226">
                                  <w:pPr>
                                    <w:pStyle w:val="TableParagraph"/>
                                    <w:spacing w:before="140"/>
                                    <w:ind w:right="14"/>
                                    <w:jc w:val="righ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567C207C" w14:textId="77777777" w:rsidR="001F2226" w:rsidRPr="001F2226" w:rsidRDefault="001F2226">
                                  <w:pPr>
                                    <w:pStyle w:val="TableParagraph"/>
                                    <w:spacing w:before="83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</w:p>
                                <w:p w14:paraId="72F70CC9" w14:textId="77777777" w:rsidR="001F2226" w:rsidRPr="001F2226" w:rsidRDefault="001F2226">
                                  <w:pPr>
                                    <w:pStyle w:val="TableParagraph"/>
                                    <w:ind w:left="26" w:right="-15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17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0AB26FC3" w14:textId="77777777" w:rsidR="001F2226" w:rsidRPr="001F2226" w:rsidRDefault="001F2226">
                                  <w:pPr>
                                    <w:pStyle w:val="TableParagraph"/>
                                    <w:tabs>
                                      <w:tab w:val="left" w:pos="605"/>
                                    </w:tabs>
                                    <w:spacing w:before="226" w:line="307" w:lineRule="auto"/>
                                    <w:ind w:left="29" w:right="-58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</w:rPr>
                                    <w:t>出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</w:rPr>
                                    <w:tab/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</w:rPr>
                                    <w:t>生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67"/>
                                    </w:rPr>
                                    <w:t>年月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</w:rPr>
                                    <w:t xml:space="preserve">日 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7A763F50" w14:textId="77777777" w:rsidR="001F2226" w:rsidRPr="001F2226" w:rsidRDefault="001F2226">
                                  <w:pPr>
                                    <w:pStyle w:val="TableParagraph"/>
                                    <w:spacing w:before="124"/>
                                    <w:ind w:right="1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服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67D819" w14:textId="77777777" w:rsidR="001F2226" w:rsidRPr="001F2226" w:rsidRDefault="001F2226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DA10A0" w14:textId="77777777" w:rsidR="001F2226" w:rsidRPr="001F2226" w:rsidRDefault="001F2226">
                                  <w:pPr>
                                    <w:pStyle w:val="TableParagraph"/>
                                    <w:spacing w:before="124"/>
                                    <w:ind w:left="62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務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BC7FED" w14:textId="77777777" w:rsidR="001F2226" w:rsidRPr="001F2226" w:rsidRDefault="001F2226">
                                  <w:pPr>
                                    <w:pStyle w:val="TableParagraph"/>
                                    <w:spacing w:before="124"/>
                                    <w:ind w:right="51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5846A9C" w14:textId="77777777" w:rsidR="001F2226" w:rsidRPr="001F2226" w:rsidRDefault="001F2226">
                                  <w:pPr>
                                    <w:pStyle w:val="TableParagraph"/>
                                    <w:spacing w:before="124"/>
                                    <w:ind w:left="268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關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3327B5E5" w14:textId="77777777" w:rsidR="001F2226" w:rsidRPr="001F2226" w:rsidRDefault="001F2226" w:rsidP="001F2226">
                                  <w:pPr>
                                    <w:pStyle w:val="TableParagraph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2"/>
                                      <w:sz w:val="24"/>
                                    </w:rPr>
                                    <w:t>戶 籍 地 址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03CDB114" w14:textId="5A30F270" w:rsidR="001F2226" w:rsidRPr="001F2226" w:rsidRDefault="001F2226" w:rsidP="001F2226">
                                  <w:pPr>
                                    <w:pStyle w:val="TableParagraph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</w:rPr>
                                    <w:t>現住地址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050EF1A9" w14:textId="37015381" w:rsidR="001F2226" w:rsidRPr="001F2226" w:rsidRDefault="001F2226" w:rsidP="001F2226">
                                  <w:pPr>
                                    <w:pStyle w:val="TableParagraph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29599462" w14:textId="77777777" w:rsidR="001F2226" w:rsidRPr="001F2226" w:rsidRDefault="001F2226">
                                  <w:pPr>
                                    <w:pStyle w:val="TableParagraph"/>
                                    <w:spacing w:before="96" w:line="249" w:lineRule="auto"/>
                                    <w:ind w:left="54" w:right="-58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25"/>
                                      <w:sz w:val="24"/>
                                    </w:rPr>
                                    <w:t>參加訓儲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26"/>
                                      <w:sz w:val="24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1F2226" w14:paraId="7088D137" w14:textId="77777777" w:rsidTr="00556440">
                              <w:trPr>
                                <w:trHeight w:val="522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F5FB5C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53B8C36D" w14:textId="77777777" w:rsidR="001F2226" w:rsidRPr="001F2226" w:rsidRDefault="001F2226">
                                  <w:pPr>
                                    <w:pStyle w:val="TableParagraph"/>
                                    <w:spacing w:before="108"/>
                                    <w:ind w:left="78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身分證統一編號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2DFF9E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B43420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4140A6D6" w14:textId="77777777" w:rsidR="001F2226" w:rsidRPr="001F2226" w:rsidRDefault="001F2226">
                                  <w:pPr>
                                    <w:pStyle w:val="TableParagraph"/>
                                    <w:spacing w:before="93"/>
                                    <w:ind w:left="255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5"/>
                                      <w:sz w:val="24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684D3934" w14:textId="77777777" w:rsidR="001F2226" w:rsidRPr="001F2226" w:rsidRDefault="001F2226">
                                  <w:pPr>
                                    <w:pStyle w:val="TableParagraph"/>
                                    <w:spacing w:before="93"/>
                                    <w:ind w:left="259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5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987B72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</w:tcPr>
                                <w:p w14:paraId="2D870F93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6D4149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6E60EA" w14:textId="77777777" w:rsidR="001F2226" w:rsidRPr="001F2226" w:rsidRDefault="001F2226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7729AA4E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4BCF0D83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61462F08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5C873AF1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4AED251D" w14:textId="77777777" w:rsidR="00C642A3" w:rsidRPr="001F2226" w:rsidRDefault="00000000">
                                  <w:pPr>
                                    <w:pStyle w:val="TableParagraph"/>
                                    <w:spacing w:before="48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06B5A32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0140CBF0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2DDC7594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7D977BDD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40B25BCC" w14:textId="77777777" w:rsidR="001F2226" w:rsidRDefault="00000000">
                                  <w:pPr>
                                    <w:pStyle w:val="TableParagraph"/>
                                    <w:spacing w:before="19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 xml:space="preserve">公：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宅：</w:t>
                                  </w:r>
                                </w:p>
                                <w:p w14:paraId="3777D578" w14:textId="769B5900" w:rsidR="00C642A3" w:rsidRPr="001F2226" w:rsidRDefault="00000000">
                                  <w:pPr>
                                    <w:pStyle w:val="TableParagraph"/>
                                    <w:spacing w:before="19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手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機：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0B45285A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6C430CFC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777996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6801DB9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011ED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082540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5D89BC40" w14:textId="77777777" w:rsidR="00C642A3" w:rsidRPr="001F2226" w:rsidRDefault="00000000">
                                  <w:pPr>
                                    <w:pStyle w:val="TableParagraph"/>
                                    <w:spacing w:line="359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07BF57" w14:textId="77777777" w:rsidR="00C642A3" w:rsidRPr="001F2226" w:rsidRDefault="00000000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2C442926" w14:textId="77777777" w:rsidR="00C642A3" w:rsidRPr="001F2226" w:rsidRDefault="00000000">
                                  <w:pPr>
                                    <w:pStyle w:val="TableParagraph"/>
                                    <w:spacing w:line="337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4DEB67A7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F44B2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F32C8B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00BE7D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98B420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1D8F10F0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635605D2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762A473E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4EFBFC53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340BDE16" w14:textId="77777777" w:rsidR="00C642A3" w:rsidRPr="001F2226" w:rsidRDefault="00000000">
                                  <w:pPr>
                                    <w:pStyle w:val="TableParagraph"/>
                                    <w:spacing w:before="50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4653B4FA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1452C380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4622AF76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3BB210EB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48C41CF3" w14:textId="77777777" w:rsidR="001F2226" w:rsidRDefault="00000000">
                                  <w:pPr>
                                    <w:pStyle w:val="TableParagraph"/>
                                    <w:spacing w:before="22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 xml:space="preserve">公：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宅：</w:t>
                                  </w:r>
                                </w:p>
                                <w:p w14:paraId="393FD30D" w14:textId="15787242" w:rsidR="00C642A3" w:rsidRPr="001F2226" w:rsidRDefault="00000000">
                                  <w:pPr>
                                    <w:pStyle w:val="TableParagraph"/>
                                    <w:spacing w:before="22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手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機：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60905EBB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6DC6F691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899B56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7E18E50A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17B6AF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C80967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91D863E" w14:textId="77777777" w:rsidR="00C642A3" w:rsidRPr="001F2226" w:rsidRDefault="00000000">
                                  <w:pPr>
                                    <w:pStyle w:val="TableParagraph"/>
                                    <w:spacing w:line="359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B3B97D" w14:textId="77777777" w:rsidR="00C642A3" w:rsidRPr="001F2226" w:rsidRDefault="00000000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35DFB665" w14:textId="77777777" w:rsidR="00C642A3" w:rsidRPr="001F2226" w:rsidRDefault="00000000">
                                  <w:pPr>
                                    <w:pStyle w:val="TableParagraph"/>
                                    <w:spacing w:line="337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62650D31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B7FC19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4F291F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E93C2A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B5F00C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70CD33BB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04EDFC56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38F612D5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533D59EF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73AFF685" w14:textId="77777777" w:rsidR="00C642A3" w:rsidRPr="001F2226" w:rsidRDefault="00000000">
                                  <w:pPr>
                                    <w:pStyle w:val="TableParagraph"/>
                                    <w:spacing w:before="48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40913E35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1F0C54B1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3719D12F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747ACB7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25DC9ACE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1B2B8D02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343C0ABC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67B0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29E9A8C3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FBFAB0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CCEE1A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74D7562D" w14:textId="77777777" w:rsidR="00C642A3" w:rsidRPr="001F2226" w:rsidRDefault="00000000">
                                  <w:pPr>
                                    <w:pStyle w:val="TableParagraph"/>
                                    <w:spacing w:line="359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11EA92" w14:textId="77777777" w:rsidR="00C642A3" w:rsidRPr="001F2226" w:rsidRDefault="00000000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3E609E02" w14:textId="77777777" w:rsidR="00C642A3" w:rsidRPr="001F2226" w:rsidRDefault="00000000">
                                  <w:pPr>
                                    <w:pStyle w:val="TableParagraph"/>
                                    <w:spacing w:line="337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1B9A8AB2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C78B95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42A075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126D5C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FA5FDB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14076CE0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7E748E48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58836501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43C6B32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38D3A633" w14:textId="77777777" w:rsidR="00C642A3" w:rsidRPr="001F2226" w:rsidRDefault="00000000">
                                  <w:pPr>
                                    <w:pStyle w:val="TableParagraph"/>
                                    <w:spacing w:before="48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2A9BD3DC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371B76E3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33ACC5BF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062AFDB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740730FE" w14:textId="77777777" w:rsidR="001F2226" w:rsidRDefault="00000000">
                                  <w:pPr>
                                    <w:pStyle w:val="TableParagraph"/>
                                    <w:spacing w:before="20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 xml:space="preserve">公：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宅：</w:t>
                                  </w:r>
                                </w:p>
                                <w:p w14:paraId="3A541A57" w14:textId="33B9A54C" w:rsidR="00C642A3" w:rsidRPr="001F2226" w:rsidRDefault="00000000">
                                  <w:pPr>
                                    <w:pStyle w:val="TableParagraph"/>
                                    <w:spacing w:before="20" w:line="254" w:lineRule="auto"/>
                                    <w:ind w:left="44" w:right="547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</w:rPr>
                                    <w:t>手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機：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478352AC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2776A87E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E87F6C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216D5F54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EECE30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68FBE1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3D93A4B4" w14:textId="77777777" w:rsidR="00C642A3" w:rsidRPr="001F2226" w:rsidRDefault="00000000">
                                  <w:pPr>
                                    <w:pStyle w:val="TableParagraph"/>
                                    <w:spacing w:line="361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226F8B" w14:textId="77777777" w:rsidR="00C642A3" w:rsidRPr="001F2226" w:rsidRDefault="00000000">
                                  <w:pPr>
                                    <w:pStyle w:val="TableParagraph"/>
                                    <w:spacing w:before="40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181E25C1" w14:textId="77777777" w:rsidR="00C642A3" w:rsidRPr="001F2226" w:rsidRDefault="00000000">
                                  <w:pPr>
                                    <w:pStyle w:val="TableParagraph"/>
                                    <w:spacing w:line="339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579B130F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71E4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90B4D4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75DD64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BB1DE4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180585A6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0E2ABC7F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188E1BFF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1ED4C088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62EAF267" w14:textId="77777777" w:rsidR="00C642A3" w:rsidRPr="001F2226" w:rsidRDefault="00000000">
                                  <w:pPr>
                                    <w:pStyle w:val="TableParagraph"/>
                                    <w:spacing w:before="47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6A6240D1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565D853D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5CCD63E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4E7E809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6617FB5E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41132F2C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4FA08275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E502E7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3AAD2A5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3E1DF4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0FE506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1ED1C051" w14:textId="77777777" w:rsidR="00C642A3" w:rsidRPr="001F2226" w:rsidRDefault="00000000">
                                  <w:pPr>
                                    <w:pStyle w:val="TableParagraph"/>
                                    <w:spacing w:line="359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CBB28C" w14:textId="77777777" w:rsidR="00C642A3" w:rsidRPr="001F2226" w:rsidRDefault="00000000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748D9DDE" w14:textId="77777777" w:rsidR="00C642A3" w:rsidRPr="001F2226" w:rsidRDefault="00000000">
                                  <w:pPr>
                                    <w:pStyle w:val="TableParagraph"/>
                                    <w:spacing w:line="337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77EE34F9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7320E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C12B49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A6574D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6FFF43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140F3AD4" w14:textId="77777777" w:rsidTr="001F2226">
                              <w:trPr>
                                <w:trHeight w:val="746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5BB9A98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7CA996E0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14:paraId="110E12BA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 w14:paraId="63F12D14" w14:textId="77777777" w:rsidR="00C642A3" w:rsidRPr="001F2226" w:rsidRDefault="00000000">
                                  <w:pPr>
                                    <w:pStyle w:val="TableParagraph"/>
                                    <w:spacing w:before="47" w:line="280" w:lineRule="auto"/>
                                    <w:ind w:left="584" w:right="1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0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 w14:paraId="365B4B5B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</w:tcPr>
                                <w:p w14:paraId="6766BBE5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 w:val="restart"/>
                                </w:tcPr>
                                <w:p w14:paraId="6B433839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 w:val="restart"/>
                                </w:tcPr>
                                <w:p w14:paraId="0CD0E27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 w:val="restart"/>
                                </w:tcPr>
                                <w:p w14:paraId="448C972B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 w:val="restart"/>
                                </w:tcPr>
                                <w:p w14:paraId="60901F57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C642A3" w14:paraId="3B61FC99" w14:textId="77777777" w:rsidTr="001F2226">
                              <w:trPr>
                                <w:trHeight w:val="745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5091E9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58FA68A4" w14:textId="77777777" w:rsidR="00C642A3" w:rsidRPr="001F2226" w:rsidRDefault="00C642A3">
                                  <w:pPr>
                                    <w:pStyle w:val="TableParagraph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8D42FB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4F642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14:paraId="0FC15B19" w14:textId="77777777" w:rsidR="00C642A3" w:rsidRPr="001F2226" w:rsidRDefault="00000000">
                                  <w:pPr>
                                    <w:pStyle w:val="TableParagraph"/>
                                    <w:spacing w:line="359" w:lineRule="exact"/>
                                    <w:ind w:right="3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D09365" w14:textId="77777777" w:rsidR="00C642A3" w:rsidRPr="001F2226" w:rsidRDefault="00000000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67B33DD7" w14:textId="77777777" w:rsidR="00C642A3" w:rsidRPr="001F2226" w:rsidRDefault="00000000">
                                  <w:pPr>
                                    <w:pStyle w:val="TableParagraph"/>
                                    <w:spacing w:line="337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順位或再轉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62584B21" w14:textId="77777777" w:rsidR="00C642A3" w:rsidRPr="001F2226" w:rsidRDefault="00000000">
                                  <w:pPr>
                                    <w:pStyle w:val="TableParagraph"/>
                                    <w:spacing w:line="363" w:lineRule="exact"/>
                                    <w:ind w:right="10"/>
                                    <w:jc w:val="right"/>
                                    <w:rPr>
                                      <w:rFonts w:ascii="微軟正黑體" w:eastAsia="微軟正黑體" w:hAnsi="微軟正黑體"/>
                                      <w:bCs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Cs/>
                                      <w:spacing w:val="-10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470BA6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96D743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CD1E32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0C63EC" w14:textId="77777777" w:rsidR="00C642A3" w:rsidRPr="001F2226" w:rsidRDefault="00C642A3">
                                  <w:pPr>
                                    <w:rPr>
                                      <w:rFonts w:ascii="微軟正黑體" w:eastAsia="微軟正黑體" w:hAnsi="微軟正黑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2A3" w14:paraId="6B21ABB4" w14:textId="77777777" w:rsidTr="00E435C3">
                              <w:trPr>
                                <w:trHeight w:val="2985"/>
                              </w:trPr>
                              <w:tc>
                                <w:tcPr>
                                  <w:tcW w:w="9894" w:type="dxa"/>
                                  <w:gridSpan w:val="25"/>
                                </w:tcPr>
                                <w:p w14:paraId="211CBC3B" w14:textId="77777777" w:rsidR="00C642A3" w:rsidRPr="001F2226" w:rsidRDefault="00000000" w:rsidP="003B4F04">
                                  <w:pPr>
                                    <w:pStyle w:val="TableParagraph"/>
                                    <w:spacing w:line="32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4"/>
                                      <w:sz w:val="24"/>
                                      <w:szCs w:val="24"/>
                                    </w:rPr>
                                    <w:t>附註：</w:t>
                                  </w:r>
                                </w:p>
                                <w:p w14:paraId="666DE1EC" w14:textId="77777777" w:rsidR="00C642A3" w:rsidRPr="001F2226" w:rsidRDefault="00000000" w:rsidP="003B4F04">
                                  <w:pPr>
                                    <w:pStyle w:val="TableParagraph"/>
                                    <w:spacing w:line="32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一、身分證統一編號，請務必填寫正確。</w:t>
                                  </w:r>
                                </w:p>
                                <w:p w14:paraId="2081074F" w14:textId="77777777" w:rsidR="00C642A3" w:rsidRPr="001F2226" w:rsidRDefault="00000000" w:rsidP="003B4F04">
                                  <w:pPr>
                                    <w:pStyle w:val="TableParagraph"/>
                                    <w:spacing w:line="320" w:lineRule="exact"/>
                                    <w:ind w:left="506" w:right="14" w:hanging="481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4"/>
                                      <w:szCs w:val="24"/>
                                    </w:rPr>
                                    <w:t>二、戶籍設於本市，得申請在工作地投票，由區公所通知轉辦理工作地投票登記卡，否則不辦理工作地投票。</w:t>
                                  </w:r>
                                </w:p>
                                <w:p w14:paraId="11021CBF" w14:textId="77777777" w:rsidR="00C642A3" w:rsidRPr="001F2226" w:rsidRDefault="00000000" w:rsidP="003B4F04">
                                  <w:pPr>
                                    <w:pStyle w:val="TableParagraph"/>
                                    <w:spacing w:line="320" w:lineRule="exact"/>
                                    <w:ind w:left="26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三、夫妻於同區擔任工作人員，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惠請註明俾</w:t>
                                  </w:r>
                                  <w:proofErr w:type="gramEnd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>利區公所職務調配。</w:t>
                                  </w:r>
                                </w:p>
                                <w:p w14:paraId="191583F6" w14:textId="77777777" w:rsidR="00C642A3" w:rsidRPr="001F2226" w:rsidRDefault="00000000" w:rsidP="003B4F04">
                                  <w:pPr>
                                    <w:pStyle w:val="TableParagraph"/>
                                    <w:spacing w:line="320" w:lineRule="exact"/>
                                    <w:ind w:left="506" w:right="6" w:hanging="481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四、請填列第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順位可擔任之工作地，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俾</w:t>
                                  </w:r>
                                  <w:proofErr w:type="gramEnd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利區公所於人員數足額時協助轉</w:t>
                                  </w:r>
                                  <w:proofErr w:type="gramStart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  <w:proofErr w:type="gramEnd"/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至其他區，如無轉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介意願可不填寫。</w:t>
                                  </w:r>
                                </w:p>
                                <w:p w14:paraId="28F571F6" w14:textId="4935B1F2" w:rsidR="00C642A3" w:rsidRPr="001F2226" w:rsidRDefault="00000000" w:rsidP="003B4F04">
                                  <w:pPr>
                                    <w:pStyle w:val="TableParagraph"/>
                                    <w:tabs>
                                      <w:tab w:val="left" w:pos="2897"/>
                                      <w:tab w:val="left" w:pos="6951"/>
                                    </w:tabs>
                                    <w:spacing w:line="320" w:lineRule="exact"/>
                                    <w:ind w:left="26" w:right="-15"/>
                                    <w:rPr>
                                      <w:rFonts w:ascii="微軟正黑體" w:eastAsia="微軟正黑體" w:hAnsi="微軟正黑體"/>
                                      <w:sz w:val="24"/>
                                    </w:rPr>
                                  </w:pP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機關首長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60"/>
                                      <w:w w:val="1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 xml:space="preserve">李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5"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（簽章）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人事單位：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張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5"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ab/>
                                    <w:t>（簽章）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電話：07-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4"/>
                                      <w:szCs w:val="24"/>
                                    </w:rPr>
                                    <w:t>1234567</w:t>
                                  </w:r>
                                  <w:r w:rsidR="003B4F04" w:rsidRPr="001F2226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F2226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分機</w:t>
                                  </w:r>
                                </w:p>
                              </w:tc>
                            </w:tr>
                          </w:tbl>
                          <w:p w14:paraId="22A934E8" w14:textId="77777777" w:rsidR="003B4F04" w:rsidRPr="003B4F04" w:rsidRDefault="003B4F04" w:rsidP="001F2226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393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.75pt;margin-top:72.75pt;width:502.7pt;height:754.5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727"/>
                        <w:gridCol w:w="974"/>
                        <w:gridCol w:w="566"/>
                        <w:gridCol w:w="852"/>
                        <w:gridCol w:w="316"/>
                        <w:gridCol w:w="216"/>
                        <w:gridCol w:w="457"/>
                        <w:gridCol w:w="460"/>
                        <w:gridCol w:w="396"/>
                        <w:gridCol w:w="132"/>
                        <w:gridCol w:w="295"/>
                        <w:gridCol w:w="428"/>
                        <w:gridCol w:w="429"/>
                        <w:gridCol w:w="261"/>
                        <w:gridCol w:w="166"/>
                        <w:gridCol w:w="341"/>
                        <w:gridCol w:w="458"/>
                        <w:gridCol w:w="306"/>
                        <w:gridCol w:w="178"/>
                        <w:gridCol w:w="477"/>
                        <w:gridCol w:w="298"/>
                        <w:gridCol w:w="314"/>
                        <w:gridCol w:w="195"/>
                        <w:gridCol w:w="368"/>
                      </w:tblGrid>
                      <w:tr w:rsidR="00C642A3" w14:paraId="402A44DE" w14:textId="77777777">
                        <w:trPr>
                          <w:trHeight w:val="751"/>
                        </w:trPr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211E8605" w14:textId="77777777" w:rsidR="00C642A3" w:rsidRPr="001F2226" w:rsidRDefault="00000000" w:rsidP="003B4F04">
                            <w:pPr>
                              <w:pStyle w:val="TableParagraph"/>
                              <w:spacing w:before="57"/>
                              <w:ind w:left="23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083CA4" w14:textId="06B4FC41" w:rsidR="00C642A3" w:rsidRPr="001F2226" w:rsidRDefault="00000000" w:rsidP="003B4F04">
                            <w:pPr>
                              <w:pStyle w:val="TableParagraph"/>
                              <w:spacing w:before="57"/>
                              <w:ind w:right="179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1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12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0B3CB6" w14:textId="77777777" w:rsidR="00C642A3" w:rsidRPr="001F2226" w:rsidRDefault="00000000" w:rsidP="003B4F04">
                            <w:pPr>
                              <w:pStyle w:val="TableParagraph"/>
                              <w:spacing w:before="39"/>
                              <w:ind w:right="70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12"/>
                                <w:sz w:val="28"/>
                              </w:rPr>
                              <w:t>年 全</w:t>
                            </w:r>
                          </w:p>
                        </w:tc>
                        <w:tc>
                          <w:tcPr>
                            <w:tcW w:w="240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282509DB" w14:textId="77777777" w:rsidR="00C642A3" w:rsidRPr="001F2226" w:rsidRDefault="00000000" w:rsidP="003B4F04">
                            <w:pPr>
                              <w:pStyle w:val="TableParagraph"/>
                              <w:spacing w:before="39"/>
                              <w:ind w:left="114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19"/>
                                <w:sz w:val="28"/>
                              </w:rPr>
                              <w:t>國 性 公 民 投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F7D43A" w14:textId="77777777" w:rsidR="00C642A3" w:rsidRPr="001F2226" w:rsidRDefault="00000000" w:rsidP="003B4F04">
                            <w:pPr>
                              <w:pStyle w:val="TableParagraph"/>
                              <w:spacing w:before="39"/>
                              <w:ind w:right="119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8"/>
                              </w:rPr>
                              <w:t>票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957B5A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71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投</w:t>
                            </w: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6EAA1411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04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開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D0D15B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07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票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FC493B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08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F92269D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11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E02822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13" w:right="-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7064B0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201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0D38096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173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F8F3B9" w14:textId="77777777" w:rsidR="00C642A3" w:rsidRPr="001F2226" w:rsidRDefault="00000000" w:rsidP="003B4F04">
                            <w:pPr>
                              <w:pStyle w:val="TableParagraph"/>
                              <w:spacing w:before="100" w:line="218" w:lineRule="auto"/>
                              <w:ind w:left="215" w:right="19" w:hanging="9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遴</w:t>
                            </w:r>
                            <w:proofErr w:type="gramEnd"/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AAFC83" w14:textId="77777777" w:rsidR="00C642A3" w:rsidRPr="001F2226" w:rsidRDefault="00000000" w:rsidP="003B4F04">
                            <w:pPr>
                              <w:pStyle w:val="TableParagraph"/>
                              <w:spacing w:before="79"/>
                              <w:ind w:left="75" w:right="-29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薦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BA6149E" w14:textId="77777777" w:rsidR="00C642A3" w:rsidRPr="001F2226" w:rsidRDefault="00000000" w:rsidP="003B4F04">
                            <w:pPr>
                              <w:pStyle w:val="TableParagraph"/>
                              <w:spacing w:before="100" w:line="218" w:lineRule="auto"/>
                              <w:ind w:left="40" w:right="59" w:firstLine="167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名月</w:t>
                            </w:r>
                            <w:proofErr w:type="gramEnd"/>
                          </w:p>
                        </w:tc>
                        <w:tc>
                          <w:tcPr>
                            <w:tcW w:w="368" w:type="dxa"/>
                            <w:tcBorders>
                              <w:left w:val="nil"/>
                            </w:tcBorders>
                          </w:tcPr>
                          <w:p w14:paraId="6D71C1F2" w14:textId="77777777" w:rsidR="00C642A3" w:rsidRPr="001F2226" w:rsidRDefault="00000000" w:rsidP="003B4F04">
                            <w:pPr>
                              <w:pStyle w:val="TableParagraph"/>
                              <w:spacing w:before="100" w:line="218" w:lineRule="auto"/>
                              <w:ind w:left="131" w:right="-15" w:hanging="4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冊日</w:t>
                            </w:r>
                            <w:proofErr w:type="gramEnd"/>
                          </w:p>
                        </w:tc>
                      </w:tr>
                      <w:tr w:rsidR="001F2226" w14:paraId="6C9E38CD" w14:textId="77777777" w:rsidTr="001F2226">
                        <w:trPr>
                          <w:trHeight w:val="585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30A0DE7A" w14:textId="77777777" w:rsidR="001F2226" w:rsidRPr="001F2226" w:rsidRDefault="001F2226">
                            <w:pPr>
                              <w:pStyle w:val="TableParagraph"/>
                              <w:spacing w:before="211" w:line="280" w:lineRule="auto"/>
                              <w:ind w:left="26" w:right="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right w:val="nil"/>
                            </w:tcBorders>
                          </w:tcPr>
                          <w:p w14:paraId="2683C264" w14:textId="77777777" w:rsidR="001F2226" w:rsidRPr="001F2226" w:rsidRDefault="001F2226">
                            <w:pPr>
                              <w:pStyle w:val="TableParagraph"/>
                              <w:spacing w:before="140"/>
                              <w:ind w:right="139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nil"/>
                            </w:tcBorders>
                          </w:tcPr>
                          <w:p w14:paraId="27C54887" w14:textId="77777777" w:rsidR="001F2226" w:rsidRPr="001F2226" w:rsidRDefault="001F2226">
                            <w:pPr>
                              <w:pStyle w:val="TableParagraph"/>
                              <w:spacing w:before="140"/>
                              <w:ind w:right="14"/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567C207C" w14:textId="77777777" w:rsidR="001F2226" w:rsidRPr="001F2226" w:rsidRDefault="001F2226">
                            <w:pPr>
                              <w:pStyle w:val="TableParagraph"/>
                              <w:spacing w:before="83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</w:p>
                          <w:p w14:paraId="72F70CC9" w14:textId="77777777" w:rsidR="001F2226" w:rsidRPr="001F2226" w:rsidRDefault="001F2226">
                            <w:pPr>
                              <w:pStyle w:val="TableParagraph"/>
                              <w:ind w:left="26" w:right="-1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17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0AB26FC3" w14:textId="77777777" w:rsidR="001F2226" w:rsidRPr="001F2226" w:rsidRDefault="001F2226">
                            <w:pPr>
                              <w:pStyle w:val="TableParagraph"/>
                              <w:tabs>
                                <w:tab w:val="left" w:pos="605"/>
                              </w:tabs>
                              <w:spacing w:before="226" w:line="307" w:lineRule="auto"/>
                              <w:ind w:left="29" w:right="-58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</w:rPr>
                              <w:t>出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</w:rPr>
                              <w:tab/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</w:rPr>
                              <w:t>生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67"/>
                              </w:rPr>
                              <w:t>年月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</w:rPr>
                              <w:t xml:space="preserve">日 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7A763F50" w14:textId="77777777" w:rsidR="001F2226" w:rsidRPr="001F2226" w:rsidRDefault="001F2226">
                            <w:pPr>
                              <w:pStyle w:val="TableParagraph"/>
                              <w:spacing w:before="124"/>
                              <w:ind w:right="14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服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67D819" w14:textId="77777777" w:rsidR="001F2226" w:rsidRPr="001F2226" w:rsidRDefault="001F2226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DA10A0" w14:textId="77777777" w:rsidR="001F2226" w:rsidRPr="001F2226" w:rsidRDefault="001F2226">
                            <w:pPr>
                              <w:pStyle w:val="TableParagraph"/>
                              <w:spacing w:before="124"/>
                              <w:ind w:left="62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務</w:t>
                            </w:r>
                            <w:proofErr w:type="gramEnd"/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BC7FED" w14:textId="77777777" w:rsidR="001F2226" w:rsidRPr="001F2226" w:rsidRDefault="001F2226">
                            <w:pPr>
                              <w:pStyle w:val="TableParagraph"/>
                              <w:spacing w:before="124"/>
                              <w:ind w:right="51"/>
                              <w:jc w:val="right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5846A9C" w14:textId="77777777" w:rsidR="001F2226" w:rsidRPr="001F2226" w:rsidRDefault="001F2226">
                            <w:pPr>
                              <w:pStyle w:val="TableParagraph"/>
                              <w:spacing w:before="124"/>
                              <w:ind w:left="268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關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  <w:vAlign w:val="center"/>
                          </w:tcPr>
                          <w:p w14:paraId="3327B5E5" w14:textId="77777777" w:rsidR="001F2226" w:rsidRPr="001F2226" w:rsidRDefault="001F2226" w:rsidP="001F2226">
                            <w:pPr>
                              <w:pStyle w:val="TableParagraph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2"/>
                                <w:sz w:val="24"/>
                              </w:rPr>
                              <w:t>戶 籍 地 址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  <w:vAlign w:val="center"/>
                          </w:tcPr>
                          <w:p w14:paraId="03CDB114" w14:textId="5A30F270" w:rsidR="001F2226" w:rsidRPr="001F2226" w:rsidRDefault="001F2226" w:rsidP="001F2226">
                            <w:pPr>
                              <w:pStyle w:val="TableParagraph"/>
                              <w:jc w:val="center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</w:rPr>
                              <w:t>現住地址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  <w:vAlign w:val="center"/>
                          </w:tcPr>
                          <w:p w14:paraId="050EF1A9" w14:textId="37015381" w:rsidR="001F2226" w:rsidRPr="001F2226" w:rsidRDefault="001F2226" w:rsidP="001F2226">
                            <w:pPr>
                              <w:pStyle w:val="TableParagraph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29599462" w14:textId="77777777" w:rsidR="001F2226" w:rsidRPr="001F2226" w:rsidRDefault="001F2226">
                            <w:pPr>
                              <w:pStyle w:val="TableParagraph"/>
                              <w:spacing w:before="96" w:line="249" w:lineRule="auto"/>
                              <w:ind w:left="54" w:right="-58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25"/>
                                <w:sz w:val="24"/>
                              </w:rPr>
                              <w:t>參加訓儲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26"/>
                                <w:sz w:val="24"/>
                              </w:rPr>
                              <w:t>年度</w:t>
                            </w:r>
                          </w:p>
                        </w:tc>
                      </w:tr>
                      <w:tr w:rsidR="001F2226" w14:paraId="7088D137" w14:textId="77777777" w:rsidTr="00556440">
                        <w:trPr>
                          <w:trHeight w:val="522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0CF5FB5C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53B8C36D" w14:textId="77777777" w:rsidR="001F2226" w:rsidRPr="001F2226" w:rsidRDefault="001F2226">
                            <w:pPr>
                              <w:pStyle w:val="TableParagraph"/>
                              <w:spacing w:before="108"/>
                              <w:ind w:left="78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身分證統一編號</w:t>
                            </w: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722DFF9E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69B43420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4140A6D6" w14:textId="77777777" w:rsidR="001F2226" w:rsidRPr="001F2226" w:rsidRDefault="001F2226">
                            <w:pPr>
                              <w:pStyle w:val="TableParagraph"/>
                              <w:spacing w:before="93"/>
                              <w:ind w:left="25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5"/>
                                <w:sz w:val="24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684D3934" w14:textId="77777777" w:rsidR="001F2226" w:rsidRPr="001F2226" w:rsidRDefault="001F2226">
                            <w:pPr>
                              <w:pStyle w:val="TableParagraph"/>
                              <w:spacing w:before="93"/>
                              <w:ind w:left="259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5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5987B72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</w:tcPr>
                          <w:p w14:paraId="2D870F93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316D4149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476E60EA" w14:textId="77777777" w:rsidR="001F2226" w:rsidRPr="001F2226" w:rsidRDefault="001F2226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7729AA4E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4BCF0D83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61462F08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5C873AF1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4AED251D" w14:textId="77777777" w:rsidR="00C642A3" w:rsidRPr="001F2226" w:rsidRDefault="00000000">
                            <w:pPr>
                              <w:pStyle w:val="TableParagraph"/>
                              <w:spacing w:before="48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06B5A32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0140CBF0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2DDC7594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7D977BDD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40B25BCC" w14:textId="77777777" w:rsidR="001F2226" w:rsidRDefault="00000000">
                            <w:pPr>
                              <w:pStyle w:val="TableParagraph"/>
                              <w:spacing w:before="19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 xml:space="preserve">公：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宅：</w:t>
                            </w:r>
                          </w:p>
                          <w:p w14:paraId="3777D578" w14:textId="769B5900" w:rsidR="00C642A3" w:rsidRPr="001F2226" w:rsidRDefault="00000000">
                            <w:pPr>
                              <w:pStyle w:val="TableParagraph"/>
                              <w:spacing w:before="19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手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機：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0B45285A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6C430CFC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14777996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6801DB9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3C011ED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12082540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5D89BC40" w14:textId="77777777" w:rsidR="00C642A3" w:rsidRPr="001F2226" w:rsidRDefault="00000000">
                            <w:pPr>
                              <w:pStyle w:val="TableParagraph"/>
                              <w:spacing w:line="359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07BF57" w14:textId="77777777" w:rsidR="00C642A3" w:rsidRPr="001F2226" w:rsidRDefault="00000000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2C442926" w14:textId="77777777" w:rsidR="00C642A3" w:rsidRPr="001F2226" w:rsidRDefault="00000000">
                            <w:pPr>
                              <w:pStyle w:val="TableParagraph"/>
                              <w:spacing w:line="337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4DEB67A7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AF44B2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8F32C8B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400BE7D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B98B420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1D8F10F0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635605D2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762A473E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4EFBFC53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340BDE16" w14:textId="77777777" w:rsidR="00C642A3" w:rsidRPr="001F2226" w:rsidRDefault="00000000">
                            <w:pPr>
                              <w:pStyle w:val="TableParagraph"/>
                              <w:spacing w:before="50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4653B4FA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1452C380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4622AF76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3BB210EB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48C41CF3" w14:textId="77777777" w:rsidR="001F2226" w:rsidRDefault="00000000">
                            <w:pPr>
                              <w:pStyle w:val="TableParagraph"/>
                              <w:spacing w:before="22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 xml:space="preserve">公：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宅：</w:t>
                            </w:r>
                          </w:p>
                          <w:p w14:paraId="393FD30D" w14:textId="15787242" w:rsidR="00C642A3" w:rsidRPr="001F2226" w:rsidRDefault="00000000">
                            <w:pPr>
                              <w:pStyle w:val="TableParagraph"/>
                              <w:spacing w:before="22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手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機：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60905EBB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6DC6F691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14899B56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7E18E50A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1C17B6AF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54C80967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91D863E" w14:textId="77777777" w:rsidR="00C642A3" w:rsidRPr="001F2226" w:rsidRDefault="00000000">
                            <w:pPr>
                              <w:pStyle w:val="TableParagraph"/>
                              <w:spacing w:line="359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B3B97D" w14:textId="77777777" w:rsidR="00C642A3" w:rsidRPr="001F2226" w:rsidRDefault="00000000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35DFB665" w14:textId="77777777" w:rsidR="00C642A3" w:rsidRPr="001F2226" w:rsidRDefault="00000000">
                            <w:pPr>
                              <w:pStyle w:val="TableParagraph"/>
                              <w:spacing w:line="337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62650D31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9B7FC19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24F291F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31E93C2A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BB5F00C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70CD33BB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04EDFC56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38F612D5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533D59EF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73AFF685" w14:textId="77777777" w:rsidR="00C642A3" w:rsidRPr="001F2226" w:rsidRDefault="00000000">
                            <w:pPr>
                              <w:pStyle w:val="TableParagraph"/>
                              <w:spacing w:before="48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40913E35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1F0C54B1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3719D12F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747ACB7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25DC9ACE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1B2B8D02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343C0ABC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0B467B0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29E9A8C3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03FBFAB0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74CCEE1A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74D7562D" w14:textId="77777777" w:rsidR="00C642A3" w:rsidRPr="001F2226" w:rsidRDefault="00000000">
                            <w:pPr>
                              <w:pStyle w:val="TableParagraph"/>
                              <w:spacing w:line="359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11EA92" w14:textId="77777777" w:rsidR="00C642A3" w:rsidRPr="001F2226" w:rsidRDefault="00000000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3E609E02" w14:textId="77777777" w:rsidR="00C642A3" w:rsidRPr="001F2226" w:rsidRDefault="00000000">
                            <w:pPr>
                              <w:pStyle w:val="TableParagraph"/>
                              <w:spacing w:line="337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1B9A8AB2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12C78B95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C42A075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3126D5C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4FA5FDB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14076CE0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7E748E48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58836501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43C6B32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38D3A633" w14:textId="77777777" w:rsidR="00C642A3" w:rsidRPr="001F2226" w:rsidRDefault="00000000">
                            <w:pPr>
                              <w:pStyle w:val="TableParagraph"/>
                              <w:spacing w:before="48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2A9BD3DC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371B76E3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33ACC5BF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062AFDB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740730FE" w14:textId="77777777" w:rsidR="001F2226" w:rsidRDefault="00000000">
                            <w:pPr>
                              <w:pStyle w:val="TableParagraph"/>
                              <w:spacing w:before="20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 xml:space="preserve">公：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宅：</w:t>
                            </w:r>
                          </w:p>
                          <w:p w14:paraId="3A541A57" w14:textId="33B9A54C" w:rsidR="00C642A3" w:rsidRPr="001F2226" w:rsidRDefault="00000000">
                            <w:pPr>
                              <w:pStyle w:val="TableParagraph"/>
                              <w:spacing w:before="20" w:line="254" w:lineRule="auto"/>
                              <w:ind w:left="44" w:right="547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</w:rPr>
                              <w:t>手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機：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478352AC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2776A87E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7BE87F6C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216D5F54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7BEECE30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1368FBE1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3D93A4B4" w14:textId="77777777" w:rsidR="00C642A3" w:rsidRPr="001F2226" w:rsidRDefault="00000000">
                            <w:pPr>
                              <w:pStyle w:val="TableParagraph"/>
                              <w:spacing w:line="361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226F8B" w14:textId="77777777" w:rsidR="00C642A3" w:rsidRPr="001F2226" w:rsidRDefault="00000000">
                            <w:pPr>
                              <w:pStyle w:val="TableParagraph"/>
                              <w:spacing w:before="40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181E25C1" w14:textId="77777777" w:rsidR="00C642A3" w:rsidRPr="001F2226" w:rsidRDefault="00000000">
                            <w:pPr>
                              <w:pStyle w:val="TableParagraph"/>
                              <w:spacing w:line="339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579B130F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3371E4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2490B4D4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5E75DD64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ABB1DE4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180585A6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0E2ABC7F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188E1BFF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1ED4C088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62EAF267" w14:textId="77777777" w:rsidR="00C642A3" w:rsidRPr="001F2226" w:rsidRDefault="00000000">
                            <w:pPr>
                              <w:pStyle w:val="TableParagraph"/>
                              <w:spacing w:before="47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6A6240D1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565D853D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5CCD63E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4E7E809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6617FB5E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41132F2C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4FA08275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26E502E7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3AAD2A5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203E1DF4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0A0FE506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1ED1C051" w14:textId="77777777" w:rsidR="00C642A3" w:rsidRPr="001F2226" w:rsidRDefault="00000000">
                            <w:pPr>
                              <w:pStyle w:val="TableParagraph"/>
                              <w:spacing w:line="359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CBB28C" w14:textId="77777777" w:rsidR="00C642A3" w:rsidRPr="001F2226" w:rsidRDefault="00000000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748D9DDE" w14:textId="77777777" w:rsidR="00C642A3" w:rsidRPr="001F2226" w:rsidRDefault="00000000">
                            <w:pPr>
                              <w:pStyle w:val="TableParagraph"/>
                              <w:spacing w:line="337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77EE34F9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87320E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3C12B49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4A6574D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C6FFF43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140F3AD4" w14:textId="77777777" w:rsidTr="001F2226">
                        <w:trPr>
                          <w:trHeight w:val="746"/>
                        </w:trPr>
                        <w:tc>
                          <w:tcPr>
                            <w:tcW w:w="284" w:type="dxa"/>
                            <w:vMerge w:val="restart"/>
                          </w:tcPr>
                          <w:p w14:paraId="5BB9A98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7CA996E0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14:paraId="110E12BA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 w:val="restart"/>
                          </w:tcPr>
                          <w:p w14:paraId="63F12D14" w14:textId="77777777" w:rsidR="00C642A3" w:rsidRPr="001F2226" w:rsidRDefault="00000000">
                            <w:pPr>
                              <w:pStyle w:val="TableParagraph"/>
                              <w:spacing w:before="47" w:line="280" w:lineRule="auto"/>
                              <w:ind w:left="584" w:right="15"/>
                              <w:jc w:val="both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0"/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</w:tcPr>
                          <w:p w14:paraId="365B4B5B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gridSpan w:val="3"/>
                          </w:tcPr>
                          <w:p w14:paraId="6766BBE5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 w:val="restart"/>
                          </w:tcPr>
                          <w:p w14:paraId="6B433839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 w:val="restart"/>
                          </w:tcPr>
                          <w:p w14:paraId="0CD0E27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 w:val="restart"/>
                          </w:tcPr>
                          <w:p w14:paraId="448C972B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 w:val="restart"/>
                          </w:tcPr>
                          <w:p w14:paraId="60901F57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C642A3" w14:paraId="3B61FC99" w14:textId="77777777" w:rsidTr="001F2226">
                        <w:trPr>
                          <w:trHeight w:val="745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</w:tcBorders>
                          </w:tcPr>
                          <w:p w14:paraId="275091E9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58FA68A4" w14:textId="77777777" w:rsidR="00C642A3" w:rsidRPr="001F2226" w:rsidRDefault="00C642A3">
                            <w:pPr>
                              <w:pStyle w:val="TableParagrap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14:paraId="198D42FB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 w14:paraId="5B4F642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14:paraId="0FC15B19" w14:textId="77777777" w:rsidR="00C642A3" w:rsidRPr="001F2226" w:rsidRDefault="00000000">
                            <w:pPr>
                              <w:pStyle w:val="TableParagraph"/>
                              <w:spacing w:line="359" w:lineRule="exact"/>
                              <w:ind w:right="33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D09365" w14:textId="77777777" w:rsidR="00C642A3" w:rsidRPr="001F2226" w:rsidRDefault="00000000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67B33DD7" w14:textId="77777777" w:rsidR="00C642A3" w:rsidRPr="001F2226" w:rsidRDefault="00000000">
                            <w:pPr>
                              <w:pStyle w:val="TableParagraph"/>
                              <w:spacing w:line="337" w:lineRule="exact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順位或再轉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2"/>
                              </w:rPr>
                              <w:t>介</w:t>
                            </w:r>
                            <w:proofErr w:type="gramEnd"/>
                          </w:p>
                          <w:p w14:paraId="62584B21" w14:textId="77777777" w:rsidR="00C642A3" w:rsidRPr="001F2226" w:rsidRDefault="00000000">
                            <w:pPr>
                              <w:pStyle w:val="TableParagraph"/>
                              <w:spacing w:line="363" w:lineRule="exact"/>
                              <w:ind w:right="10"/>
                              <w:jc w:val="right"/>
                              <w:rPr>
                                <w:rFonts w:ascii="微軟正黑體" w:eastAsia="微軟正黑體" w:hAnsi="微軟正黑體"/>
                                <w:bCs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Cs/>
                                <w:spacing w:val="-10"/>
                              </w:rPr>
                              <w:t>區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0470BA6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096D743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5CD1E32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90C63EC" w14:textId="77777777" w:rsidR="00C642A3" w:rsidRPr="001F2226" w:rsidRDefault="00C642A3">
                            <w:pPr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2A3" w14:paraId="6B21ABB4" w14:textId="77777777" w:rsidTr="00E435C3">
                        <w:trPr>
                          <w:trHeight w:val="2985"/>
                        </w:trPr>
                        <w:tc>
                          <w:tcPr>
                            <w:tcW w:w="9894" w:type="dxa"/>
                            <w:gridSpan w:val="25"/>
                          </w:tcPr>
                          <w:p w14:paraId="211CBC3B" w14:textId="77777777" w:rsidR="00C642A3" w:rsidRPr="001F2226" w:rsidRDefault="00000000" w:rsidP="003B4F04">
                            <w:pPr>
                              <w:pStyle w:val="TableParagraph"/>
                              <w:spacing w:line="32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4"/>
                                <w:sz w:val="24"/>
                                <w:szCs w:val="24"/>
                              </w:rPr>
                              <w:t>附註：</w:t>
                            </w:r>
                          </w:p>
                          <w:p w14:paraId="666DE1EC" w14:textId="77777777" w:rsidR="00C642A3" w:rsidRPr="001F2226" w:rsidRDefault="00000000" w:rsidP="003B4F04">
                            <w:pPr>
                              <w:pStyle w:val="TableParagraph"/>
                              <w:spacing w:line="32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一、身分證統一編號，請務必填寫正確。</w:t>
                            </w:r>
                          </w:p>
                          <w:p w14:paraId="2081074F" w14:textId="77777777" w:rsidR="00C642A3" w:rsidRPr="001F2226" w:rsidRDefault="00000000" w:rsidP="003B4F04">
                            <w:pPr>
                              <w:pStyle w:val="TableParagraph"/>
                              <w:spacing w:line="320" w:lineRule="exact"/>
                              <w:ind w:left="506" w:right="14" w:hanging="481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2"/>
                                <w:sz w:val="24"/>
                                <w:szCs w:val="24"/>
                              </w:rPr>
                              <w:t>二、戶籍設於本市，得申請在工作地投票，由區公所通知轉辦理工作地投票登記卡，否則不辦理工作地投票。</w:t>
                            </w:r>
                          </w:p>
                          <w:p w14:paraId="11021CBF" w14:textId="77777777" w:rsidR="00C642A3" w:rsidRPr="001F2226" w:rsidRDefault="00000000" w:rsidP="003B4F04">
                            <w:pPr>
                              <w:pStyle w:val="TableParagraph"/>
                              <w:spacing w:line="320" w:lineRule="exact"/>
                              <w:ind w:left="26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三、夫妻於同區擔任工作人員，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惠請註明俾</w:t>
                            </w:r>
                            <w:proofErr w:type="gramEnd"/>
                            <w:r w:rsidRPr="001F2226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>利區公所職務調配。</w:t>
                            </w:r>
                          </w:p>
                          <w:p w14:paraId="191583F6" w14:textId="77777777" w:rsidR="00C642A3" w:rsidRPr="001F2226" w:rsidRDefault="00000000" w:rsidP="003B4F04">
                            <w:pPr>
                              <w:pStyle w:val="TableParagraph"/>
                              <w:spacing w:line="320" w:lineRule="exact"/>
                              <w:ind w:left="506" w:right="6" w:hanging="481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四、請填列第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順位可擔任之工作地，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俾</w:t>
                            </w:r>
                            <w:proofErr w:type="gramEnd"/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利區公所於人員數足額時協助轉</w:t>
                            </w:r>
                            <w:proofErr w:type="gramStart"/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介</w:t>
                            </w:r>
                            <w:proofErr w:type="gramEnd"/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至其他區，如無轉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b/>
                                <w:spacing w:val="-2"/>
                                <w:sz w:val="24"/>
                                <w:szCs w:val="24"/>
                              </w:rPr>
                              <w:t>介意願可不填寫。</w:t>
                            </w:r>
                          </w:p>
                          <w:p w14:paraId="28F571F6" w14:textId="4935B1F2" w:rsidR="00C642A3" w:rsidRPr="001F2226" w:rsidRDefault="00000000" w:rsidP="003B4F04">
                            <w:pPr>
                              <w:pStyle w:val="TableParagraph"/>
                              <w:tabs>
                                <w:tab w:val="left" w:pos="2897"/>
                                <w:tab w:val="left" w:pos="6951"/>
                              </w:tabs>
                              <w:spacing w:line="320" w:lineRule="exact"/>
                              <w:ind w:left="26" w:right="-1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機關首長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60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 xml:space="preserve">李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5"/>
                                <w:sz w:val="24"/>
                                <w:szCs w:val="24"/>
                              </w:rPr>
                              <w:t>○○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（簽章）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人事單位：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張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5"/>
                                <w:sz w:val="24"/>
                                <w:szCs w:val="24"/>
                              </w:rPr>
                              <w:t>○○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ab/>
                              <w:t>（簽章）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電話：07-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pacing w:val="-2"/>
                                <w:sz w:val="24"/>
                                <w:szCs w:val="24"/>
                              </w:rPr>
                              <w:t>1234567</w:t>
                            </w:r>
                            <w:r w:rsidR="003B4F04" w:rsidRPr="001F2226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2226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分機</w:t>
                            </w:r>
                          </w:p>
                        </w:tc>
                      </w:tr>
                    </w:tbl>
                    <w:p w14:paraId="22A934E8" w14:textId="77777777" w:rsidR="003B4F04" w:rsidRPr="003B4F04" w:rsidRDefault="003B4F04" w:rsidP="001F2226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5C92">
        <w:rPr>
          <w:rFonts w:ascii="微軟正黑體" w:eastAsia="微軟正黑體" w:hAnsi="微軟正黑體" w:hint="eastAsia"/>
          <w:b/>
          <w:spacing w:val="-4"/>
          <w:sz w:val="28"/>
        </w:rPr>
        <w:t xml:space="preserve"> </w:t>
      </w:r>
      <w:r w:rsidRPr="001F2226">
        <w:rPr>
          <w:rFonts w:ascii="微軟正黑體" w:eastAsia="微軟正黑體" w:hAnsi="微軟正黑體"/>
          <w:b/>
          <w:spacing w:val="-4"/>
          <w:sz w:val="28"/>
        </w:rPr>
        <w:t>附表二</w:t>
      </w:r>
    </w:p>
    <w:p w14:paraId="2428C637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4B48F33D" w14:textId="010C342D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48A83B09" w14:textId="60A6C692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78ED93DE" w14:textId="09600CC5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4D4EB66A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5FB8E9A1" w14:textId="181EF4F5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53E7BF9F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7CAF1372" w14:textId="44A3F2B4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6389F0B3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3DE3FFA2" w14:textId="77ACA392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6ED2C64F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270ECA73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7D795A17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33822D07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24062502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1AC691CC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4ED4114E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38A8C124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3D0659D2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37B09BAA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0D50A273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6974D983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42C95839" w14:textId="77777777" w:rsidR="00C642A3" w:rsidRPr="001F2226" w:rsidRDefault="00C642A3">
      <w:pPr>
        <w:pStyle w:val="a3"/>
        <w:rPr>
          <w:rFonts w:ascii="微軟正黑體" w:eastAsia="微軟正黑體" w:hAnsi="微軟正黑體"/>
          <w:b/>
          <w:sz w:val="28"/>
        </w:rPr>
      </w:pPr>
    </w:p>
    <w:p w14:paraId="207F56F9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1D179387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4820C235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191F5F75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3A3800DE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28D527C4" w14:textId="77777777" w:rsid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0041EEC0" w14:textId="77777777" w:rsidR="00E435C3" w:rsidRDefault="00E435C3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1104135D" w14:textId="77777777" w:rsidR="00E435C3" w:rsidRDefault="00E435C3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77DC75CA" w14:textId="77777777" w:rsidR="003B4F04" w:rsidRPr="003B4F04" w:rsidRDefault="003B4F04">
      <w:pPr>
        <w:pStyle w:val="a3"/>
        <w:spacing w:before="26"/>
        <w:rPr>
          <w:rFonts w:ascii="標楷體" w:eastAsia="標楷體" w:hAnsi="標楷體"/>
          <w:b/>
          <w:sz w:val="28"/>
        </w:rPr>
      </w:pPr>
    </w:p>
    <w:p w14:paraId="6C22B8E0" w14:textId="77777777" w:rsidR="00C642A3" w:rsidRPr="003B4F04" w:rsidRDefault="00000000">
      <w:pPr>
        <w:pStyle w:val="1"/>
        <w:tabs>
          <w:tab w:val="left" w:pos="3739"/>
        </w:tabs>
        <w:rPr>
          <w:rFonts w:ascii="標楷體" w:eastAsia="標楷體" w:hAnsi="標楷體"/>
        </w:rPr>
      </w:pPr>
      <w:r w:rsidRPr="003B4F04">
        <w:rPr>
          <w:rFonts w:ascii="標楷體" w:eastAsia="標楷體" w:hAnsi="標楷體"/>
        </w:rPr>
        <w:t>本表送：高雄</w:t>
      </w:r>
      <w:r w:rsidRPr="003B4F04">
        <w:rPr>
          <w:rFonts w:ascii="標楷體" w:eastAsia="標楷體" w:hAnsi="標楷體"/>
          <w:spacing w:val="-10"/>
        </w:rPr>
        <w:t>市</w:t>
      </w:r>
      <w:r w:rsidRPr="003B4F04">
        <w:rPr>
          <w:rFonts w:ascii="標楷體" w:eastAsia="標楷體" w:hAnsi="標楷體"/>
        </w:rPr>
        <w:tab/>
        <w:t>區公</w:t>
      </w:r>
      <w:r w:rsidRPr="003B4F04">
        <w:rPr>
          <w:rFonts w:ascii="標楷體" w:eastAsia="標楷體" w:hAnsi="標楷體"/>
          <w:spacing w:val="-10"/>
        </w:rPr>
        <w:t>所</w:t>
      </w:r>
    </w:p>
    <w:sectPr w:rsidR="00C642A3" w:rsidRPr="003B4F04" w:rsidSect="00515C92">
      <w:pgSz w:w="11910" w:h="16840"/>
      <w:pgMar w:top="106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A3"/>
    <w:rsid w:val="001F2226"/>
    <w:rsid w:val="001F4438"/>
    <w:rsid w:val="00224451"/>
    <w:rsid w:val="002A0ACD"/>
    <w:rsid w:val="003B4F04"/>
    <w:rsid w:val="00515C92"/>
    <w:rsid w:val="005C38C1"/>
    <w:rsid w:val="005F6EFA"/>
    <w:rsid w:val="00C642A3"/>
    <w:rsid w:val="00CA3157"/>
    <w:rsid w:val="00CB0086"/>
    <w:rsid w:val="00E435C3"/>
    <w:rsid w:val="00E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CD2D"/>
  <w15:docId w15:val="{3C0988C3-FB65-4A16-B211-C42521BB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85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</dc:title>
  <dc:creator>user</dc:creator>
  <cp:lastModifiedBy>高雄市仁武區公所02</cp:lastModifiedBy>
  <cp:revision>2</cp:revision>
  <dcterms:created xsi:type="dcterms:W3CDTF">2025-06-12T02:55:00Z</dcterms:created>
  <dcterms:modified xsi:type="dcterms:W3CDTF">2025-06-12T02:55:00Z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2013</vt:lpwstr>
  </property>
</Properties>
</file>