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27" w:rsidRDefault="006235C1" w:rsidP="004F72FA">
      <w:pPr>
        <w:spacing w:line="2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附件二</w:t>
      </w:r>
    </w:p>
    <w:p w:rsidR="006235C1" w:rsidRPr="006235C1" w:rsidRDefault="006235C1" w:rsidP="00961263">
      <w:pPr>
        <w:spacing w:beforeLines="50" w:before="180" w:line="420" w:lineRule="exact"/>
        <w:ind w:left="1619" w:hangingChars="506" w:hanging="1619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6235C1">
        <w:rPr>
          <w:rFonts w:ascii="標楷體" w:eastAsia="標楷體" w:hAnsi="標楷體" w:hint="eastAsia"/>
          <w:sz w:val="32"/>
          <w:szCs w:val="32"/>
          <w:u w:val="single"/>
        </w:rPr>
        <w:t>(單位名稱)</w:t>
      </w:r>
    </w:p>
    <w:p w:rsidR="006235C1" w:rsidRPr="006235C1" w:rsidRDefault="006235C1" w:rsidP="00961263">
      <w:pPr>
        <w:spacing w:beforeLines="50" w:before="180" w:line="420" w:lineRule="exact"/>
        <w:ind w:left="1619" w:hangingChars="506" w:hanging="1619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6235C1">
        <w:rPr>
          <w:rFonts w:ascii="標楷體" w:eastAsia="標楷體" w:hAnsi="標楷體" w:hint="eastAsia"/>
          <w:sz w:val="32"/>
          <w:szCs w:val="32"/>
          <w:u w:val="single"/>
        </w:rPr>
        <w:t>辦理「○○○○活動」計畫書</w:t>
      </w:r>
    </w:p>
    <w:p w:rsidR="006235C1" w:rsidRDefault="006235C1" w:rsidP="00961263">
      <w:pPr>
        <w:tabs>
          <w:tab w:val="left" w:pos="0"/>
        </w:tabs>
        <w:spacing w:beforeLines="50" w:before="180" w:line="50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r w:rsidRPr="006235C1">
        <w:rPr>
          <w:rFonts w:ascii="標楷體" w:eastAsia="標楷體" w:hAnsi="標楷體" w:hint="eastAsia"/>
          <w:sz w:val="28"/>
          <w:szCs w:val="28"/>
        </w:rPr>
        <w:t>一、</w:t>
      </w:r>
      <w:r w:rsidR="00074EAB">
        <w:rPr>
          <w:rFonts w:ascii="標楷體" w:eastAsia="標楷體" w:hAnsi="標楷體" w:hint="eastAsia"/>
          <w:sz w:val="28"/>
          <w:szCs w:val="28"/>
        </w:rPr>
        <w:t>計畫</w:t>
      </w:r>
      <w:r w:rsidRPr="006235C1">
        <w:rPr>
          <w:rFonts w:ascii="標楷體" w:eastAsia="標楷體" w:hAnsi="標楷體" w:hint="eastAsia"/>
          <w:sz w:val="28"/>
          <w:szCs w:val="28"/>
        </w:rPr>
        <w:t>目的：</w:t>
      </w:r>
    </w:p>
    <w:p w:rsidR="00074EAB" w:rsidRDefault="00074EAB" w:rsidP="00961263">
      <w:pPr>
        <w:tabs>
          <w:tab w:val="left" w:pos="0"/>
        </w:tabs>
        <w:spacing w:before="50" w:line="50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二、計畫內容：</w:t>
      </w:r>
    </w:p>
    <w:p w:rsidR="006235C1" w:rsidRDefault="00074EAB" w:rsidP="00961263">
      <w:pPr>
        <w:tabs>
          <w:tab w:val="left" w:pos="0"/>
        </w:tabs>
        <w:spacing w:before="50" w:line="50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235C1" w:rsidRPr="006235C1">
        <w:rPr>
          <w:rFonts w:ascii="標楷體" w:eastAsia="標楷體" w:hAnsi="標楷體" w:hint="eastAsia"/>
          <w:sz w:val="28"/>
          <w:szCs w:val="28"/>
        </w:rPr>
        <w:t>、主辦單位：</w:t>
      </w:r>
    </w:p>
    <w:p w:rsidR="00074EAB" w:rsidRDefault="00074EAB" w:rsidP="00961263">
      <w:pPr>
        <w:tabs>
          <w:tab w:val="left" w:pos="0"/>
        </w:tabs>
        <w:spacing w:before="50" w:line="50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235C1" w:rsidRPr="006235C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參加對象：</w:t>
      </w:r>
    </w:p>
    <w:p w:rsidR="006235C1" w:rsidRDefault="00074EAB" w:rsidP="00961263">
      <w:pPr>
        <w:tabs>
          <w:tab w:val="left" w:pos="0"/>
        </w:tabs>
        <w:spacing w:before="50" w:line="50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6235C1">
        <w:rPr>
          <w:rFonts w:ascii="標楷體" w:eastAsia="標楷體" w:hAnsi="標楷體" w:hint="eastAsia"/>
          <w:sz w:val="28"/>
          <w:szCs w:val="28"/>
        </w:rPr>
        <w:t>活動日期</w:t>
      </w:r>
      <w:r w:rsidR="006235C1" w:rsidRPr="006235C1">
        <w:rPr>
          <w:rFonts w:ascii="標楷體" w:eastAsia="標楷體" w:hAnsi="標楷體" w:hint="eastAsia"/>
          <w:sz w:val="28"/>
          <w:szCs w:val="28"/>
        </w:rPr>
        <w:t>：</w:t>
      </w:r>
    </w:p>
    <w:p w:rsidR="006235C1" w:rsidRDefault="00074EAB" w:rsidP="00961263">
      <w:pPr>
        <w:tabs>
          <w:tab w:val="left" w:pos="0"/>
        </w:tabs>
        <w:spacing w:before="50" w:line="50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235C1" w:rsidRPr="006235C1">
        <w:rPr>
          <w:rFonts w:ascii="標楷體" w:eastAsia="標楷體" w:hAnsi="標楷體" w:hint="eastAsia"/>
          <w:sz w:val="28"/>
          <w:szCs w:val="28"/>
        </w:rPr>
        <w:t>、</w:t>
      </w:r>
      <w:r w:rsidR="006235C1">
        <w:rPr>
          <w:rFonts w:ascii="標楷體" w:eastAsia="標楷體" w:hAnsi="標楷體" w:hint="eastAsia"/>
          <w:sz w:val="28"/>
          <w:szCs w:val="28"/>
        </w:rPr>
        <w:t>活動</w:t>
      </w:r>
      <w:r w:rsidR="006235C1" w:rsidRPr="006235C1">
        <w:rPr>
          <w:rFonts w:ascii="標楷體" w:eastAsia="標楷體" w:hAnsi="標楷體" w:hint="eastAsia"/>
          <w:sz w:val="28"/>
          <w:szCs w:val="28"/>
        </w:rPr>
        <w:t>地點：</w:t>
      </w:r>
    </w:p>
    <w:p w:rsidR="006235C1" w:rsidRPr="006235C1" w:rsidRDefault="00074EAB" w:rsidP="00961263">
      <w:pPr>
        <w:tabs>
          <w:tab w:val="left" w:pos="0"/>
        </w:tabs>
        <w:spacing w:before="50" w:line="50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235C1" w:rsidRPr="006235C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預期效益</w:t>
      </w:r>
      <w:r w:rsidR="006235C1" w:rsidRPr="006235C1">
        <w:rPr>
          <w:rFonts w:ascii="標楷體" w:eastAsia="標楷體" w:hAnsi="標楷體" w:hint="eastAsia"/>
          <w:sz w:val="28"/>
          <w:szCs w:val="28"/>
        </w:rPr>
        <w:t>：</w:t>
      </w:r>
    </w:p>
    <w:p w:rsidR="006235C1" w:rsidRDefault="006235C1" w:rsidP="00961263">
      <w:pPr>
        <w:tabs>
          <w:tab w:val="left" w:pos="0"/>
        </w:tabs>
        <w:spacing w:before="50" w:line="50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r w:rsidRPr="006235C1">
        <w:rPr>
          <w:rFonts w:ascii="標楷體" w:eastAsia="標楷體" w:hAnsi="標楷體" w:hint="eastAsia"/>
          <w:sz w:val="28"/>
          <w:szCs w:val="28"/>
        </w:rPr>
        <w:t>八、經費概算表</w:t>
      </w:r>
      <w:r w:rsidR="00CA4588" w:rsidRPr="00CA4588">
        <w:rPr>
          <w:rFonts w:ascii="標楷體" w:eastAsia="標楷體" w:hAnsi="標楷體" w:hint="eastAsia"/>
          <w:sz w:val="28"/>
          <w:szCs w:val="28"/>
        </w:rPr>
        <w:t>(單位元)</w:t>
      </w:r>
      <w:r w:rsidRPr="006235C1">
        <w:rPr>
          <w:rFonts w:ascii="標楷體" w:eastAsia="標楷體" w:hAnsi="標楷體" w:hint="eastAsia"/>
          <w:sz w:val="28"/>
          <w:szCs w:val="28"/>
        </w:rPr>
        <w:t>：</w:t>
      </w:r>
    </w:p>
    <w:p w:rsidR="00FE15BE" w:rsidRDefault="00FE15BE" w:rsidP="00FE15BE">
      <w:pPr>
        <w:tabs>
          <w:tab w:val="left" w:pos="0"/>
        </w:tabs>
        <w:spacing w:line="16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</w:p>
    <w:tbl>
      <w:tblPr>
        <w:tblW w:w="25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08"/>
        <w:gridCol w:w="709"/>
        <w:gridCol w:w="992"/>
        <w:gridCol w:w="1276"/>
        <w:gridCol w:w="1418"/>
        <w:gridCol w:w="1559"/>
        <w:gridCol w:w="1701"/>
        <w:gridCol w:w="4965"/>
        <w:gridCol w:w="4979"/>
        <w:gridCol w:w="4981"/>
      </w:tblGrid>
      <w:tr w:rsidR="00437BCB" w:rsidRPr="00ED0C34" w:rsidTr="00FE15BE">
        <w:trPr>
          <w:gridAfter w:val="3"/>
          <w:wAfter w:w="14925" w:type="dxa"/>
          <w:trHeight w:val="950"/>
        </w:trPr>
        <w:tc>
          <w:tcPr>
            <w:tcW w:w="1986" w:type="dxa"/>
            <w:shd w:val="clear" w:color="auto" w:fill="auto"/>
          </w:tcPr>
          <w:p w:rsidR="00437BCB" w:rsidRPr="00ED0C34" w:rsidRDefault="00437BCB" w:rsidP="00FE15B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CB" w:rsidRPr="00ED0C34" w:rsidRDefault="00437BCB" w:rsidP="00B25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BCB" w:rsidRPr="00ED0C34" w:rsidRDefault="00437BCB" w:rsidP="00B25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CB" w:rsidRPr="00ED0C34" w:rsidRDefault="00437BCB" w:rsidP="00437B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CB" w:rsidRPr="00ED0C34" w:rsidRDefault="00437BCB" w:rsidP="00437B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預算數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BCB" w:rsidRPr="00ED0C34" w:rsidRDefault="00437BCB" w:rsidP="00437B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自籌金額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BCB" w:rsidRPr="00961263" w:rsidRDefault="00437BCB" w:rsidP="00B25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263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  <w:p w:rsidR="00437BCB" w:rsidRPr="006E4EF4" w:rsidRDefault="00437BCB" w:rsidP="00437BC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263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B" w:rsidRDefault="00437BCB" w:rsidP="00B25A0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FE15B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0C3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  <w:p w:rsidR="0032577A" w:rsidRPr="0032577A" w:rsidRDefault="0032577A" w:rsidP="00E341DF">
            <w:pPr>
              <w:spacing w:line="240" w:lineRule="exact"/>
              <w:ind w:leftChars="-45" w:left="-30" w:rightChars="-45" w:right="-108" w:hangingChars="49" w:hanging="7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77A">
              <w:rPr>
                <w:rFonts w:ascii="標楷體" w:eastAsia="標楷體" w:hAnsi="標楷體" w:hint="eastAsia"/>
                <w:sz w:val="16"/>
                <w:szCs w:val="16"/>
              </w:rPr>
              <w:t>(敘明補助機關、單位)</w:t>
            </w:r>
          </w:p>
        </w:tc>
      </w:tr>
      <w:tr w:rsidR="00437BCB" w:rsidRPr="00ED0C34" w:rsidTr="00437BCB">
        <w:trPr>
          <w:gridAfter w:val="3"/>
          <w:wAfter w:w="14925" w:type="dxa"/>
          <w:trHeight w:val="581"/>
        </w:trPr>
        <w:tc>
          <w:tcPr>
            <w:tcW w:w="1986" w:type="dxa"/>
            <w:shd w:val="clear" w:color="auto" w:fill="auto"/>
          </w:tcPr>
          <w:p w:rsidR="00437BCB" w:rsidRPr="00ED0C34" w:rsidRDefault="00437BCB" w:rsidP="00B25A0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7BCB" w:rsidRPr="00ED0C34" w:rsidRDefault="00437BCB" w:rsidP="00B25A0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7BCB" w:rsidRPr="00ED0C34" w:rsidRDefault="00437BCB" w:rsidP="00B25A0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7BCB" w:rsidRPr="00ED0C34" w:rsidRDefault="00437BCB" w:rsidP="00B25A0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7BCB" w:rsidRPr="00ED0C34" w:rsidRDefault="00437BCB" w:rsidP="00B25A00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37BCB" w:rsidRPr="00ED0C34" w:rsidRDefault="00437BCB" w:rsidP="00B25A00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7BCB" w:rsidRPr="00ED0C34" w:rsidRDefault="00437BCB" w:rsidP="00B25A00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7BCB" w:rsidRPr="00ED0C34" w:rsidRDefault="00437BCB" w:rsidP="00B25A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BCB" w:rsidRPr="00ED0C34" w:rsidTr="00437BCB">
        <w:trPr>
          <w:gridAfter w:val="3"/>
          <w:wAfter w:w="14925" w:type="dxa"/>
        </w:trPr>
        <w:tc>
          <w:tcPr>
            <w:tcW w:w="198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BCB" w:rsidRPr="00ED0C34" w:rsidTr="00437BCB">
        <w:trPr>
          <w:gridAfter w:val="3"/>
          <w:wAfter w:w="14925" w:type="dxa"/>
        </w:trPr>
        <w:tc>
          <w:tcPr>
            <w:tcW w:w="198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BCB" w:rsidRPr="00ED0C34" w:rsidTr="00437BCB">
        <w:trPr>
          <w:gridAfter w:val="3"/>
          <w:wAfter w:w="14925" w:type="dxa"/>
        </w:trPr>
        <w:tc>
          <w:tcPr>
            <w:tcW w:w="198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BCB" w:rsidRPr="00ED0C34" w:rsidTr="00437BCB">
        <w:trPr>
          <w:gridAfter w:val="3"/>
          <w:wAfter w:w="14925" w:type="dxa"/>
        </w:trPr>
        <w:tc>
          <w:tcPr>
            <w:tcW w:w="198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BCB" w:rsidRPr="00ED0C34" w:rsidTr="00437BCB">
        <w:trPr>
          <w:gridAfter w:val="3"/>
          <w:wAfter w:w="14925" w:type="dxa"/>
        </w:trPr>
        <w:tc>
          <w:tcPr>
            <w:tcW w:w="198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BCB" w:rsidRPr="00ED0C34" w:rsidTr="00437BCB">
        <w:trPr>
          <w:trHeight w:val="575"/>
        </w:trPr>
        <w:tc>
          <w:tcPr>
            <w:tcW w:w="4395" w:type="dxa"/>
            <w:gridSpan w:val="4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82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491963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D4E82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ind w:rightChars="250" w:righ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vMerge w:val="restart"/>
            <w:tcBorders>
              <w:top w:val="nil"/>
            </w:tcBorders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ind w:firstLineChars="1100" w:firstLine="3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9" w:type="dxa"/>
            <w:vMerge w:val="restart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ind w:firstLineChars="1100" w:firstLine="3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1" w:type="dxa"/>
            <w:vMerge w:val="restart"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ind w:firstLineChars="1100" w:firstLine="3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BCB" w:rsidRPr="00ED0C34" w:rsidTr="009F4579">
        <w:trPr>
          <w:trHeight w:val="630"/>
        </w:trPr>
        <w:tc>
          <w:tcPr>
            <w:tcW w:w="10349" w:type="dxa"/>
            <w:gridSpan w:val="8"/>
          </w:tcPr>
          <w:p w:rsidR="00437BCB" w:rsidRPr="00ED0C34" w:rsidRDefault="00437BCB" w:rsidP="00437BC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Pr="00FD4E82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項目視</w:t>
            </w:r>
            <w:r w:rsidRPr="00FD4E82">
              <w:rPr>
                <w:rFonts w:ascii="標楷體" w:eastAsia="標楷體" w:hAnsi="標楷體" w:hint="eastAsia"/>
                <w:sz w:val="28"/>
                <w:szCs w:val="28"/>
              </w:rPr>
              <w:t>實際需要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請准予</w:t>
            </w:r>
            <w:r w:rsidRPr="00FD4E82">
              <w:rPr>
                <w:rFonts w:ascii="標楷體" w:eastAsia="標楷體" w:hAnsi="標楷體" w:hint="eastAsia"/>
                <w:sz w:val="28"/>
                <w:szCs w:val="28"/>
              </w:rPr>
              <w:t>相互勻支</w:t>
            </w:r>
          </w:p>
        </w:tc>
        <w:tc>
          <w:tcPr>
            <w:tcW w:w="4965" w:type="dxa"/>
            <w:vMerge/>
            <w:tcBorders>
              <w:bottom w:val="nil"/>
            </w:tcBorders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ind w:firstLineChars="1100" w:firstLine="3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ind w:firstLineChars="1100" w:firstLine="3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1" w:type="dxa"/>
            <w:vMerge/>
            <w:shd w:val="clear" w:color="auto" w:fill="auto"/>
          </w:tcPr>
          <w:p w:rsidR="00437BCB" w:rsidRPr="00ED0C34" w:rsidRDefault="00437BCB" w:rsidP="00437BCB">
            <w:pPr>
              <w:spacing w:line="560" w:lineRule="exact"/>
              <w:ind w:firstLineChars="1100" w:firstLine="3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35C1" w:rsidRDefault="00961263" w:rsidP="00E341DF">
      <w:pPr>
        <w:spacing w:beforeLines="50" w:before="180" w:line="420" w:lineRule="exact"/>
        <w:ind w:leftChars="-177" w:left="1417" w:hangingChars="658" w:hanging="1842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九、經費來源：</w:t>
      </w:r>
    </w:p>
    <w:bookmarkEnd w:id="0"/>
    <w:p w:rsidR="00961263" w:rsidRPr="00961263" w:rsidRDefault="00961263" w:rsidP="00E341DF">
      <w:pPr>
        <w:spacing w:beforeLines="25" w:before="90"/>
        <w:ind w:leftChars="-177" w:left="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</w:t>
      </w:r>
      <w:r w:rsidRPr="00961263">
        <w:rPr>
          <w:rFonts w:ascii="標楷體" w:eastAsia="標楷體" w:hAnsi="標楷體" w:cs="Times New Roman" w:hint="eastAsia"/>
          <w:sz w:val="28"/>
          <w:szCs w:val="28"/>
        </w:rPr>
        <w:t>加蓋申請</w:t>
      </w:r>
      <w:r w:rsidRPr="0096126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單位圖章</w:t>
      </w:r>
      <w:r w:rsidRPr="00961263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96126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負責人私章</w:t>
      </w:r>
      <w:r w:rsidRPr="00961263">
        <w:rPr>
          <w:rFonts w:ascii="標楷體" w:eastAsia="標楷體" w:hAnsi="標楷體" w:cs="Times New Roman" w:hint="eastAsia"/>
          <w:sz w:val="28"/>
          <w:szCs w:val="28"/>
        </w:rPr>
        <w:t>，並註記聯絡人姓名及電話。</w:t>
      </w:r>
    </w:p>
    <w:p w:rsidR="004F72FA" w:rsidRDefault="00961263" w:rsidP="00FE15BE">
      <w:pPr>
        <w:jc w:val="both"/>
        <w:rPr>
          <w:rFonts w:ascii="標楷體" w:eastAsia="標楷體" w:hAnsi="標楷體" w:cs="Times New Roman"/>
          <w:sz w:val="22"/>
        </w:rPr>
      </w:pPr>
      <w:r w:rsidRPr="00961263">
        <w:rPr>
          <w:rFonts w:ascii="標楷體" w:eastAsia="標楷體" w:hAnsi="標楷體" w:cs="Times New Roman" w:hint="eastAsia"/>
          <w:sz w:val="22"/>
        </w:rPr>
        <w:t xml:space="preserve"> 聯絡人姓名：                電話：             手機：</w:t>
      </w:r>
    </w:p>
    <w:p w:rsidR="004F72FA" w:rsidRDefault="004F72FA">
      <w:pPr>
        <w:widowControl/>
        <w:rPr>
          <w:rFonts w:ascii="標楷體" w:eastAsia="標楷體" w:hAnsi="標楷體" w:cs="Times New Roman"/>
          <w:sz w:val="22"/>
        </w:rPr>
      </w:pPr>
    </w:p>
    <w:sectPr w:rsidR="004F72FA" w:rsidSect="004C5EC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31" w:rsidRDefault="004F5531" w:rsidP="00B72C1E">
      <w:r>
        <w:separator/>
      </w:r>
    </w:p>
  </w:endnote>
  <w:endnote w:type="continuationSeparator" w:id="0">
    <w:p w:rsidR="004F5531" w:rsidRDefault="004F5531" w:rsidP="00B7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31" w:rsidRDefault="004F5531" w:rsidP="00B72C1E">
      <w:r>
        <w:separator/>
      </w:r>
    </w:p>
  </w:footnote>
  <w:footnote w:type="continuationSeparator" w:id="0">
    <w:p w:rsidR="004F5531" w:rsidRDefault="004F5531" w:rsidP="00B7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B1589"/>
    <w:multiLevelType w:val="hybridMultilevel"/>
    <w:tmpl w:val="41ACC994"/>
    <w:lvl w:ilvl="0" w:tplc="ED86CE7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1E"/>
    <w:rsid w:val="00074EAB"/>
    <w:rsid w:val="000B22EC"/>
    <w:rsid w:val="00251EAC"/>
    <w:rsid w:val="002B78F0"/>
    <w:rsid w:val="002C365B"/>
    <w:rsid w:val="002E794B"/>
    <w:rsid w:val="003162CE"/>
    <w:rsid w:val="0032577A"/>
    <w:rsid w:val="00344020"/>
    <w:rsid w:val="00387152"/>
    <w:rsid w:val="003E77F3"/>
    <w:rsid w:val="00437BCB"/>
    <w:rsid w:val="00491963"/>
    <w:rsid w:val="004B597A"/>
    <w:rsid w:val="004C5EC5"/>
    <w:rsid w:val="004F5531"/>
    <w:rsid w:val="004F72FA"/>
    <w:rsid w:val="00520815"/>
    <w:rsid w:val="00580AE4"/>
    <w:rsid w:val="005C1E40"/>
    <w:rsid w:val="005D06F9"/>
    <w:rsid w:val="005E47CE"/>
    <w:rsid w:val="0061440E"/>
    <w:rsid w:val="006235C1"/>
    <w:rsid w:val="006B760F"/>
    <w:rsid w:val="006C3C71"/>
    <w:rsid w:val="00776025"/>
    <w:rsid w:val="007C79CE"/>
    <w:rsid w:val="007F3A68"/>
    <w:rsid w:val="00827E16"/>
    <w:rsid w:val="008331FE"/>
    <w:rsid w:val="008904AF"/>
    <w:rsid w:val="0089265A"/>
    <w:rsid w:val="0090680F"/>
    <w:rsid w:val="0094005B"/>
    <w:rsid w:val="00961263"/>
    <w:rsid w:val="00961EAA"/>
    <w:rsid w:val="00976C71"/>
    <w:rsid w:val="009A0F33"/>
    <w:rsid w:val="009D5343"/>
    <w:rsid w:val="00A16EBD"/>
    <w:rsid w:val="00A31ADC"/>
    <w:rsid w:val="00A776A2"/>
    <w:rsid w:val="00AB4C84"/>
    <w:rsid w:val="00B21A95"/>
    <w:rsid w:val="00B2656B"/>
    <w:rsid w:val="00B72C1E"/>
    <w:rsid w:val="00C357D5"/>
    <w:rsid w:val="00C51B35"/>
    <w:rsid w:val="00C750CC"/>
    <w:rsid w:val="00CA4588"/>
    <w:rsid w:val="00CA4E52"/>
    <w:rsid w:val="00D02C06"/>
    <w:rsid w:val="00D76B27"/>
    <w:rsid w:val="00E341DF"/>
    <w:rsid w:val="00E45378"/>
    <w:rsid w:val="00EA06DD"/>
    <w:rsid w:val="00EE63FD"/>
    <w:rsid w:val="00F2161E"/>
    <w:rsid w:val="00F42AA5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75DD4-E5F0-455F-805B-C2DCD94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2C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2022-03-14T07:55:00Z</dcterms:created>
  <dcterms:modified xsi:type="dcterms:W3CDTF">2022-03-16T00:40:00Z</dcterms:modified>
</cp:coreProperties>
</file>