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D" w:rsidRPr="000A5ACD" w:rsidRDefault="00011A96" w:rsidP="00BC00D4">
      <w:pPr>
        <w:spacing w:line="440" w:lineRule="exact"/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4359AB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001CCF" wp14:editId="7B5DEDD0">
                <wp:simplePos x="0" y="0"/>
                <wp:positionH relativeFrom="column">
                  <wp:posOffset>85725</wp:posOffset>
                </wp:positionH>
                <wp:positionV relativeFrom="paragraph">
                  <wp:posOffset>-402590</wp:posOffset>
                </wp:positionV>
                <wp:extent cx="8286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A96" w:rsidRPr="004359AB" w:rsidRDefault="00011A96" w:rsidP="00011A9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4359A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01C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-31.7pt;width:65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zLNgIAACEEAAAOAAAAZHJzL2Uyb0RvYy54bWysU1tuEzEU/UdiD5b/yTyURzvKpCopQUjl&#10;IRUW4Hg8GQuPr7GdzIQNILGA8s0CWAALatfBtSdNo/KH8Idl+14fn3vu8fyibxXZCesk6JJmo5QS&#10;oTlUUm9K+unj6sUZJc4zXTEFWpR0Lxy9WDx/Nu9MIXJoQFXCEgTRruhMSRvvTZEkjjeiZW4ERmgM&#10;1mBb5nFrN0llWYforUryNJ0mHdjKWODCOTy9GoJ0EfHrWnD/vq6d8ESVFLn5ONs4r8OcLOas2Fhm&#10;GskPNNg/sGiZ1PjoEeqKeUa2Vv4F1UpuwUHtRxzaBOpachFrwGqy9Ek1Nw0zItaC4jhzlMn9P1j+&#10;bvfBElmVNM9mlGjWYpPub7/d/fpxf/v77ud3kgeNOuMKTL0xmOz7l9Bjr2O9zlwD/+yIhmXD9EZc&#10;WgtdI1iFHLNwMzm5OuC4ALLu3kKFT7GthwjU17YNAqIkBNGxV/tjf0TvCcfDs/xsOptQwjGUjdPx&#10;NI8NTFjxcNtY518LaElYlNRi/yM62107H9iw4iElPOZAyWollYobu1kvlSU7hl5ZxRELeJKmNOlK&#10;ej7JJxFZQ7gfbdRKj15WskWmaRiDu4Iar3QVUzyTalgjE6UP8gRFBm18v+4xMWi2hmqPQlkYPIt/&#10;DBcN2K+UdOjXkrovW2YFJeqNRrHPs/E4GDxuxpMZSkPsaWR9GmGaI1RJPSXDcunjp4g6mEtsykpG&#10;vR6ZHLiiD6OMhz8TjH66j1mPP3vxBwAA//8DAFBLAwQUAAYACAAAACEAfnZIQ94AAAAKAQAADwAA&#10;AGRycy9kb3ducmV2LnhtbEyPPU/DMBCGdyT+g3VIbK1TmoQqxKkQEgvqQAsD4zU2cUh8DrHThn/P&#10;dYLtXt2j96Pczq4XJzOG1pOC1TIBYaj2uqVGwfvb82IDIkQkjb0no+DHBNhW11clFtqfaW9Oh9gI&#10;NqFQoAIb41BIGWprHIalHwzx79OPDiPLsZF6xDObu17eJUkuHbbECRYH82RN3R0mxyG7UE97//21&#10;2nXyw3Y5Zq/2Ranbm/nxAUQ0c/yD4VKfq0PFnY5+Ih1Ez3qdMalgka9TEBcgTXnckY/sfgOyKuX/&#10;CdUvAAAA//8DAFBLAQItABQABgAIAAAAIQC2gziS/gAAAOEBAAATAAAAAAAAAAAAAAAAAAAAAABb&#10;Q29udGVudF9UeXBlc10ueG1sUEsBAi0AFAAGAAgAAAAhADj9If/WAAAAlAEAAAsAAAAAAAAAAAAA&#10;AAAALwEAAF9yZWxzLy5yZWxzUEsBAi0AFAAGAAgAAAAhAJtIPMs2AgAAIQQAAA4AAAAAAAAAAAAA&#10;AAAALgIAAGRycy9lMm9Eb2MueG1sUEsBAi0AFAAGAAgAAAAhAH52SEPeAAAACgEAAA8AAAAAAAAA&#10;AAAAAAAAkAQAAGRycy9kb3ducmV2LnhtbFBLBQYAAAAABAAEAPMAAACbBQAAAAA=&#10;" stroked="f">
                <v:textbox style="mso-fit-shape-to-text:t">
                  <w:txbxContent>
                    <w:p w:rsidR="00011A96" w:rsidRPr="004359AB" w:rsidRDefault="00011A96" w:rsidP="00011A96">
                      <w:pPr>
                        <w:rPr>
                          <w:rFonts w:hint="eastAsia"/>
                          <w:b/>
                        </w:rPr>
                      </w:pPr>
                      <w:r w:rsidRPr="004359A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BC00D4" w:rsidRPr="00BC00D4">
        <w:rPr>
          <w:rFonts w:ascii="標楷體" w:eastAsia="標楷體" w:hAnsi="標楷體" w:cs="Times New Roman" w:hint="eastAsia"/>
          <w:sz w:val="32"/>
          <w:szCs w:val="32"/>
        </w:rPr>
        <w:t>(</w:t>
      </w:r>
      <w:r w:rsidR="00BC00D4" w:rsidRPr="00BC00D4">
        <w:rPr>
          <w:rFonts w:ascii="標楷體" w:eastAsia="標楷體" w:hAnsi="標楷體" w:cs="Times New Roman" w:hint="eastAsia"/>
          <w:sz w:val="32"/>
          <w:szCs w:val="32"/>
          <w:lang w:eastAsia="zh-HK"/>
        </w:rPr>
        <w:t>單位名稱)辦理「</w:t>
      </w:r>
      <w:r w:rsidR="00BC00D4">
        <w:rPr>
          <w:rFonts w:ascii="新細明體" w:eastAsia="新細明體" w:hAnsi="新細明體" w:cs="Times New Roman" w:hint="eastAsia"/>
          <w:sz w:val="32"/>
          <w:szCs w:val="32"/>
          <w:lang w:eastAsia="zh-HK"/>
        </w:rPr>
        <w:t>○○○○</w:t>
      </w:r>
      <w:r w:rsidR="00BC00D4" w:rsidRPr="00BC00D4">
        <w:rPr>
          <w:rFonts w:ascii="標楷體" w:eastAsia="標楷體" w:hAnsi="標楷體" w:cs="Times New Roman" w:hint="eastAsia"/>
          <w:sz w:val="32"/>
          <w:szCs w:val="32"/>
          <w:lang w:eastAsia="zh-HK"/>
        </w:rPr>
        <w:t>活動」</w:t>
      </w:r>
      <w:r w:rsidR="000A5ACD" w:rsidRPr="000A5ACD">
        <w:rPr>
          <w:rFonts w:ascii="標楷體" w:eastAsia="標楷體" w:hAnsi="標楷體" w:cs="Times New Roman" w:hint="eastAsia"/>
          <w:sz w:val="32"/>
          <w:szCs w:val="32"/>
        </w:rPr>
        <w:t>計畫書</w:t>
      </w:r>
      <w:r>
        <w:rPr>
          <w:rFonts w:ascii="標楷體" w:eastAsia="標楷體" w:hAnsi="標楷體" w:cs="Times New Roman" w:hint="eastAsia"/>
          <w:sz w:val="32"/>
          <w:szCs w:val="32"/>
        </w:rPr>
        <w:t>(</w:t>
      </w:r>
      <w:r>
        <w:rPr>
          <w:rFonts w:ascii="標楷體" w:eastAsia="標楷體" w:hAnsi="標楷體" w:cs="Times New Roman" w:hint="eastAsia"/>
          <w:sz w:val="32"/>
          <w:szCs w:val="32"/>
          <w:lang w:eastAsia="zh-HK"/>
        </w:rPr>
        <w:t>範例)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一、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目的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二、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主（協）辦單位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三、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時間（或期程）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四、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地點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五、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參加對象</w:t>
      </w:r>
      <w:r w:rsidR="00984681">
        <w:rPr>
          <w:rFonts w:ascii="標楷體" w:eastAsia="標楷體" w:hAnsi="標楷體" w:cs="Times New Roman" w:hint="eastAsia"/>
          <w:sz w:val="28"/>
          <w:szCs w:val="28"/>
          <w:lang w:eastAsia="zh-HK"/>
        </w:rPr>
        <w:t>及人數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六、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活動方式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A5ACD" w:rsidRPr="000A5ACD" w:rsidRDefault="00BC00D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七、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預期效益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FD40C4" w:rsidRDefault="00BC00D4" w:rsidP="000A5ACD">
      <w:pPr>
        <w:spacing w:line="440" w:lineRule="exact"/>
        <w:rPr>
          <w:rFonts w:ascii="標楷體" w:eastAsia="標楷體" w:hAnsi="標楷體" w:cs="Times New Roman"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八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D40C4">
        <w:rPr>
          <w:rFonts w:ascii="標楷體" w:eastAsia="標楷體" w:hAnsi="標楷體" w:cs="Times New Roman" w:hint="eastAsia"/>
          <w:sz w:val="28"/>
          <w:szCs w:val="28"/>
          <w:lang w:eastAsia="zh-HK"/>
        </w:rPr>
        <w:t>經費來源：</w:t>
      </w:r>
      <w:bookmarkStart w:id="0" w:name="_GoBack"/>
      <w:bookmarkEnd w:id="0"/>
    </w:p>
    <w:p w:rsidR="000A5ACD" w:rsidRPr="000A5ACD" w:rsidRDefault="00FD40C4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九、</w:t>
      </w:r>
      <w:r w:rsidR="000A5ACD" w:rsidRPr="000A5ACD">
        <w:rPr>
          <w:rFonts w:ascii="標楷體" w:eastAsia="標楷體" w:hAnsi="標楷體" w:cs="Times New Roman" w:hint="eastAsia"/>
          <w:sz w:val="28"/>
          <w:szCs w:val="28"/>
        </w:rPr>
        <w:t>經費概算書，項目如下表：</w:t>
      </w:r>
    </w:p>
    <w:tbl>
      <w:tblPr>
        <w:tblW w:w="9180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3"/>
        <w:gridCol w:w="992"/>
        <w:gridCol w:w="1630"/>
        <w:gridCol w:w="1631"/>
        <w:gridCol w:w="2204"/>
      </w:tblGrid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總金額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rPr>
          <w:trHeight w:val="34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A5ACD" w:rsidRPr="000A5ACD" w:rsidTr="00FD40C4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CD" w:rsidRPr="000A5ACD" w:rsidRDefault="000A5ACD" w:rsidP="00FD40C4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A5AC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jc w:val="center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CD" w:rsidRPr="000A5ACD" w:rsidRDefault="000A5ACD" w:rsidP="000A5ACD">
            <w:pPr>
              <w:adjustRightInd w:val="0"/>
              <w:snapToGrid w:val="0"/>
              <w:outlineLvl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A5ACD" w:rsidRPr="000A5ACD" w:rsidRDefault="000A5ACD" w:rsidP="000A5ACD">
      <w:pPr>
        <w:spacing w:line="440" w:lineRule="exact"/>
        <w:rPr>
          <w:rFonts w:ascii="標楷體" w:eastAsia="標楷體" w:hAnsi="標楷體" w:cs="Times New Roman" w:hint="eastAsia"/>
          <w:sz w:val="28"/>
          <w:szCs w:val="28"/>
        </w:rPr>
      </w:pPr>
    </w:p>
    <w:p w:rsidR="00355A20" w:rsidRPr="00011A96" w:rsidRDefault="00011A96">
      <w:pPr>
        <w:rPr>
          <w:rFonts w:ascii="標楷體" w:eastAsia="標楷體" w:hAnsi="標楷體"/>
          <w:szCs w:val="24"/>
        </w:rPr>
      </w:pPr>
      <w:r w:rsidRPr="00011A96">
        <w:rPr>
          <w:rFonts w:ascii="標楷體" w:eastAsia="標楷體" w:hAnsi="標楷體" w:hint="eastAsia"/>
          <w:szCs w:val="24"/>
          <w:lang w:eastAsia="zh-HK"/>
        </w:rPr>
        <w:t>備註</w:t>
      </w:r>
      <w:r w:rsidRPr="00011A96">
        <w:rPr>
          <w:rFonts w:ascii="標楷體" w:eastAsia="標楷體" w:hAnsi="標楷體" w:hint="eastAsia"/>
          <w:szCs w:val="24"/>
        </w:rPr>
        <w:t>：</w:t>
      </w:r>
      <w:r w:rsidRPr="00011A96">
        <w:rPr>
          <w:rFonts w:ascii="標楷體" w:eastAsia="標楷體" w:hAnsi="標楷體" w:hint="eastAsia"/>
          <w:szCs w:val="24"/>
          <w:lang w:eastAsia="zh-HK"/>
        </w:rPr>
        <w:t>計畫書應至少包含以上</w:t>
      </w:r>
      <w:r>
        <w:rPr>
          <w:rFonts w:ascii="標楷體" w:eastAsia="標楷體" w:hAnsi="標楷體" w:hint="eastAsia"/>
          <w:szCs w:val="24"/>
          <w:lang w:eastAsia="zh-HK"/>
        </w:rPr>
        <w:t>內容。</w:t>
      </w:r>
    </w:p>
    <w:sectPr w:rsidR="00355A20" w:rsidRPr="00011A96" w:rsidSect="00BC00D4"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B2" w:rsidRDefault="009860B2" w:rsidP="00235BD5">
      <w:r>
        <w:separator/>
      </w:r>
    </w:p>
  </w:endnote>
  <w:endnote w:type="continuationSeparator" w:id="0">
    <w:p w:rsidR="009860B2" w:rsidRDefault="009860B2" w:rsidP="0023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B2" w:rsidRDefault="009860B2" w:rsidP="00235BD5">
      <w:r>
        <w:separator/>
      </w:r>
    </w:p>
  </w:footnote>
  <w:footnote w:type="continuationSeparator" w:id="0">
    <w:p w:rsidR="009860B2" w:rsidRDefault="009860B2" w:rsidP="0023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40B9"/>
    <w:multiLevelType w:val="hybridMultilevel"/>
    <w:tmpl w:val="4CF2504A"/>
    <w:lvl w:ilvl="0" w:tplc="73CE08CC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7D2916A">
      <w:start w:val="10"/>
      <w:numFmt w:val="bullet"/>
      <w:suff w:val="space"/>
      <w:lvlText w:val="☆"/>
      <w:lvlJc w:val="left"/>
      <w:pPr>
        <w:ind w:left="765" w:hanging="285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CD"/>
    <w:rsid w:val="00011A96"/>
    <w:rsid w:val="000A5ACD"/>
    <w:rsid w:val="00235BD5"/>
    <w:rsid w:val="00355A20"/>
    <w:rsid w:val="006A4137"/>
    <w:rsid w:val="00984681"/>
    <w:rsid w:val="009860B2"/>
    <w:rsid w:val="00BC00D4"/>
    <w:rsid w:val="00BC75EF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0AA84C-A63C-4E55-B81F-493D95E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5B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5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5B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7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7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2021-01-06T09:15:00Z</cp:lastPrinted>
  <dcterms:created xsi:type="dcterms:W3CDTF">2021-01-06T02:53:00Z</dcterms:created>
  <dcterms:modified xsi:type="dcterms:W3CDTF">2021-01-06T09:27:00Z</dcterms:modified>
</cp:coreProperties>
</file>