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B0" w:rsidRDefault="006E511F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16510</wp:posOffset>
                </wp:positionV>
                <wp:extent cx="6847840" cy="589280"/>
                <wp:effectExtent l="0" t="0" r="127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84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B5C" w:rsidRDefault="00C94770" w:rsidP="00BE5B5C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 xml:space="preserve"> ※</w:t>
                            </w:r>
                            <w:r w:rsidR="00377B3B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結婚登記</w:t>
                            </w:r>
                            <w:r w:rsidR="00700F81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請攜帶</w:t>
                            </w:r>
                            <w:r w:rsidR="007712B0" w:rsidRPr="00700F81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：</w:t>
                            </w:r>
                            <w:r w:rsidR="00700F81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結婚書約</w:t>
                            </w:r>
                            <w:r w:rsidR="00377B3B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（證人2名簽</w:t>
                            </w:r>
                            <w:r w:rsidR="006C6F7D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章</w:t>
                            </w:r>
                            <w:r w:rsidR="00377B3B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）</w:t>
                            </w:r>
                            <w:r w:rsidR="00700F81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、</w:t>
                            </w:r>
                            <w:r w:rsidR="00377B3B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雙方</w:t>
                            </w:r>
                            <w:r w:rsidR="006C6F7D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(</w:t>
                            </w:r>
                            <w:r w:rsidR="00700F81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身分證、</w:t>
                            </w:r>
                            <w:r w:rsidR="00377B3B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戶口名簿、2年內</w:t>
                            </w:r>
                            <w:r w:rsidR="00700F81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相片</w:t>
                            </w:r>
                            <w:r w:rsidR="00377B3B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各1張</w:t>
                            </w:r>
                          </w:p>
                          <w:p w:rsidR="007712B0" w:rsidRDefault="00700F81" w:rsidP="00C94770">
                            <w:pPr>
                              <w:spacing w:line="300" w:lineRule="exact"/>
                              <w:ind w:firstLineChars="150" w:firstLine="3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、</w:t>
                            </w:r>
                            <w:r w:rsidR="00166CB3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印章</w:t>
                            </w:r>
                            <w:r w:rsidR="006C6F7D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)</w:t>
                            </w:r>
                            <w:r w:rsidR="00166CB3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，由雙方當事人向</w:t>
                            </w:r>
                            <w:r w:rsidR="00C94770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任一</w:t>
                            </w:r>
                            <w:r w:rsidR="00166CB3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地戶政事務所辦理</w:t>
                            </w:r>
                            <w:r w:rsidR="00C94770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（遷戶籍者向遷入地戶政事務所辦理）</w:t>
                            </w:r>
                            <w:r w:rsidR="007712B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1.55pt;margin-top:1.3pt;width:539.2pt;height:4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TnggIAAA8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" stroked="f">
                <v:textbox>
                  <w:txbxContent>
                    <w:p w:rsidR="00BE5B5C" w:rsidRDefault="00C94770" w:rsidP="00BE5B5C">
                      <w:pPr>
                        <w:spacing w:line="300" w:lineRule="exact"/>
                        <w:ind w:firstLineChars="100" w:firstLine="240"/>
                        <w:rPr>
                          <w:rFonts w:ascii="標楷體" w:eastAsia="標楷體" w:hAnsi="標楷體" w:hint="eastAsia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 xml:space="preserve"> ※</w:t>
                      </w:r>
                      <w:r w:rsidR="00377B3B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結婚登記</w:t>
                      </w:r>
                      <w:r w:rsidR="00700F81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請攜帶</w:t>
                      </w:r>
                      <w:r w:rsidR="007712B0" w:rsidRPr="00700F81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：</w:t>
                      </w:r>
                      <w:r w:rsidR="00700F81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結婚書約</w:t>
                      </w:r>
                      <w:r w:rsidR="00377B3B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（證人2名簽</w:t>
                      </w:r>
                      <w:r w:rsidR="006C6F7D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章</w:t>
                      </w:r>
                      <w:r w:rsidR="00377B3B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）</w:t>
                      </w:r>
                      <w:r w:rsidR="00700F81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、</w:t>
                      </w:r>
                      <w:r w:rsidR="00377B3B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雙方</w:t>
                      </w:r>
                      <w:r w:rsidR="006C6F7D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(</w:t>
                      </w:r>
                      <w:r w:rsidR="00700F81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身分證、</w:t>
                      </w:r>
                      <w:r w:rsidR="00377B3B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戶口名簿、2年內</w:t>
                      </w:r>
                      <w:r w:rsidR="00700F81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相片</w:t>
                      </w:r>
                      <w:r w:rsidR="00377B3B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各1張</w:t>
                      </w:r>
                    </w:p>
                    <w:p w:rsidR="007712B0" w:rsidRDefault="00700F81" w:rsidP="00C94770">
                      <w:pPr>
                        <w:spacing w:line="300" w:lineRule="exact"/>
                        <w:ind w:firstLineChars="150" w:firstLine="360"/>
                        <w:rPr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、</w:t>
                      </w:r>
                      <w:r w:rsidR="00166CB3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印章</w:t>
                      </w:r>
                      <w:r w:rsidR="006C6F7D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)</w:t>
                      </w:r>
                      <w:r w:rsidR="00166CB3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，由雙方當事人向</w:t>
                      </w:r>
                      <w:r w:rsidR="00C94770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任一</w:t>
                      </w:r>
                      <w:r w:rsidR="00166CB3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地戶政事務所辦理</w:t>
                      </w:r>
                      <w:r w:rsidR="00C94770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（遷戶籍者向遷入地戶政事務所辦理）</w:t>
                      </w:r>
                      <w:r w:rsidR="007712B0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-8553450</wp:posOffset>
                </wp:positionV>
                <wp:extent cx="5829300" cy="77673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76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2B0" w:rsidRDefault="007712B0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結婚書約</w:t>
                            </w:r>
                          </w:p>
                          <w:p w:rsidR="007712B0" w:rsidRDefault="007712B0">
                            <w:pPr>
                              <w:ind w:firstLine="640"/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男方                  （      年    月    日出生）</w:t>
                            </w:r>
                          </w:p>
                          <w:p w:rsidR="00FE5F9B" w:rsidRDefault="007712B0">
                            <w:pP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與  </w:t>
                            </w:r>
                          </w:p>
                          <w:p w:rsidR="007712B0" w:rsidRDefault="007712B0" w:rsidP="00700F81">
                            <w:pPr>
                              <w:ind w:firstLineChars="200" w:firstLine="641"/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女方                  （      年    月    日出生）</w:t>
                            </w:r>
                          </w:p>
                          <w:p w:rsidR="007712B0" w:rsidRDefault="007712B0">
                            <w:pP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712B0" w:rsidRDefault="007712B0">
                            <w:pP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合意結婚，依民法第982條規定由雙方當事人向戶政事務所為結婚之登記。</w:t>
                            </w:r>
                          </w:p>
                          <w:p w:rsidR="007712B0" w:rsidRDefault="007712B0">
                            <w:pPr>
                              <w:spacing w:line="400" w:lineRule="exact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</w:p>
                          <w:p w:rsidR="007712B0" w:rsidRDefault="007712B0">
                            <w:pPr>
                              <w:spacing w:line="400" w:lineRule="exact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結婚人：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 xml:space="preserve">（簽章）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結婚人：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（簽章）</w:t>
                            </w:r>
                          </w:p>
                          <w:p w:rsidR="007712B0" w:rsidRDefault="007712B0">
                            <w:pPr>
                              <w:spacing w:line="400" w:lineRule="exact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712B0" w:rsidRDefault="007712B0">
                            <w:pPr>
                              <w:spacing w:line="400" w:lineRule="exact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B0DBC" w:rsidRDefault="004B0DBC">
                            <w:pPr>
                              <w:spacing w:line="400" w:lineRule="exact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712B0" w:rsidRDefault="007712B0">
                            <w:pPr>
                              <w:spacing w:line="400" w:lineRule="exact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國民身分證統一編號：         國民身分證統一編號：</w:t>
                            </w:r>
                          </w:p>
                          <w:p w:rsidR="007712B0" w:rsidRDefault="007712B0">
                            <w:pPr>
                              <w:spacing w:line="240" w:lineRule="exact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（護照號碼、居留證號碼）                   （護照號碼、居留證號碼）</w:t>
                            </w:r>
                          </w:p>
                          <w:p w:rsidR="007712B0" w:rsidRDefault="007712B0">
                            <w:pPr>
                              <w:spacing w:line="400" w:lineRule="exact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712B0" w:rsidRDefault="007712B0">
                            <w:pPr>
                              <w:spacing w:line="400" w:lineRule="exact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B0DBC" w:rsidRDefault="004B0DBC">
                            <w:pPr>
                              <w:spacing w:line="400" w:lineRule="exact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712B0" w:rsidRDefault="007712B0">
                            <w:pPr>
                              <w:spacing w:line="400" w:lineRule="exact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戶籍地址：                   戶籍地址：</w:t>
                            </w:r>
                          </w:p>
                          <w:p w:rsidR="007712B0" w:rsidRDefault="007712B0">
                            <w:pPr>
                              <w:spacing w:line="240" w:lineRule="exact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（國外居住地址）                          （國外居住地址）</w:t>
                            </w:r>
                          </w:p>
                          <w:p w:rsidR="007712B0" w:rsidRDefault="007712B0">
                            <w:pPr>
                              <w:spacing w:line="400" w:lineRule="exact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712B0" w:rsidRDefault="007712B0">
                            <w:pPr>
                              <w:spacing w:line="400" w:lineRule="exact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712B0" w:rsidRDefault="007712B0">
                            <w:pPr>
                              <w:spacing w:line="400" w:lineRule="exact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712B0" w:rsidRDefault="007712B0">
                            <w:pPr>
                              <w:spacing w:line="400" w:lineRule="exact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4"/>
                                <w:szCs w:val="32"/>
                              </w:rPr>
                              <w:t xml:space="preserve">證人：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 xml:space="preserve">（簽章）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4"/>
                                <w:szCs w:val="32"/>
                              </w:rPr>
                              <w:t>證人：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（簽章）</w:t>
                            </w:r>
                          </w:p>
                          <w:p w:rsidR="007712B0" w:rsidRDefault="007712B0">
                            <w:pPr>
                              <w:spacing w:line="400" w:lineRule="exact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712B0" w:rsidRDefault="007712B0">
                            <w:pPr>
                              <w:spacing w:line="400" w:lineRule="exact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B4A9D" w:rsidRPr="009B4A9D" w:rsidRDefault="009B4A9D">
                            <w:pPr>
                              <w:spacing w:line="400" w:lineRule="exact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66CB3" w:rsidRPr="009B4A9D" w:rsidRDefault="00166CB3">
                            <w:pPr>
                              <w:spacing w:line="400" w:lineRule="exact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700F81" w:rsidRPr="00C94770" w:rsidRDefault="007712B0" w:rsidP="00047855">
                            <w:pP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9477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中華民國  </w:t>
                            </w:r>
                            <w:r w:rsidR="00047855" w:rsidRPr="00C9477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9477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年</w:t>
                            </w:r>
                            <w:r w:rsidR="00047855" w:rsidRPr="00C9477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9477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9477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月</w:t>
                            </w:r>
                            <w:r w:rsidR="00C9477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047855" w:rsidRPr="00C9477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9477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日</w:t>
                            </w:r>
                            <w:r w:rsidR="00047855" w:rsidRPr="00C9477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申請，指定   年  月</w:t>
                            </w:r>
                            <w:r w:rsidR="00C9477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47855" w:rsidRPr="00C9477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日結婚登記</w:t>
                            </w:r>
                          </w:p>
                          <w:p w:rsidR="00166CB3" w:rsidRDefault="00166CB3" w:rsidP="00166CB3">
                            <w:pPr>
                              <w:ind w:firstLine="320"/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</w:pPr>
                          </w:p>
                          <w:p w:rsidR="007712B0" w:rsidRDefault="00700F81" w:rsidP="00C94770">
                            <w:pPr>
                              <w:ind w:firstLineChars="650" w:firstLine="1562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 w:rsidRPr="00700F81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備註：結婚不得違反民法第983條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相關</w:t>
                            </w:r>
                            <w:r w:rsidRPr="00700F81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pt;margin-top:-673.5pt;width:459pt;height:61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" stroked="f">
                <v:textbox>
                  <w:txbxContent>
                    <w:p w:rsidR="007712B0" w:rsidRDefault="007712B0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>結婚書約</w:t>
                      </w:r>
                    </w:p>
                    <w:p w:rsidR="007712B0" w:rsidRDefault="007712B0">
                      <w:pPr>
                        <w:ind w:firstLine="640"/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男方                  （      年    月    日出生）</w:t>
                      </w:r>
                    </w:p>
                    <w:p w:rsidR="00FE5F9B" w:rsidRDefault="007712B0">
                      <w:pP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與  </w:t>
                      </w:r>
                    </w:p>
                    <w:p w:rsidR="007712B0" w:rsidRDefault="007712B0" w:rsidP="00700F81">
                      <w:pPr>
                        <w:ind w:firstLineChars="200" w:firstLine="641"/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女方                  （      年    月    日出生）</w:t>
                      </w:r>
                    </w:p>
                    <w:p w:rsidR="007712B0" w:rsidRDefault="007712B0">
                      <w:pP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</w:pPr>
                    </w:p>
                    <w:p w:rsidR="007712B0" w:rsidRDefault="007712B0">
                      <w:pP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合意結婚，依民法第982條規定由雙方當事人向戶政事務所為結婚之登記。</w:t>
                      </w:r>
                    </w:p>
                    <w:p w:rsidR="007712B0" w:rsidRDefault="007712B0">
                      <w:pPr>
                        <w:spacing w:line="400" w:lineRule="exact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</w:p>
                    <w:p w:rsidR="007712B0" w:rsidRDefault="007712B0">
                      <w:pPr>
                        <w:spacing w:line="400" w:lineRule="exact"/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結婚人：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 xml:space="preserve">（簽章）  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 xml:space="preserve">結婚人：           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（簽章）</w:t>
                      </w:r>
                    </w:p>
                    <w:p w:rsidR="007712B0" w:rsidRDefault="007712B0">
                      <w:pPr>
                        <w:spacing w:line="400" w:lineRule="exact"/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712B0" w:rsidRDefault="007712B0">
                      <w:pPr>
                        <w:spacing w:line="400" w:lineRule="exact"/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B0DBC" w:rsidRDefault="004B0DBC">
                      <w:pPr>
                        <w:spacing w:line="400" w:lineRule="exact"/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712B0" w:rsidRDefault="007712B0">
                      <w:pPr>
                        <w:spacing w:line="400" w:lineRule="exact"/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國民身分證統一編號：         國民身分證統一編號：</w:t>
                      </w:r>
                    </w:p>
                    <w:p w:rsidR="007712B0" w:rsidRDefault="007712B0">
                      <w:pPr>
                        <w:spacing w:line="240" w:lineRule="exact"/>
                        <w:rPr>
                          <w:rFonts w:ascii="標楷體" w:eastAsia="標楷體" w:hAnsi="標楷體" w:hint="eastAs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2"/>
                          <w:szCs w:val="22"/>
                        </w:rPr>
                        <w:t>（護照號碼、居留證號碼）                   （護照號碼、居留證號碼）</w:t>
                      </w:r>
                    </w:p>
                    <w:p w:rsidR="007712B0" w:rsidRDefault="007712B0">
                      <w:pPr>
                        <w:spacing w:line="400" w:lineRule="exact"/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712B0" w:rsidRDefault="007712B0">
                      <w:pPr>
                        <w:spacing w:line="400" w:lineRule="exact"/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B0DBC" w:rsidRDefault="004B0DBC">
                      <w:pPr>
                        <w:spacing w:line="400" w:lineRule="exact"/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712B0" w:rsidRDefault="007712B0">
                      <w:pPr>
                        <w:spacing w:line="400" w:lineRule="exact"/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戶籍地址：                   戶籍地址：</w:t>
                      </w:r>
                    </w:p>
                    <w:p w:rsidR="007712B0" w:rsidRDefault="007712B0">
                      <w:pPr>
                        <w:spacing w:line="240" w:lineRule="exact"/>
                        <w:rPr>
                          <w:rFonts w:ascii="標楷體" w:eastAsia="標楷體" w:hAnsi="標楷體" w:hint="eastAs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2"/>
                          <w:szCs w:val="22"/>
                        </w:rPr>
                        <w:t>（國外居住地址）                          （國外居住地址）</w:t>
                      </w:r>
                    </w:p>
                    <w:p w:rsidR="007712B0" w:rsidRDefault="007712B0">
                      <w:pPr>
                        <w:spacing w:line="400" w:lineRule="exact"/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712B0" w:rsidRDefault="007712B0">
                      <w:pPr>
                        <w:spacing w:line="400" w:lineRule="exact"/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712B0" w:rsidRDefault="007712B0">
                      <w:pPr>
                        <w:spacing w:line="400" w:lineRule="exact"/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712B0" w:rsidRDefault="007712B0">
                      <w:pPr>
                        <w:spacing w:line="400" w:lineRule="exact"/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4"/>
                          <w:szCs w:val="32"/>
                        </w:rPr>
                        <w:t xml:space="preserve">證人： 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 xml:space="preserve">          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 xml:space="preserve">（簽章）  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4"/>
                          <w:szCs w:val="32"/>
                        </w:rPr>
                        <w:t>證人：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 xml:space="preserve">           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（簽章）</w:t>
                      </w:r>
                    </w:p>
                    <w:p w:rsidR="007712B0" w:rsidRDefault="007712B0">
                      <w:pPr>
                        <w:spacing w:line="400" w:lineRule="exact"/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7712B0" w:rsidRDefault="007712B0">
                      <w:pPr>
                        <w:spacing w:line="400" w:lineRule="exact"/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B4A9D" w:rsidRPr="009B4A9D" w:rsidRDefault="009B4A9D">
                      <w:pPr>
                        <w:spacing w:line="400" w:lineRule="exact"/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66CB3" w:rsidRPr="009B4A9D" w:rsidRDefault="00166CB3">
                      <w:pPr>
                        <w:spacing w:line="400" w:lineRule="exact"/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:rsidR="00700F81" w:rsidRPr="00C94770" w:rsidRDefault="007712B0" w:rsidP="00047855">
                      <w:pP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</w:pPr>
                      <w:r w:rsidRPr="00C94770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 xml:space="preserve">中華民國  </w:t>
                      </w:r>
                      <w:r w:rsidR="00047855" w:rsidRPr="00C94770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C94770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年</w:t>
                      </w:r>
                      <w:r w:rsidR="00047855" w:rsidRPr="00C94770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C94770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C94770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月</w:t>
                      </w:r>
                      <w:r w:rsidR="00C94770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047855" w:rsidRPr="00C94770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C94770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日</w:t>
                      </w:r>
                      <w:r w:rsidR="00047855" w:rsidRPr="00C94770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申請，指定   年  月</w:t>
                      </w:r>
                      <w:r w:rsidR="00C94770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047855" w:rsidRPr="00C94770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 xml:space="preserve"> 日結婚登記</w:t>
                      </w:r>
                    </w:p>
                    <w:p w:rsidR="00166CB3" w:rsidRDefault="00166CB3" w:rsidP="00166CB3">
                      <w:pPr>
                        <w:ind w:firstLine="320"/>
                        <w:rPr>
                          <w:rFonts w:ascii="標楷體" w:eastAsia="標楷體" w:hAnsi="標楷體" w:hint="eastAsia"/>
                          <w:b/>
                          <w:bCs/>
                        </w:rPr>
                      </w:pPr>
                    </w:p>
                    <w:p w:rsidR="007712B0" w:rsidRDefault="00700F81" w:rsidP="00C94770">
                      <w:pPr>
                        <w:ind w:firstLineChars="650" w:firstLine="1562"/>
                        <w:rPr>
                          <w:b/>
                          <w:bCs/>
                          <w:sz w:val="36"/>
                        </w:rPr>
                      </w:pPr>
                      <w:r w:rsidRPr="00700F81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備註：結婚不得違反民法第983條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相關</w:t>
                      </w:r>
                      <w:r w:rsidRPr="00700F81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-746125</wp:posOffset>
            </wp:positionH>
            <wp:positionV relativeFrom="paragraph">
              <wp:posOffset>-914400</wp:posOffset>
            </wp:positionV>
            <wp:extent cx="7489825" cy="10149840"/>
            <wp:effectExtent l="0" t="0" r="0" b="0"/>
            <wp:wrapSquare wrapText="bothSides"/>
            <wp:docPr id="2" name="圖片 2" descr="FLOWER-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WER-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7" t="1299" r="1878" b="1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825" cy="1014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12B0" w:rsidSect="00FD573E">
      <w:pgSz w:w="11906" w:h="16838"/>
      <w:pgMar w:top="1361" w:right="1361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C0" w:rsidRDefault="008100C0" w:rsidP="00FE5F9B">
      <w:r>
        <w:separator/>
      </w:r>
    </w:p>
  </w:endnote>
  <w:endnote w:type="continuationSeparator" w:id="0">
    <w:p w:rsidR="008100C0" w:rsidRDefault="008100C0" w:rsidP="00FE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C0" w:rsidRDefault="008100C0" w:rsidP="00FE5F9B">
      <w:r>
        <w:separator/>
      </w:r>
    </w:p>
  </w:footnote>
  <w:footnote w:type="continuationSeparator" w:id="0">
    <w:p w:rsidR="008100C0" w:rsidRDefault="008100C0" w:rsidP="00FE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9B"/>
    <w:rsid w:val="00047855"/>
    <w:rsid w:val="00066518"/>
    <w:rsid w:val="00110A0A"/>
    <w:rsid w:val="00166CB3"/>
    <w:rsid w:val="001B4D79"/>
    <w:rsid w:val="002C2782"/>
    <w:rsid w:val="00377B3B"/>
    <w:rsid w:val="004B0DBC"/>
    <w:rsid w:val="006308AD"/>
    <w:rsid w:val="006C6F7D"/>
    <w:rsid w:val="006E511F"/>
    <w:rsid w:val="00700F81"/>
    <w:rsid w:val="00771008"/>
    <w:rsid w:val="007712B0"/>
    <w:rsid w:val="007D3B65"/>
    <w:rsid w:val="008100C0"/>
    <w:rsid w:val="008116A6"/>
    <w:rsid w:val="00894F89"/>
    <w:rsid w:val="008C771C"/>
    <w:rsid w:val="009B4A9D"/>
    <w:rsid w:val="00B01B6E"/>
    <w:rsid w:val="00BE5B5C"/>
    <w:rsid w:val="00C94770"/>
    <w:rsid w:val="00CF7FE5"/>
    <w:rsid w:val="00D0178C"/>
    <w:rsid w:val="00EB2001"/>
    <w:rsid w:val="00FB7708"/>
    <w:rsid w:val="00FD573E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5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E5F9B"/>
  </w:style>
  <w:style w:type="paragraph" w:styleId="a5">
    <w:name w:val="footer"/>
    <w:basedOn w:val="a"/>
    <w:link w:val="a6"/>
    <w:uiPriority w:val="99"/>
    <w:semiHidden/>
    <w:unhideWhenUsed/>
    <w:rsid w:val="00FE5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E5F9B"/>
  </w:style>
  <w:style w:type="paragraph" w:styleId="a7">
    <w:name w:val="Balloon Text"/>
    <w:basedOn w:val="a"/>
    <w:link w:val="a8"/>
    <w:uiPriority w:val="99"/>
    <w:semiHidden/>
    <w:unhideWhenUsed/>
    <w:rsid w:val="00700F8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700F81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5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E5F9B"/>
  </w:style>
  <w:style w:type="paragraph" w:styleId="a5">
    <w:name w:val="footer"/>
    <w:basedOn w:val="a"/>
    <w:link w:val="a6"/>
    <w:uiPriority w:val="99"/>
    <w:semiHidden/>
    <w:unhideWhenUsed/>
    <w:rsid w:val="00FE5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E5F9B"/>
  </w:style>
  <w:style w:type="paragraph" w:styleId="a7">
    <w:name w:val="Balloon Text"/>
    <w:basedOn w:val="a"/>
    <w:link w:val="a8"/>
    <w:uiPriority w:val="99"/>
    <w:semiHidden/>
    <w:unhideWhenUsed/>
    <w:rsid w:val="00700F8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700F81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高雄市政府</dc:creator>
  <cp:keywords/>
  <dc:description/>
  <cp:lastModifiedBy>star</cp:lastModifiedBy>
  <cp:revision>2</cp:revision>
  <cp:lastPrinted>2015-05-14T09:18:00Z</cp:lastPrinted>
  <dcterms:created xsi:type="dcterms:W3CDTF">2016-12-10T08:16:00Z</dcterms:created>
  <dcterms:modified xsi:type="dcterms:W3CDTF">2016-12-10T08:16:00Z</dcterms:modified>
</cp:coreProperties>
</file>