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7" w:rsidRDefault="00DD4CDC" w:rsidP="00DD4C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4CDC">
        <w:rPr>
          <w:rFonts w:ascii="標楷體" w:eastAsia="標楷體" w:hAnsi="標楷體" w:hint="eastAsia"/>
          <w:b/>
          <w:sz w:val="28"/>
          <w:szCs w:val="28"/>
        </w:rPr>
        <w:t>高雄市湖內區衛生所檔案應用申請 委任書</w:t>
      </w:r>
    </w:p>
    <w:p w:rsidR="00DD4CDC" w:rsidRDefault="00DD4CDC" w:rsidP="00DD4CD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本人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因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不克為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案親至</w:t>
      </w:r>
    </w:p>
    <w:p w:rsidR="00DD4CDC" w:rsidRDefault="00DD4CDC" w:rsidP="00DD4C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4CDC">
        <w:rPr>
          <w:rFonts w:ascii="標楷體" w:eastAsia="標楷體" w:hAnsi="標楷體" w:hint="eastAsia"/>
          <w:b/>
          <w:sz w:val="28"/>
          <w:szCs w:val="28"/>
        </w:rPr>
        <w:t>高雄市湖內區衛生所閱覽、抄錄、複製檔案資料，特委託代為辦理。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166C43" w:rsidTr="00166C43">
        <w:tc>
          <w:tcPr>
            <w:tcW w:w="2789" w:type="dxa"/>
            <w:vMerge w:val="restart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委託人姓名</w:t>
            </w: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受</w:t>
            </w:r>
            <w:r w:rsidRPr="00166C43">
              <w:rPr>
                <w:rFonts w:ascii="標楷體" w:eastAsia="標楷體" w:hAnsi="標楷體" w:hint="eastAsia"/>
                <w:b/>
                <w:sz w:val="28"/>
                <w:szCs w:val="28"/>
              </w:rPr>
              <w:t>委託人姓名</w:t>
            </w:r>
          </w:p>
        </w:tc>
      </w:tr>
      <w:tr w:rsidR="00166C43" w:rsidTr="00166C43">
        <w:tc>
          <w:tcPr>
            <w:tcW w:w="2789" w:type="dxa"/>
            <w:vMerge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6C43" w:rsidTr="00166C43"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6C43" w:rsidTr="00166C43"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6C43" w:rsidTr="00166C43"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6C43" w:rsidTr="00166C43"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6C43" w:rsidTr="00166C43"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6C43" w:rsidTr="00166C43"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89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66C43" w:rsidRDefault="00166C43" w:rsidP="00DD4C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66C43" w:rsidRDefault="00166C43" w:rsidP="00166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166C43" w:rsidRDefault="00166C43" w:rsidP="00166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高雄市湖內區衛生所</w:t>
      </w:r>
    </w:p>
    <w:p w:rsidR="00166C43" w:rsidRDefault="00166C43" w:rsidP="00166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委託人              簽章</w:t>
      </w:r>
    </w:p>
    <w:p w:rsidR="00166C43" w:rsidRDefault="00166C43" w:rsidP="00166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受委託人            簽章</w:t>
      </w:r>
    </w:p>
    <w:p w:rsidR="00166C43" w:rsidRDefault="00166C43" w:rsidP="00166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166C43" w:rsidRPr="00DD4CDC" w:rsidRDefault="00166C43" w:rsidP="00166C4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中華民國       年       月         日</w:t>
      </w:r>
    </w:p>
    <w:sectPr w:rsidR="00166C43" w:rsidRPr="00DD4CDC" w:rsidSect="00CA08A0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DC"/>
    <w:rsid w:val="00125137"/>
    <w:rsid w:val="00166C43"/>
    <w:rsid w:val="00197ECC"/>
    <w:rsid w:val="00CA08A0"/>
    <w:rsid w:val="00D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SIR8</dc:creator>
  <cp:lastModifiedBy>SIR-PC</cp:lastModifiedBy>
  <cp:revision>2</cp:revision>
  <dcterms:created xsi:type="dcterms:W3CDTF">2018-12-17T05:20:00Z</dcterms:created>
  <dcterms:modified xsi:type="dcterms:W3CDTF">2018-12-17T05:20:00Z</dcterms:modified>
</cp:coreProperties>
</file>