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F76F" w14:textId="77777777" w:rsidR="00CD04AB" w:rsidRPr="00A62026" w:rsidRDefault="00CD04AB" w:rsidP="00CD04A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62026">
        <w:rPr>
          <w:rFonts w:ascii="標楷體" w:eastAsia="標楷體" w:hAnsi="標楷體" w:hint="eastAsia"/>
          <w:b/>
          <w:sz w:val="36"/>
          <w:szCs w:val="36"/>
        </w:rPr>
        <w:t>職</w:t>
      </w:r>
      <w:proofErr w:type="gramStart"/>
      <w:r w:rsidRPr="00A62026">
        <w:rPr>
          <w:rFonts w:ascii="標楷體" w:eastAsia="標楷體" w:hAnsi="標楷體" w:hint="eastAsia"/>
          <w:b/>
          <w:sz w:val="36"/>
          <w:szCs w:val="36"/>
        </w:rPr>
        <w:t>場霸凌</w:t>
      </w:r>
      <w:proofErr w:type="gramEnd"/>
      <w:r w:rsidRPr="00A62026">
        <w:rPr>
          <w:rFonts w:ascii="標楷體" w:eastAsia="標楷體" w:hAnsi="標楷體" w:hint="eastAsia"/>
          <w:b/>
          <w:sz w:val="36"/>
          <w:szCs w:val="36"/>
        </w:rPr>
        <w:t>事件申訴書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126"/>
        <w:gridCol w:w="3827"/>
        <w:gridCol w:w="3315"/>
      </w:tblGrid>
      <w:tr w:rsidR="00CD04AB" w14:paraId="3A36FC04" w14:textId="77777777" w:rsidTr="00CD04AB">
        <w:trPr>
          <w:trHeight w:val="588"/>
        </w:trPr>
        <w:tc>
          <w:tcPr>
            <w:tcW w:w="534" w:type="dxa"/>
            <w:vMerge w:val="restart"/>
          </w:tcPr>
          <w:p w14:paraId="51B12375" w14:textId="77777777" w:rsidR="00CD04AB" w:rsidRPr="00A62026" w:rsidRDefault="00CD04AB" w:rsidP="00A62026">
            <w:pPr>
              <w:spacing w:beforeLines="50" w:before="18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申訴人</w:t>
            </w:r>
          </w:p>
        </w:tc>
        <w:tc>
          <w:tcPr>
            <w:tcW w:w="2126" w:type="dxa"/>
          </w:tcPr>
          <w:p w14:paraId="13AA19F2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7FB2159A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315" w:type="dxa"/>
          </w:tcPr>
          <w:p w14:paraId="6DF3BA17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D04AB" w14:paraId="5AED3D6D" w14:textId="77777777" w:rsidTr="00CD04AB">
        <w:trPr>
          <w:trHeight w:val="648"/>
        </w:trPr>
        <w:tc>
          <w:tcPr>
            <w:tcW w:w="534" w:type="dxa"/>
            <w:vMerge/>
          </w:tcPr>
          <w:p w14:paraId="6A6F0270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3FBD6C7D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0F7BD2B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1B20F895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136E1044" w14:textId="77777777" w:rsidTr="00A62026">
        <w:trPr>
          <w:trHeight w:val="461"/>
        </w:trPr>
        <w:tc>
          <w:tcPr>
            <w:tcW w:w="534" w:type="dxa"/>
            <w:vMerge/>
          </w:tcPr>
          <w:p w14:paraId="5A5A5B82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7756D0E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E5A254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15" w:type="dxa"/>
          </w:tcPr>
          <w:p w14:paraId="5A914E1A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住居所地址及聯絡電話</w:t>
            </w:r>
          </w:p>
        </w:tc>
      </w:tr>
      <w:tr w:rsidR="00CD04AB" w14:paraId="41798F12" w14:textId="77777777" w:rsidTr="00CD04AB">
        <w:trPr>
          <w:trHeight w:val="372"/>
        </w:trPr>
        <w:tc>
          <w:tcPr>
            <w:tcW w:w="534" w:type="dxa"/>
            <w:vMerge/>
          </w:tcPr>
          <w:p w14:paraId="0072CBDC" w14:textId="77777777" w:rsidR="00CD04AB" w:rsidRPr="00A62026" w:rsidRDefault="00CD04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F037184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26B071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314BBC0A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4ED9B0C7" w14:textId="77777777" w:rsidTr="00CD04AB">
        <w:trPr>
          <w:trHeight w:val="540"/>
        </w:trPr>
        <w:tc>
          <w:tcPr>
            <w:tcW w:w="534" w:type="dxa"/>
            <w:vMerge w:val="restart"/>
          </w:tcPr>
          <w:p w14:paraId="6F726B4B" w14:textId="77777777" w:rsidR="00CD04AB" w:rsidRPr="00A62026" w:rsidRDefault="00CD04AB" w:rsidP="00A62026">
            <w:pPr>
              <w:spacing w:beforeLines="50" w:before="18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62026">
              <w:rPr>
                <w:rFonts w:ascii="標楷體" w:eastAsia="標楷體" w:hAnsi="標楷體" w:hint="eastAsia"/>
                <w:sz w:val="32"/>
                <w:szCs w:val="32"/>
              </w:rPr>
              <w:t>代理人</w:t>
            </w:r>
          </w:p>
        </w:tc>
        <w:tc>
          <w:tcPr>
            <w:tcW w:w="2126" w:type="dxa"/>
          </w:tcPr>
          <w:p w14:paraId="138B2093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14:paraId="5B6D527C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315" w:type="dxa"/>
          </w:tcPr>
          <w:p w14:paraId="0C0249E6" w14:textId="77777777" w:rsidR="00CD04AB" w:rsidRPr="00CD04AB" w:rsidRDefault="00CD04AB" w:rsidP="00CD04A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D04AB" w14:paraId="4FE2336F" w14:textId="77777777" w:rsidTr="00CD04AB">
        <w:trPr>
          <w:trHeight w:val="780"/>
        </w:trPr>
        <w:tc>
          <w:tcPr>
            <w:tcW w:w="534" w:type="dxa"/>
            <w:vMerge/>
          </w:tcPr>
          <w:p w14:paraId="105FB34A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426DCE10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870DCA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D28A6EC" w14:textId="77777777" w:rsidR="00CD04AB" w:rsidRDefault="00CD04AB" w:rsidP="00CD04A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98697A" w14:textId="77777777" w:rsidR="00CD04AB" w:rsidRPr="00CD04AB" w:rsidRDefault="00CD04AB" w:rsidP="0072508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(應</w:t>
            </w:r>
            <w:r w:rsidR="0072508F">
              <w:rPr>
                <w:rFonts w:ascii="標楷體" w:eastAsia="標楷體" w:hAnsi="標楷體" w:hint="eastAsia"/>
                <w:szCs w:val="24"/>
              </w:rPr>
              <w:t>附</w:t>
            </w:r>
            <w:r>
              <w:rPr>
                <w:rFonts w:ascii="標楷體" w:eastAsia="標楷體" w:hAnsi="標楷體" w:hint="eastAsia"/>
                <w:szCs w:val="24"/>
              </w:rPr>
              <w:t>具委任書)</w:t>
            </w:r>
          </w:p>
        </w:tc>
        <w:tc>
          <w:tcPr>
            <w:tcW w:w="3827" w:type="dxa"/>
          </w:tcPr>
          <w:p w14:paraId="61133A92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39BAD74B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04AB" w14:paraId="26B12FB1" w14:textId="77777777" w:rsidTr="00A62026">
        <w:trPr>
          <w:trHeight w:val="429"/>
        </w:trPr>
        <w:tc>
          <w:tcPr>
            <w:tcW w:w="534" w:type="dxa"/>
            <w:vMerge/>
          </w:tcPr>
          <w:p w14:paraId="33DC0556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AC5902F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3909AE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15" w:type="dxa"/>
          </w:tcPr>
          <w:p w14:paraId="2F35314D" w14:textId="77777777" w:rsidR="00CD04AB" w:rsidRPr="00CD04AB" w:rsidRDefault="00CD04AB" w:rsidP="00A6202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住居所地址及聯絡電話</w:t>
            </w:r>
          </w:p>
        </w:tc>
      </w:tr>
      <w:tr w:rsidR="00CD04AB" w14:paraId="6B2DCDC0" w14:textId="77777777" w:rsidTr="00CD04AB">
        <w:trPr>
          <w:trHeight w:val="240"/>
        </w:trPr>
        <w:tc>
          <w:tcPr>
            <w:tcW w:w="534" w:type="dxa"/>
            <w:vMerge/>
          </w:tcPr>
          <w:p w14:paraId="767F4F2C" w14:textId="77777777" w:rsid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D0D3BD4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FBCFCC5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5" w:type="dxa"/>
          </w:tcPr>
          <w:p w14:paraId="2039F9B8" w14:textId="77777777" w:rsidR="00CD04AB" w:rsidRPr="00CD04AB" w:rsidRDefault="00CD04A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508F" w14:paraId="4EB1472F" w14:textId="77777777" w:rsidTr="0072508F">
        <w:trPr>
          <w:trHeight w:val="6790"/>
        </w:trPr>
        <w:tc>
          <w:tcPr>
            <w:tcW w:w="9802" w:type="dxa"/>
            <w:gridSpan w:val="4"/>
          </w:tcPr>
          <w:p w14:paraId="573B2AA5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>申訴事項：</w:t>
            </w:r>
          </w:p>
          <w:p w14:paraId="13DFEB5D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0550616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8D72F6B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6242E2E7" w14:textId="77777777" w:rsidR="0072508F" w:rsidRPr="00A62026" w:rsidRDefault="0072508F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B079940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此致</w:t>
            </w:r>
          </w:p>
          <w:p w14:paraId="2D8F0438" w14:textId="72C47A4D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高雄市</w:t>
            </w:r>
            <w:r w:rsidR="006462F4">
              <w:rPr>
                <w:rFonts w:ascii="標楷體" w:eastAsia="標楷體" w:hAnsi="標楷體" w:hint="eastAsia"/>
                <w:sz w:val="36"/>
                <w:szCs w:val="36"/>
              </w:rPr>
              <w:t>那瑪夏區衛生所</w:t>
            </w:r>
          </w:p>
          <w:p w14:paraId="62A19542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BE7F8AA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    申訴人：                         (簽章)</w:t>
            </w:r>
          </w:p>
          <w:p w14:paraId="3D3B7CFB" w14:textId="77777777" w:rsidR="0072508F" w:rsidRPr="00A62026" w:rsidRDefault="0072508F" w:rsidP="00A62026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62026">
              <w:rPr>
                <w:rFonts w:ascii="標楷體" w:eastAsia="標楷體" w:hAnsi="標楷體" w:hint="eastAsia"/>
                <w:sz w:val="36"/>
                <w:szCs w:val="36"/>
              </w:rPr>
              <w:t xml:space="preserve">        代理人：                         (簽章)</w:t>
            </w:r>
          </w:p>
          <w:p w14:paraId="2E368054" w14:textId="77777777" w:rsidR="0072508F" w:rsidRDefault="0072508F" w:rsidP="00A620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E5D381" w14:textId="77777777" w:rsidR="0072508F" w:rsidRDefault="0072508F" w:rsidP="007250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AEFF686" w14:textId="77777777" w:rsidR="0072508F" w:rsidRDefault="0072508F" w:rsidP="007250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2D1337F" w14:textId="77777777" w:rsidR="0072508F" w:rsidRPr="0072508F" w:rsidRDefault="0072508F" w:rsidP="0072508F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2508F">
              <w:rPr>
                <w:rFonts w:ascii="標楷體" w:eastAsia="標楷體" w:hAnsi="標楷體" w:hint="eastAsia"/>
                <w:sz w:val="32"/>
                <w:szCs w:val="32"/>
              </w:rPr>
              <w:t>中華民國    年    月   日</w:t>
            </w:r>
          </w:p>
        </w:tc>
      </w:tr>
    </w:tbl>
    <w:p w14:paraId="0204AAD2" w14:textId="77777777" w:rsidR="00CD04AB" w:rsidRPr="00CD04AB" w:rsidRDefault="00CD04AB">
      <w:pPr>
        <w:rPr>
          <w:rFonts w:ascii="標楷體" w:eastAsia="標楷體" w:hAnsi="標楷體"/>
        </w:rPr>
      </w:pPr>
    </w:p>
    <w:sectPr w:rsidR="00CD04AB" w:rsidRPr="00CD04AB" w:rsidSect="00CD04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AB"/>
    <w:rsid w:val="002845FB"/>
    <w:rsid w:val="006462F4"/>
    <w:rsid w:val="0072508F"/>
    <w:rsid w:val="008729CA"/>
    <w:rsid w:val="00A62026"/>
    <w:rsid w:val="00B5015E"/>
    <w:rsid w:val="00B55760"/>
    <w:rsid w:val="00C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4461"/>
  <w15:docId w15:val="{4DAE4476-1658-4335-A823-E246D2EE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2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那瑪夏區衛生所 202501</cp:lastModifiedBy>
  <cp:revision>5</cp:revision>
  <cp:lastPrinted>2026-01-27T03:47:00Z</cp:lastPrinted>
  <dcterms:created xsi:type="dcterms:W3CDTF">2021-04-23T01:41:00Z</dcterms:created>
  <dcterms:modified xsi:type="dcterms:W3CDTF">2026-01-27T03:47:00Z</dcterms:modified>
</cp:coreProperties>
</file>