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F0" w:rsidRPr="006C267A" w:rsidRDefault="00B149C4">
      <w:pPr>
        <w:rPr>
          <w:rFonts w:ascii="標楷體" w:eastAsia="標楷體" w:hAnsi="標楷體"/>
          <w:sz w:val="32"/>
          <w:szCs w:val="32"/>
        </w:rPr>
      </w:pPr>
      <w:r w:rsidRPr="006C267A">
        <w:rPr>
          <w:rFonts w:ascii="標楷體" w:eastAsia="標楷體" w:hAnsi="標楷體" w:hint="eastAsia"/>
          <w:sz w:val="32"/>
          <w:szCs w:val="32"/>
        </w:rPr>
        <w:t>醫政申請案件資料</w:t>
      </w:r>
      <w:r w:rsidR="00C83381" w:rsidRPr="006C267A">
        <w:rPr>
          <w:rFonts w:ascii="標楷體" w:eastAsia="標楷體" w:hAnsi="標楷體" w:hint="eastAsia"/>
          <w:sz w:val="32"/>
          <w:szCs w:val="32"/>
        </w:rPr>
        <w:t>準備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2693"/>
        <w:gridCol w:w="2693"/>
        <w:gridCol w:w="2268"/>
      </w:tblGrid>
      <w:tr w:rsidR="00DF661A" w:rsidRPr="00B4307C" w:rsidTr="002133F2">
        <w:tc>
          <w:tcPr>
            <w:tcW w:w="2660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醫事機構開業</w:t>
            </w:r>
          </w:p>
        </w:tc>
        <w:tc>
          <w:tcPr>
            <w:tcW w:w="2693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醫事機構歇業</w:t>
            </w:r>
          </w:p>
        </w:tc>
        <w:tc>
          <w:tcPr>
            <w:tcW w:w="2410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醫事機構變更申請</w:t>
            </w:r>
          </w:p>
        </w:tc>
        <w:tc>
          <w:tcPr>
            <w:tcW w:w="2693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醫事人員執業</w:t>
            </w:r>
          </w:p>
        </w:tc>
        <w:tc>
          <w:tcPr>
            <w:tcW w:w="2693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醫事人員歇業</w:t>
            </w:r>
          </w:p>
        </w:tc>
        <w:tc>
          <w:tcPr>
            <w:tcW w:w="2268" w:type="dxa"/>
          </w:tcPr>
          <w:p w:rsidR="00DF661A" w:rsidRPr="00B4307C" w:rsidRDefault="00DF661A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B4307C">
              <w:rPr>
                <w:rFonts w:ascii="標楷體" w:eastAsia="標楷體" w:hAnsi="標楷體" w:hint="eastAsia"/>
                <w:b/>
                <w:szCs w:val="24"/>
              </w:rPr>
              <w:t>繼續教育屆滿更新</w:t>
            </w:r>
          </w:p>
        </w:tc>
      </w:tr>
      <w:tr w:rsidR="00FB7B72" w:rsidRPr="00B4307C" w:rsidTr="002133F2">
        <w:trPr>
          <w:trHeight w:val="2340"/>
        </w:trPr>
        <w:tc>
          <w:tcPr>
            <w:tcW w:w="2660" w:type="dxa"/>
            <w:vMerge w:val="restart"/>
          </w:tcPr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申請書(蓋機構大小章)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身分證</w:t>
            </w:r>
            <w:r w:rsidRPr="00B4307C">
              <w:rPr>
                <w:rFonts w:ascii="標楷體" w:eastAsia="標楷體" w:hAnsi="標楷體" w:hint="eastAsia"/>
                <w:szCs w:val="24"/>
              </w:rPr>
              <w:t>正本、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B7B72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建築物使用執照</w:t>
            </w:r>
            <w:r w:rsidRPr="00B4307C">
              <w:rPr>
                <w:rFonts w:ascii="標楷體" w:eastAsia="標楷體" w:hAnsi="標楷體" w:hint="eastAsia"/>
                <w:szCs w:val="24"/>
              </w:rPr>
              <w:t>正本、影本</w:t>
            </w:r>
            <w:r w:rsidR="002133F2">
              <w:rPr>
                <w:rFonts w:ascii="標楷體" w:eastAsia="標楷體" w:hAnsi="標楷體" w:hint="eastAsia"/>
                <w:szCs w:val="24"/>
              </w:rPr>
              <w:t>(大樓者需再請提供建物所有權狀</w:t>
            </w:r>
            <w:r w:rsidR="0006384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14303" w:rsidRPr="00B4307C" w:rsidRDefault="00914303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建築物</w:t>
            </w:r>
            <w:r>
              <w:rPr>
                <w:rFonts w:ascii="標楷體" w:eastAsia="標楷體" w:hAnsi="標楷體" w:hint="eastAsia"/>
                <w:szCs w:val="24"/>
              </w:rPr>
              <w:t>竣工圖</w:t>
            </w:r>
            <w:r w:rsidRPr="00B4307C">
              <w:rPr>
                <w:rFonts w:ascii="標楷體" w:eastAsia="標楷體" w:hAnsi="標楷體" w:hint="eastAsia"/>
                <w:szCs w:val="24"/>
              </w:rPr>
              <w:t>正本、影本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機構地址圖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機構設備</w:t>
            </w:r>
            <w:r>
              <w:rPr>
                <w:rFonts w:ascii="標楷體" w:eastAsia="標楷體" w:hAnsi="標楷體" w:hint="eastAsia"/>
                <w:szCs w:val="24"/>
              </w:rPr>
              <w:t>平面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圖</w:t>
            </w:r>
          </w:p>
          <w:p w:rsid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醫事人員證書及影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負責人2年服務證明(具專科醫師資格者免檢附)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公會入會證明</w:t>
            </w:r>
          </w:p>
          <w:p w:rsidR="002133F2" w:rsidRPr="00B4307C" w:rsidRDefault="00C53E04" w:rsidP="006C26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照片2張(1吋1張、2吋1張)</w:t>
            </w:r>
          </w:p>
        </w:tc>
        <w:tc>
          <w:tcPr>
            <w:tcW w:w="2693" w:type="dxa"/>
            <w:vMerge w:val="restart"/>
          </w:tcPr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公會退會證明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開業執照正本繳回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執業執照正本繳回</w:t>
            </w:r>
          </w:p>
          <w:p w:rsidR="00FB7B72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醫事人員證書</w:t>
            </w:r>
            <w:r w:rsidRPr="00B4307C">
              <w:rPr>
                <w:rFonts w:ascii="標楷體" w:eastAsia="標楷體" w:hAnsi="標楷體" w:hint="eastAsia"/>
                <w:szCs w:val="24"/>
              </w:rPr>
              <w:t>正本</w:t>
            </w:r>
          </w:p>
          <w:p w:rsidR="00B4307C" w:rsidRDefault="00B4307C" w:rsidP="00B430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管制藥品結清</w:t>
            </w:r>
          </w:p>
          <w:p w:rsidR="002133F2" w:rsidRPr="00B4307C" w:rsidRDefault="002133F2" w:rsidP="00213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身分證正本影本</w:t>
            </w:r>
          </w:p>
          <w:p w:rsidR="002133F2" w:rsidRPr="00B4307C" w:rsidRDefault="002133F2" w:rsidP="00B4307C">
            <w:pPr>
              <w:rPr>
                <w:rFonts w:ascii="標楷體" w:eastAsia="標楷體" w:hAnsi="標楷體"/>
                <w:szCs w:val="24"/>
              </w:rPr>
            </w:pPr>
          </w:p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開、執業執照繳回</w:t>
            </w:r>
            <w:r w:rsidR="00B4307C">
              <w:rPr>
                <w:rFonts w:ascii="標楷體" w:eastAsia="標楷體" w:hAnsi="標楷體" w:hint="eastAsia"/>
                <w:szCs w:val="24"/>
              </w:rPr>
              <w:t>(視變更事項)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照片1張</w:t>
            </w:r>
            <w:r w:rsidR="00B4307C" w:rsidRPr="00B4307C">
              <w:rPr>
                <w:rFonts w:ascii="標楷體" w:eastAsia="標楷體" w:hAnsi="標楷體" w:hint="eastAsia"/>
                <w:szCs w:val="24"/>
              </w:rPr>
              <w:t>(視變更事項)</w:t>
            </w:r>
          </w:p>
          <w:p w:rsidR="00063847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建築物使用執照</w:t>
            </w:r>
          </w:p>
          <w:p w:rsidR="00FB7B72" w:rsidRPr="00B4307C" w:rsidRDefault="00063847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˙竣工圖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(地址變更)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地址圖(地址變更)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機構</w:t>
            </w:r>
            <w:r w:rsidR="00063847">
              <w:rPr>
                <w:rFonts w:ascii="標楷體" w:eastAsia="標楷體" w:hAnsi="標楷體" w:hint="eastAsia"/>
                <w:szCs w:val="24"/>
              </w:rPr>
              <w:t>變更前後平面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圖(樓層平面圖變更)</w:t>
            </w:r>
          </w:p>
          <w:p w:rsidR="00FB7B72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醫事人員證書</w:t>
            </w:r>
            <w:r>
              <w:rPr>
                <w:rFonts w:ascii="標楷體" w:eastAsia="標楷體" w:hAnsi="標楷體" w:hint="eastAsia"/>
                <w:szCs w:val="24"/>
              </w:rPr>
              <w:t>正本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及影本</w:t>
            </w:r>
          </w:p>
          <w:p w:rsidR="00B16E29" w:rsidRPr="00B4307C" w:rsidRDefault="00B16E29" w:rsidP="00DF661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˙概括承受切結書(變更負責人)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公會變更證明</w:t>
            </w:r>
          </w:p>
          <w:p w:rsidR="002A3E5F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正本及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2A3E5F" w:rsidRPr="00B4307C" w:rsidRDefault="002A3E5F" w:rsidP="000A01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在職證明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公會入會證明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醫事人員證書</w:t>
            </w:r>
            <w:r w:rsidR="00B4307C">
              <w:rPr>
                <w:rFonts w:ascii="標楷體" w:eastAsia="標楷體" w:hAnsi="標楷體" w:hint="eastAsia"/>
                <w:szCs w:val="24"/>
              </w:rPr>
              <w:t>正本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及影本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身分證</w:t>
            </w:r>
            <w:r w:rsidR="00B4307C" w:rsidRPr="00B4307C">
              <w:rPr>
                <w:rFonts w:ascii="標楷體" w:eastAsia="標楷體" w:hAnsi="標楷體" w:hint="eastAsia"/>
                <w:szCs w:val="24"/>
              </w:rPr>
              <w:t>正本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照片</w:t>
            </w:r>
            <w:r w:rsidR="00B4307C" w:rsidRPr="00B4307C">
              <w:rPr>
                <w:rFonts w:ascii="標楷體" w:eastAsia="標楷體" w:hAnsi="標楷體" w:hint="eastAsia"/>
                <w:szCs w:val="24"/>
              </w:rPr>
              <w:t>1吋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1張</w:t>
            </w:r>
          </w:p>
        </w:tc>
        <w:tc>
          <w:tcPr>
            <w:tcW w:w="2693" w:type="dxa"/>
          </w:tcPr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執業執照繳回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離職證明</w:t>
            </w:r>
          </w:p>
          <w:p w:rsidR="00FB7B72" w:rsidRPr="00B4307C" w:rsidRDefault="002A3E5F" w:rsidP="00FB7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公會退會證明</w:t>
            </w:r>
            <w:r w:rsidR="00B16E29">
              <w:rPr>
                <w:rFonts w:ascii="標楷體" w:eastAsia="標楷體" w:hAnsi="標楷體"/>
                <w:szCs w:val="24"/>
              </w:rPr>
              <w:br/>
            </w:r>
            <w:r w:rsidR="00B16E29">
              <w:rPr>
                <w:rFonts w:ascii="標楷體" w:eastAsia="標楷體" w:hAnsi="標楷體" w:hint="eastAsia"/>
                <w:szCs w:val="24"/>
              </w:rPr>
              <w:t>˙</w:t>
            </w:r>
            <w:r w:rsidR="00B16E29" w:rsidRPr="003F61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具結書（執照遺失者填寫，且需檢附身分證正反面影本1份）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舊執業執照繳回</w:t>
            </w:r>
          </w:p>
          <w:p w:rsidR="00FB7B72" w:rsidRPr="00B4307C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繼續教育學分證明</w:t>
            </w:r>
          </w:p>
          <w:p w:rsidR="00FB7B72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公會</w:t>
            </w:r>
            <w:r w:rsidR="00B76017" w:rsidRPr="00B76017">
              <w:rPr>
                <w:rFonts w:ascii="標楷體" w:eastAsia="標楷體" w:hAnsi="標楷體" w:hint="eastAsia"/>
                <w:szCs w:val="24"/>
              </w:rPr>
              <w:t>會員證明文件</w:t>
            </w:r>
          </w:p>
          <w:p w:rsidR="000E0036" w:rsidRPr="00B4307C" w:rsidRDefault="00B4307C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(牙醫師附會員證正反面影本)</w:t>
            </w:r>
          </w:p>
          <w:p w:rsidR="00FB7B72" w:rsidRDefault="002A3E5F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照片</w:t>
            </w:r>
            <w:r w:rsidR="00B4307C" w:rsidRPr="00B4307C">
              <w:rPr>
                <w:rFonts w:ascii="標楷體" w:eastAsia="標楷體" w:hAnsi="標楷體" w:hint="eastAsia"/>
                <w:szCs w:val="24"/>
              </w:rPr>
              <w:t>1吋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1張</w:t>
            </w:r>
          </w:p>
          <w:p w:rsidR="002133F2" w:rsidRPr="002133F2" w:rsidRDefault="002133F2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身分證正本影本</w:t>
            </w:r>
          </w:p>
          <w:p w:rsidR="000E0036" w:rsidRDefault="000E0036" w:rsidP="00DF66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˙專科醫師檢附專科證書正本、影本</w:t>
            </w:r>
          </w:p>
          <w:p w:rsidR="00B4307C" w:rsidRPr="00B4307C" w:rsidRDefault="00B4307C" w:rsidP="00C83E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B4307C">
              <w:rPr>
                <w:rFonts w:ascii="標楷體" w:eastAsia="標楷體" w:hAnsi="標楷體" w:hint="eastAsia"/>
                <w:szCs w:val="24"/>
              </w:rPr>
              <w:t>醫事人員辦理執業執照更新，應於其執業執照應更新日期屆滿前六個月內執照更新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7B72" w:rsidRPr="00B4307C" w:rsidTr="002133F2">
        <w:trPr>
          <w:trHeight w:val="332"/>
        </w:trPr>
        <w:tc>
          <w:tcPr>
            <w:tcW w:w="2660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FB7B72" w:rsidRPr="00192C89" w:rsidRDefault="00192C89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192C89">
              <w:rPr>
                <w:rFonts w:ascii="標楷體" w:eastAsia="標楷體" w:hAnsi="標楷體" w:hint="eastAsia"/>
                <w:b/>
                <w:szCs w:val="24"/>
              </w:rPr>
              <w:t>醫事人員</w:t>
            </w:r>
            <w:r w:rsidR="00FB7B72" w:rsidRPr="00192C89">
              <w:rPr>
                <w:rFonts w:ascii="標楷體" w:eastAsia="標楷體" w:hAnsi="標楷體" w:hint="eastAsia"/>
                <w:b/>
                <w:szCs w:val="24"/>
              </w:rPr>
              <w:t>復業</w:t>
            </w:r>
          </w:p>
        </w:tc>
        <w:tc>
          <w:tcPr>
            <w:tcW w:w="2693" w:type="dxa"/>
          </w:tcPr>
          <w:p w:rsidR="00FB7B72" w:rsidRPr="00192C89" w:rsidRDefault="00192C89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192C89">
              <w:rPr>
                <w:rFonts w:ascii="標楷體" w:eastAsia="標楷體" w:hAnsi="標楷體" w:hint="eastAsia"/>
                <w:b/>
                <w:szCs w:val="24"/>
              </w:rPr>
              <w:t>醫事人員</w:t>
            </w:r>
            <w:r w:rsidR="00FB7B72" w:rsidRPr="00192C89">
              <w:rPr>
                <w:rFonts w:ascii="標楷體" w:eastAsia="標楷體" w:hAnsi="標楷體" w:hint="eastAsia"/>
                <w:b/>
                <w:szCs w:val="24"/>
              </w:rPr>
              <w:t>停業</w:t>
            </w:r>
          </w:p>
        </w:tc>
        <w:tc>
          <w:tcPr>
            <w:tcW w:w="2268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B7B72" w:rsidRPr="00B4307C" w:rsidTr="002133F2">
        <w:trPr>
          <w:trHeight w:val="1170"/>
        </w:trPr>
        <w:tc>
          <w:tcPr>
            <w:tcW w:w="2660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815E66" w:rsidRPr="003F6189" w:rsidRDefault="002133F2" w:rsidP="00FB7B72">
            <w:pPr>
              <w:rPr>
                <w:rFonts w:ascii="標楷體" w:eastAsia="標楷體" w:hAnsi="標楷體"/>
                <w:szCs w:val="24"/>
              </w:rPr>
            </w:pPr>
            <w:r w:rsidRPr="003F6189"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3F6189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2133F2" w:rsidRPr="003F6189" w:rsidRDefault="002133F2" w:rsidP="003F61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6189">
              <w:rPr>
                <w:rFonts w:ascii="標楷體" w:eastAsia="標楷體" w:hAnsi="標楷體" w:hint="eastAsia"/>
                <w:szCs w:val="24"/>
              </w:rPr>
              <w:t>˙</w:t>
            </w:r>
            <w:r w:rsidR="00192C89" w:rsidRPr="003F61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執業機構出具之復職證明正本文件一份</w:t>
            </w:r>
          </w:p>
          <w:p w:rsidR="002133F2" w:rsidRPr="003F6189" w:rsidRDefault="002133F2" w:rsidP="000077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192C89" w:rsidRPr="00B4307C" w:rsidRDefault="002133F2" w:rsidP="00FB7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FB7B72"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FB7B72" w:rsidRPr="00B4307C" w:rsidRDefault="002133F2" w:rsidP="00192C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192C89">
              <w:rPr>
                <w:rFonts w:ascii="標楷體" w:eastAsia="標楷體" w:hAnsi="標楷體" w:hint="eastAsia"/>
                <w:szCs w:val="24"/>
              </w:rPr>
              <w:t>執業執照正本</w:t>
            </w:r>
            <w:r w:rsidR="00B16E29">
              <w:rPr>
                <w:rFonts w:ascii="標楷體" w:eastAsia="標楷體" w:hAnsi="標楷體" w:hint="eastAsia"/>
                <w:szCs w:val="24"/>
              </w:rPr>
              <w:t>(查驗後發還自行保管)</w:t>
            </w:r>
          </w:p>
          <w:p w:rsidR="00192C89" w:rsidRDefault="002133F2" w:rsidP="00192C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192C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執業機構出具之停業</w:t>
            </w:r>
            <w:r w:rsidR="00192C89" w:rsidRPr="00192C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證明正本文件一份</w:t>
            </w:r>
          </w:p>
          <w:p w:rsidR="002133F2" w:rsidRPr="002133F2" w:rsidRDefault="003F6189" w:rsidP="003F61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3F61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具結書（執照遺失者填寫，且需檢附身分證正反面影本1份）</w:t>
            </w:r>
          </w:p>
        </w:tc>
        <w:tc>
          <w:tcPr>
            <w:tcW w:w="2268" w:type="dxa"/>
            <w:vMerge/>
          </w:tcPr>
          <w:p w:rsidR="00FB7B72" w:rsidRPr="00B4307C" w:rsidRDefault="00FB7B72" w:rsidP="00DF66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381" w:rsidRPr="00B4307C" w:rsidTr="002133F2">
        <w:tc>
          <w:tcPr>
            <w:tcW w:w="7763" w:type="dxa"/>
            <w:gridSpan w:val="3"/>
          </w:tcPr>
          <w:p w:rsidR="00C83381" w:rsidRPr="00CA7CB0" w:rsidRDefault="00294469" w:rsidP="00294469">
            <w:pPr>
              <w:rPr>
                <w:rFonts w:ascii="標楷體" w:eastAsia="標楷體" w:hAnsi="標楷體"/>
                <w:b/>
                <w:szCs w:val="24"/>
              </w:rPr>
            </w:pPr>
            <w:r w:rsidRPr="00CA7CB0">
              <w:rPr>
                <w:rFonts w:ascii="標楷體" w:eastAsia="標楷體" w:hAnsi="標楷體" w:hint="eastAsia"/>
                <w:b/>
                <w:szCs w:val="24"/>
              </w:rPr>
              <w:t>機構開業依消防法規需備2支滅火器(1個樓層)、緊急照明燈、逃生指示標誌</w:t>
            </w:r>
            <w:r w:rsidR="00063847">
              <w:rPr>
                <w:rFonts w:ascii="標楷體" w:eastAsia="標楷體" w:hAnsi="標楷體" w:hint="eastAsia"/>
                <w:b/>
                <w:szCs w:val="24"/>
              </w:rPr>
              <w:t>，入口處需張貼禁菸標示</w:t>
            </w:r>
          </w:p>
        </w:tc>
        <w:tc>
          <w:tcPr>
            <w:tcW w:w="2693" w:type="dxa"/>
          </w:tcPr>
          <w:p w:rsidR="00C83381" w:rsidRPr="00CA7CB0" w:rsidRDefault="00340E24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CA7CB0">
              <w:rPr>
                <w:rFonts w:ascii="標楷體" w:eastAsia="標楷體" w:hAnsi="標楷體" w:hint="eastAsia"/>
                <w:b/>
                <w:szCs w:val="24"/>
              </w:rPr>
              <w:t>醫</w:t>
            </w:r>
            <w:r w:rsidR="00294469" w:rsidRPr="00CA7CB0">
              <w:rPr>
                <w:rFonts w:ascii="標楷體" w:eastAsia="標楷體" w:hAnsi="標楷體" w:hint="eastAsia"/>
                <w:b/>
                <w:szCs w:val="24"/>
              </w:rPr>
              <w:t>事機構正(副)卡申請</w:t>
            </w:r>
          </w:p>
        </w:tc>
        <w:tc>
          <w:tcPr>
            <w:tcW w:w="2693" w:type="dxa"/>
          </w:tcPr>
          <w:p w:rsidR="00C83381" w:rsidRPr="00CA7CB0" w:rsidRDefault="00294469" w:rsidP="00DF661A">
            <w:pPr>
              <w:rPr>
                <w:rFonts w:ascii="標楷體" w:eastAsia="標楷體" w:hAnsi="標楷體"/>
                <w:b/>
                <w:szCs w:val="24"/>
              </w:rPr>
            </w:pPr>
            <w:r w:rsidRPr="00CA7CB0">
              <w:rPr>
                <w:rFonts w:ascii="標楷體" w:eastAsia="標楷體" w:hAnsi="標楷體" w:hint="eastAsia"/>
                <w:b/>
                <w:szCs w:val="24"/>
              </w:rPr>
              <w:t>醫事人員卡</w:t>
            </w:r>
          </w:p>
        </w:tc>
        <w:tc>
          <w:tcPr>
            <w:tcW w:w="2268" w:type="dxa"/>
          </w:tcPr>
          <w:p w:rsidR="00C83381" w:rsidRPr="00B4307C" w:rsidRDefault="00C83381" w:rsidP="00DF66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3E8A" w:rsidRPr="00B4307C" w:rsidTr="002133F2">
        <w:trPr>
          <w:trHeight w:val="1640"/>
        </w:trPr>
        <w:tc>
          <w:tcPr>
            <w:tcW w:w="7763" w:type="dxa"/>
            <w:gridSpan w:val="3"/>
          </w:tcPr>
          <w:p w:rsidR="00BD3E8A" w:rsidRPr="006B06F5" w:rsidRDefault="00B4307C" w:rsidP="00BD3E8A">
            <w:pPr>
              <w:rPr>
                <w:rFonts w:ascii="標楷體" w:eastAsia="標楷體" w:hAnsi="標楷體"/>
                <w:b/>
                <w:szCs w:val="24"/>
              </w:rPr>
            </w:pPr>
            <w:r w:rsidRPr="006B06F5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="00BD3E8A" w:rsidRPr="006B06F5">
              <w:rPr>
                <w:rFonts w:ascii="標楷體" w:eastAsia="標楷體" w:hAnsi="標楷體" w:hint="eastAsia"/>
                <w:b/>
                <w:szCs w:val="24"/>
              </w:rPr>
              <w:t>證書</w:t>
            </w:r>
            <w:r w:rsidRPr="006B06F5">
              <w:rPr>
                <w:rFonts w:ascii="標楷體" w:eastAsia="標楷體" w:hAnsi="標楷體" w:hint="eastAsia"/>
                <w:b/>
                <w:szCs w:val="24"/>
              </w:rPr>
              <w:t>、證件</w:t>
            </w:r>
            <w:r w:rsidR="00BD3E8A" w:rsidRPr="006B06F5">
              <w:rPr>
                <w:rFonts w:ascii="標楷體" w:eastAsia="標楷體" w:hAnsi="標楷體" w:hint="eastAsia"/>
                <w:b/>
                <w:szCs w:val="24"/>
              </w:rPr>
              <w:t>正本</w:t>
            </w:r>
            <w:r w:rsidR="00A94872" w:rsidRPr="006B06F5"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="00BD3E8A" w:rsidRPr="006B06F5">
              <w:rPr>
                <w:rFonts w:ascii="標楷體" w:eastAsia="標楷體" w:hAnsi="標楷體" w:hint="eastAsia"/>
                <w:b/>
                <w:szCs w:val="24"/>
              </w:rPr>
              <w:t>查驗發還</w:t>
            </w:r>
          </w:p>
          <w:p w:rsidR="00BD3E8A" w:rsidRDefault="006B06F5" w:rsidP="006B06F5">
            <w:pPr>
              <w:rPr>
                <w:rFonts w:ascii="標楷體" w:eastAsia="標楷體" w:hAnsi="標楷體"/>
                <w:b/>
                <w:szCs w:val="24"/>
              </w:rPr>
            </w:pPr>
            <w:r w:rsidRPr="006B06F5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="00BD3E8A" w:rsidRPr="006B06F5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各項業務，</w:t>
            </w:r>
            <w:r w:rsidR="00063847">
              <w:rPr>
                <w:rFonts w:ascii="標楷體" w:eastAsia="標楷體" w:hAnsi="標楷體" w:hint="eastAsia"/>
                <w:b/>
                <w:szCs w:val="24"/>
              </w:rPr>
              <w:t>若非機構負責人或執業人員本人，</w:t>
            </w:r>
            <w:r w:rsidR="00B44A7E">
              <w:rPr>
                <w:rFonts w:ascii="標楷體" w:eastAsia="標楷體" w:hAnsi="標楷體" w:hint="eastAsia"/>
                <w:b/>
                <w:szCs w:val="24"/>
                <w:u w:val="single"/>
              </w:rPr>
              <w:t>需檢附</w:t>
            </w:r>
            <w:r w:rsidR="00BD3E8A" w:rsidRPr="00063847">
              <w:rPr>
                <w:rFonts w:ascii="標楷體" w:eastAsia="標楷體" w:hAnsi="標楷體" w:hint="eastAsia"/>
                <w:b/>
                <w:szCs w:val="24"/>
                <w:u w:val="single"/>
              </w:rPr>
              <w:t>委託書</w:t>
            </w:r>
            <w:r w:rsidR="00BD3E8A" w:rsidRPr="006B06F5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BD3E8A" w:rsidRPr="00063847">
              <w:rPr>
                <w:rFonts w:ascii="標楷體" w:eastAsia="標楷體" w:hAnsi="標楷體" w:hint="eastAsia"/>
                <w:b/>
                <w:szCs w:val="24"/>
                <w:u w:val="single"/>
              </w:rPr>
              <w:t>受委託人身分證影本</w:t>
            </w:r>
          </w:p>
          <w:p w:rsidR="002133F2" w:rsidRDefault="002133F2" w:rsidP="006B06F5">
            <w:pPr>
              <w:rPr>
                <w:rFonts w:ascii="標楷體" w:eastAsia="標楷體" w:hAnsi="標楷體"/>
                <w:b/>
                <w:szCs w:val="24"/>
              </w:rPr>
            </w:pPr>
            <w:r w:rsidRPr="002133F2">
              <w:rPr>
                <w:rFonts w:ascii="標楷體" w:eastAsia="標楷體" w:hAnsi="標楷體" w:hint="eastAsia"/>
                <w:b/>
                <w:szCs w:val="24"/>
              </w:rPr>
              <w:t>※建築物使用執照</w:t>
            </w:r>
            <w:r w:rsidR="000A01A5">
              <w:rPr>
                <w:rFonts w:ascii="標楷體" w:eastAsia="標楷體" w:hAnsi="標楷體" w:hint="eastAsia"/>
                <w:b/>
                <w:szCs w:val="24"/>
              </w:rPr>
              <w:t>、竣工圖</w:t>
            </w:r>
            <w:r w:rsidRPr="002133F2">
              <w:rPr>
                <w:rFonts w:ascii="標楷體" w:eastAsia="標楷體" w:hAnsi="標楷體" w:hint="eastAsia"/>
                <w:b/>
                <w:szCs w:val="24"/>
              </w:rPr>
              <w:t>及建物所有權狀</w:t>
            </w:r>
            <w:r w:rsidR="000A01A5">
              <w:rPr>
                <w:rFonts w:ascii="標楷體" w:eastAsia="標楷體" w:hAnsi="標楷體" w:hint="eastAsia"/>
                <w:b/>
                <w:szCs w:val="24"/>
              </w:rPr>
              <w:t>事宜</w:t>
            </w:r>
            <w:r w:rsidRPr="002133F2">
              <w:rPr>
                <w:rFonts w:ascii="標楷體" w:eastAsia="標楷體" w:hAnsi="標楷體" w:hint="eastAsia"/>
                <w:b/>
                <w:szCs w:val="24"/>
              </w:rPr>
              <w:t>請洽高雄市政府工務局</w:t>
            </w:r>
          </w:p>
          <w:p w:rsidR="002133F2" w:rsidRPr="002133F2" w:rsidRDefault="002133F2" w:rsidP="006B06F5">
            <w:pPr>
              <w:rPr>
                <w:rFonts w:ascii="標楷體" w:eastAsia="標楷體" w:hAnsi="標楷體"/>
                <w:b/>
                <w:szCs w:val="24"/>
              </w:rPr>
            </w:pPr>
            <w:r w:rsidRPr="002133F2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</w:rPr>
              <w:t>照片:一律為三個月內的照片</w:t>
            </w:r>
          </w:p>
        </w:tc>
        <w:tc>
          <w:tcPr>
            <w:tcW w:w="2693" w:type="dxa"/>
          </w:tcPr>
          <w:p w:rsidR="00BD3E8A" w:rsidRPr="006B06F5" w:rsidRDefault="006B06F5" w:rsidP="00BD3E8A">
            <w:pPr>
              <w:rPr>
                <w:rFonts w:ascii="標楷體" w:eastAsia="標楷體" w:hAnsi="標楷體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="00063847">
              <w:rPr>
                <w:rFonts w:ascii="標楷體" w:eastAsia="標楷體" w:hAnsi="標楷體" w:hint="eastAsia"/>
                <w:szCs w:val="24"/>
              </w:rPr>
              <w:t>申請表(請蓋機構章)</w:t>
            </w:r>
          </w:p>
          <w:p w:rsidR="006B06F5" w:rsidRPr="006B06F5" w:rsidRDefault="006B06F5" w:rsidP="00BD3E8A">
            <w:pPr>
              <w:rPr>
                <w:rFonts w:ascii="標楷體" w:eastAsia="標楷體" w:hAnsi="標楷體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開業</w:t>
            </w:r>
            <w:r w:rsidRPr="006B06F5">
              <w:rPr>
                <w:rFonts w:ascii="標楷體" w:eastAsia="標楷體" w:hAnsi="標楷體" w:hint="eastAsia"/>
                <w:szCs w:val="24"/>
              </w:rPr>
              <w:t>執照正本</w:t>
            </w:r>
            <w:r>
              <w:rPr>
                <w:rFonts w:ascii="標楷體" w:eastAsia="標楷體" w:hAnsi="標楷體" w:hint="eastAsia"/>
                <w:szCs w:val="24"/>
              </w:rPr>
              <w:t>或影本</w:t>
            </w:r>
          </w:p>
          <w:p w:rsidR="006B06F5" w:rsidRPr="006B06F5" w:rsidRDefault="006B06F5" w:rsidP="006B06F5">
            <w:pPr>
              <w:rPr>
                <w:rFonts w:ascii="標楷體" w:eastAsia="標楷體" w:hAnsi="標楷體" w:hint="eastAsia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負責人身分證正本</w:t>
            </w:r>
            <w:r w:rsidRPr="006B06F5">
              <w:rPr>
                <w:rFonts w:ascii="標楷體" w:eastAsia="標楷體" w:hAnsi="標楷體" w:hint="eastAsia"/>
                <w:szCs w:val="24"/>
              </w:rPr>
              <w:t>或影本</w:t>
            </w:r>
          </w:p>
        </w:tc>
        <w:tc>
          <w:tcPr>
            <w:tcW w:w="2693" w:type="dxa"/>
          </w:tcPr>
          <w:p w:rsidR="006B06F5" w:rsidRPr="006B06F5" w:rsidRDefault="006B06F5" w:rsidP="006B06F5">
            <w:pPr>
              <w:rPr>
                <w:rFonts w:ascii="標楷體" w:eastAsia="標楷體" w:hAnsi="標楷體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申請表</w:t>
            </w:r>
            <w:r w:rsidR="00063847">
              <w:rPr>
                <w:rFonts w:ascii="標楷體" w:eastAsia="標楷體" w:hAnsi="標楷體"/>
                <w:szCs w:val="24"/>
              </w:rPr>
              <w:t>(請簽名)</w:t>
            </w:r>
          </w:p>
          <w:p w:rsidR="006B06F5" w:rsidRPr="006B06F5" w:rsidRDefault="006B06F5" w:rsidP="006B06F5">
            <w:pPr>
              <w:rPr>
                <w:rFonts w:ascii="標楷體" w:eastAsia="標楷體" w:hAnsi="標楷體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身分證件</w:t>
            </w:r>
            <w:r w:rsidRPr="006B06F5">
              <w:rPr>
                <w:rFonts w:ascii="標楷體" w:eastAsia="標楷體" w:hAnsi="標楷體" w:hint="eastAsia"/>
                <w:szCs w:val="24"/>
              </w:rPr>
              <w:t>正本或影本</w:t>
            </w:r>
          </w:p>
          <w:p w:rsidR="006B06F5" w:rsidRPr="006B06F5" w:rsidRDefault="006B06F5" w:rsidP="006B06F5">
            <w:pPr>
              <w:rPr>
                <w:rFonts w:ascii="標楷體" w:eastAsia="標楷體" w:hAnsi="標楷體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執業執照</w:t>
            </w:r>
          </w:p>
          <w:p w:rsidR="006B06F5" w:rsidRPr="006B06F5" w:rsidRDefault="006B06F5" w:rsidP="006B06F5">
            <w:pPr>
              <w:rPr>
                <w:rFonts w:ascii="標楷體" w:eastAsia="標楷體" w:hAnsi="標楷體" w:hint="eastAsia"/>
                <w:szCs w:val="24"/>
              </w:rPr>
            </w:pPr>
            <w:r w:rsidRPr="006B06F5">
              <w:rPr>
                <w:rFonts w:ascii="標楷體" w:eastAsia="標楷體" w:hAnsi="標楷體" w:hint="eastAsia"/>
                <w:szCs w:val="24"/>
              </w:rPr>
              <w:t>˙</w:t>
            </w:r>
            <w:r w:rsidRPr="006B06F5">
              <w:rPr>
                <w:rFonts w:ascii="標楷體" w:eastAsia="標楷體" w:hAnsi="標楷體"/>
                <w:szCs w:val="24"/>
              </w:rPr>
              <w:t>醫事證書</w:t>
            </w:r>
            <w:r w:rsidRPr="006B06F5">
              <w:rPr>
                <w:rFonts w:ascii="標楷體" w:eastAsia="標楷體" w:hAnsi="標楷體" w:hint="eastAsia"/>
                <w:szCs w:val="24"/>
              </w:rPr>
              <w:t>正本或影本</w:t>
            </w:r>
          </w:p>
        </w:tc>
        <w:tc>
          <w:tcPr>
            <w:tcW w:w="2268" w:type="dxa"/>
          </w:tcPr>
          <w:p w:rsidR="00BD3E8A" w:rsidRPr="009E049F" w:rsidRDefault="008965A6" w:rsidP="00BD3E8A">
            <w:pPr>
              <w:rPr>
                <w:rFonts w:ascii="標楷體" w:eastAsia="標楷體" w:hAnsi="標楷體"/>
                <w:b/>
                <w:szCs w:val="24"/>
              </w:rPr>
            </w:pPr>
            <w:r w:rsidRPr="009E049F">
              <w:rPr>
                <w:rFonts w:ascii="標楷體" w:eastAsia="標楷體" w:hAnsi="標楷體" w:hint="eastAsia"/>
                <w:b/>
                <w:szCs w:val="24"/>
              </w:rPr>
              <w:t>I</w:t>
            </w:r>
            <w:r w:rsidRPr="009E049F">
              <w:rPr>
                <w:rFonts w:ascii="標楷體" w:eastAsia="標楷體" w:hAnsi="標楷體"/>
                <w:b/>
                <w:szCs w:val="24"/>
              </w:rPr>
              <w:t>C</w:t>
            </w:r>
            <w:r w:rsidRPr="009E049F">
              <w:rPr>
                <w:rFonts w:ascii="標楷體" w:eastAsia="標楷體" w:hAnsi="標楷體" w:hint="eastAsia"/>
                <w:b/>
                <w:szCs w:val="24"/>
              </w:rPr>
              <w:t>憑證卡由申請者</w:t>
            </w:r>
            <w:r w:rsidRPr="009E049F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自行上網預約並列印</w:t>
            </w:r>
          </w:p>
        </w:tc>
      </w:tr>
    </w:tbl>
    <w:p w:rsidR="00B149C4" w:rsidRDefault="00B149C4"/>
    <w:p w:rsidR="002D4A2B" w:rsidRPr="006C267A" w:rsidRDefault="002D4A2B" w:rsidP="002D4A2B">
      <w:pPr>
        <w:rPr>
          <w:rFonts w:ascii="標楷體" w:eastAsia="標楷體" w:hAnsi="標楷體"/>
          <w:sz w:val="32"/>
          <w:szCs w:val="32"/>
        </w:rPr>
      </w:pPr>
      <w:r w:rsidRPr="006C267A">
        <w:rPr>
          <w:rFonts w:ascii="標楷體" w:eastAsia="標楷體" w:hAnsi="標楷體" w:hint="eastAsia"/>
          <w:sz w:val="32"/>
          <w:szCs w:val="32"/>
        </w:rPr>
        <w:lastRenderedPageBreak/>
        <w:t>醫政申請案件資料準備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2693"/>
        <w:gridCol w:w="2693"/>
        <w:gridCol w:w="2268"/>
      </w:tblGrid>
      <w:tr w:rsidR="002D4A2B" w:rsidRPr="00B4307C" w:rsidTr="003923B5">
        <w:tc>
          <w:tcPr>
            <w:tcW w:w="2660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醫事機構停</w:t>
            </w:r>
            <w:r w:rsidRPr="00B4307C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醫事機構復</w:t>
            </w:r>
            <w:r w:rsidRPr="00B4307C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</w:tc>
        <w:tc>
          <w:tcPr>
            <w:tcW w:w="2410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4A2B" w:rsidRPr="00B4307C" w:rsidTr="003923B5">
        <w:trPr>
          <w:trHeight w:val="2340"/>
        </w:trPr>
        <w:tc>
          <w:tcPr>
            <w:tcW w:w="2660" w:type="dxa"/>
            <w:vMerge w:val="restart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申請書(蓋機構大小章)</w:t>
            </w:r>
          </w:p>
          <w:p w:rsidR="002D4A2B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身分證正本、影本</w:t>
            </w:r>
          </w:p>
          <w:p w:rsidR="002D4A2B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˙公會停</w:t>
            </w:r>
            <w:r w:rsidRPr="00B4307C">
              <w:rPr>
                <w:rFonts w:ascii="標楷體" w:eastAsia="標楷體" w:hAnsi="標楷體" w:hint="eastAsia"/>
                <w:szCs w:val="24"/>
              </w:rPr>
              <w:t>會證明</w:t>
            </w:r>
          </w:p>
          <w:p w:rsidR="002D4A2B" w:rsidRPr="00B4307C" w:rsidRDefault="002D4A2B" w:rsidP="002D4A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開業執照正本繳回</w:t>
            </w:r>
          </w:p>
          <w:p w:rsidR="00192C89" w:rsidRDefault="00192C89" w:rsidP="00192C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管制藥品結清</w:t>
            </w:r>
          </w:p>
          <w:p w:rsidR="002D4A2B" w:rsidRPr="00B4307C" w:rsidRDefault="003F6189" w:rsidP="003F61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具結書（執照遺失者填寫</w:t>
            </w:r>
            <w:r w:rsidRPr="003F6189">
              <w:rPr>
                <w:rFonts w:ascii="標楷體" w:eastAsia="標楷體" w:hAnsi="標楷體" w:hint="eastAsia"/>
                <w:color w:val="000000"/>
                <w:spacing w:val="5"/>
                <w:shd w:val="clear" w:color="auto" w:fill="FFFFFF"/>
              </w:rPr>
              <w:t>）</w:t>
            </w:r>
          </w:p>
        </w:tc>
        <w:tc>
          <w:tcPr>
            <w:tcW w:w="2693" w:type="dxa"/>
            <w:vMerge w:val="restart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:rsidR="002D4A2B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˙公會復</w:t>
            </w:r>
            <w:r w:rsidRPr="00B4307C">
              <w:rPr>
                <w:rFonts w:ascii="標楷體" w:eastAsia="標楷體" w:hAnsi="標楷體" w:hint="eastAsia"/>
                <w:szCs w:val="24"/>
              </w:rPr>
              <w:t>會證明</w:t>
            </w:r>
          </w:p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Pr="00B4307C">
              <w:rPr>
                <w:rFonts w:ascii="標楷體" w:eastAsia="標楷體" w:hAnsi="標楷體" w:hint="eastAsia"/>
                <w:szCs w:val="24"/>
              </w:rPr>
              <w:t>身分證正本影本</w:t>
            </w:r>
          </w:p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4A2B" w:rsidRPr="00B4307C" w:rsidTr="003923B5">
        <w:trPr>
          <w:trHeight w:val="332"/>
        </w:trPr>
        <w:tc>
          <w:tcPr>
            <w:tcW w:w="2660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4A2B" w:rsidRPr="00B4307C" w:rsidTr="003923B5">
        <w:trPr>
          <w:trHeight w:val="1170"/>
        </w:trPr>
        <w:tc>
          <w:tcPr>
            <w:tcW w:w="2660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2133F2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4A2B" w:rsidRPr="00B4307C" w:rsidTr="003923B5">
        <w:tc>
          <w:tcPr>
            <w:tcW w:w="7763" w:type="dxa"/>
            <w:gridSpan w:val="3"/>
          </w:tcPr>
          <w:p w:rsidR="002D4A2B" w:rsidRPr="00CA7CB0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</w:tcPr>
          <w:p w:rsidR="002D4A2B" w:rsidRPr="00CA7CB0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</w:tcPr>
          <w:p w:rsidR="002D4A2B" w:rsidRPr="00CA7CB0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</w:tcPr>
          <w:p w:rsidR="002D4A2B" w:rsidRPr="00B4307C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4A2B" w:rsidRPr="00B4307C" w:rsidTr="003923B5">
        <w:trPr>
          <w:trHeight w:val="1640"/>
        </w:trPr>
        <w:tc>
          <w:tcPr>
            <w:tcW w:w="7763" w:type="dxa"/>
            <w:gridSpan w:val="3"/>
          </w:tcPr>
          <w:p w:rsidR="002D4A2B" w:rsidRPr="002133F2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</w:tcPr>
          <w:p w:rsidR="002D4A2B" w:rsidRPr="006B06F5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2D4A2B" w:rsidRPr="006B06F5" w:rsidRDefault="002D4A2B" w:rsidP="003923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D4A2B" w:rsidRPr="009E049F" w:rsidRDefault="002D4A2B" w:rsidP="003923B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D4A2B" w:rsidRPr="002D4A2B" w:rsidRDefault="002D4A2B"/>
    <w:sectPr w:rsidR="002D4A2B" w:rsidRPr="002D4A2B" w:rsidSect="006C267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32" w:rsidRDefault="00813F32" w:rsidP="005439AC">
      <w:r>
        <w:separator/>
      </w:r>
    </w:p>
  </w:endnote>
  <w:endnote w:type="continuationSeparator" w:id="0">
    <w:p w:rsidR="00813F32" w:rsidRDefault="00813F32" w:rsidP="0054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32" w:rsidRDefault="00813F32" w:rsidP="005439AC">
      <w:r>
        <w:separator/>
      </w:r>
    </w:p>
  </w:footnote>
  <w:footnote w:type="continuationSeparator" w:id="0">
    <w:p w:rsidR="00813F32" w:rsidRDefault="00813F32" w:rsidP="0054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C4"/>
    <w:rsid w:val="000077D0"/>
    <w:rsid w:val="00063847"/>
    <w:rsid w:val="000A01A5"/>
    <w:rsid w:val="000E0036"/>
    <w:rsid w:val="00126D5E"/>
    <w:rsid w:val="00192C89"/>
    <w:rsid w:val="002133F2"/>
    <w:rsid w:val="0029121D"/>
    <w:rsid w:val="00294469"/>
    <w:rsid w:val="002A3E5F"/>
    <w:rsid w:val="002D4A2B"/>
    <w:rsid w:val="0031711A"/>
    <w:rsid w:val="00340E24"/>
    <w:rsid w:val="003A6BCE"/>
    <w:rsid w:val="003F6189"/>
    <w:rsid w:val="004362C0"/>
    <w:rsid w:val="005439AC"/>
    <w:rsid w:val="006B06F5"/>
    <w:rsid w:val="006C267A"/>
    <w:rsid w:val="006F0E2F"/>
    <w:rsid w:val="007031F3"/>
    <w:rsid w:val="00813F32"/>
    <w:rsid w:val="00815E66"/>
    <w:rsid w:val="00841E95"/>
    <w:rsid w:val="00876FC4"/>
    <w:rsid w:val="008965A6"/>
    <w:rsid w:val="00914303"/>
    <w:rsid w:val="0092491D"/>
    <w:rsid w:val="009E049F"/>
    <w:rsid w:val="009F64D7"/>
    <w:rsid w:val="00A01CAB"/>
    <w:rsid w:val="00A80D5A"/>
    <w:rsid w:val="00A94872"/>
    <w:rsid w:val="00AB624C"/>
    <w:rsid w:val="00B149C4"/>
    <w:rsid w:val="00B16E29"/>
    <w:rsid w:val="00B4307C"/>
    <w:rsid w:val="00B44A7E"/>
    <w:rsid w:val="00B76017"/>
    <w:rsid w:val="00BD3E8A"/>
    <w:rsid w:val="00C316E0"/>
    <w:rsid w:val="00C53E04"/>
    <w:rsid w:val="00C672B2"/>
    <w:rsid w:val="00C83381"/>
    <w:rsid w:val="00C83E9C"/>
    <w:rsid w:val="00CA7CB0"/>
    <w:rsid w:val="00CC7B06"/>
    <w:rsid w:val="00D27315"/>
    <w:rsid w:val="00DF661A"/>
    <w:rsid w:val="00E4136E"/>
    <w:rsid w:val="00E4440D"/>
    <w:rsid w:val="00E563B0"/>
    <w:rsid w:val="00E967A4"/>
    <w:rsid w:val="00F46511"/>
    <w:rsid w:val="00FB5222"/>
    <w:rsid w:val="00F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4C3D84-0068-4AD0-8A41-A28C65D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3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3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3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3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2020-06-22T01:17:00Z</cp:lastPrinted>
  <dcterms:created xsi:type="dcterms:W3CDTF">2019-02-25T06:35:00Z</dcterms:created>
  <dcterms:modified xsi:type="dcterms:W3CDTF">2024-03-15T05:55:00Z</dcterms:modified>
</cp:coreProperties>
</file>