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36A6" w14:textId="06B4D26A" w:rsidR="007A4C77" w:rsidRPr="00F629F4" w:rsidRDefault="009A5272" w:rsidP="00F57771">
      <w:pPr>
        <w:ind w:firstLineChars="300" w:firstLine="841"/>
        <w:rPr>
          <w:rFonts w:ascii="標楷體" w:eastAsia="標楷體" w:hAnsi="標楷體"/>
          <w:b/>
          <w:szCs w:val="24"/>
        </w:rPr>
      </w:pPr>
      <w:r w:rsidRPr="009A5272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7A4C77" w:rsidRPr="009A5272">
        <w:rPr>
          <w:rFonts w:ascii="標楷體" w:eastAsia="標楷體" w:hAnsi="標楷體" w:hint="eastAsia"/>
          <w:b/>
          <w:sz w:val="28"/>
          <w:szCs w:val="28"/>
        </w:rPr>
        <w:t>左營區衛生所預防接種紀錄證明</w:t>
      </w:r>
      <w:r w:rsidRPr="009A5272">
        <w:rPr>
          <w:rFonts w:ascii="標楷體" w:eastAsia="標楷體" w:hAnsi="標楷體" w:hint="eastAsia"/>
          <w:b/>
          <w:sz w:val="28"/>
          <w:szCs w:val="28"/>
        </w:rPr>
        <w:t>作業流程</w:t>
      </w:r>
      <w:r w:rsidR="00F629F4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F629F4">
        <w:rPr>
          <w:rFonts w:ascii="標楷體" w:eastAsia="標楷體" w:hAnsi="標楷體" w:hint="eastAsia"/>
          <w:b/>
          <w:szCs w:val="24"/>
        </w:rPr>
        <w:t>111.11.22修</w:t>
      </w:r>
    </w:p>
    <w:p w14:paraId="09867D16" w14:textId="77777777" w:rsidR="007A4C77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 w14:anchorId="7C4748C1">
          <v:roundrect id="_x0000_s2054" style="position:absolute;left:0;text-align:left;margin-left:50.95pt;margin-top:4.85pt;width:267pt;height:47.3pt;z-index:251660288;mso-width-relative:margin;mso-height-relative:margin" arcsize="10923f" strokeweight="1pt">
            <v:textbox style="mso-next-textbox:#_x0000_s2054">
              <w:txbxContent>
                <w:p w14:paraId="5B40908C" w14:textId="77777777" w:rsidR="0038387F" w:rsidRDefault="0038387F" w:rsidP="0038387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p w14:paraId="56F63A94" w14:textId="0A99311A" w:rsidR="0038387F" w:rsidRPr="009A5272" w:rsidRDefault="0038387F" w:rsidP="0038387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A5272">
                    <w:rPr>
                      <w:rFonts w:ascii="標楷體" w:eastAsia="標楷體" w:hAnsi="標楷體" w:hint="eastAsia"/>
                      <w:b/>
                      <w:szCs w:val="24"/>
                    </w:rPr>
                    <w:t>填寫預防接種資料申請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書</w:t>
                  </w:r>
                </w:p>
              </w:txbxContent>
            </v:textbox>
          </v:roundrect>
        </w:pict>
      </w:r>
    </w:p>
    <w:p w14:paraId="0779755C" w14:textId="77777777" w:rsidR="007A4C77" w:rsidRPr="007A4C77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55BF04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0;text-align:left;margin-left:185.25pt;margin-top:16.3pt;width:0;height:27.35pt;z-index:251674624" o:connectortype="straight">
            <v:stroke endarrow="block"/>
          </v:shape>
        </w:pict>
      </w:r>
    </w:p>
    <w:p w14:paraId="5997FF05" w14:textId="58EA6895" w:rsidR="00E00088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3BA3F7DE">
          <v:oval id="_x0000_s2066" style="position:absolute;left:0;text-align:left;margin-left:310.45pt;margin-top:53.25pt;width:168.2pt;height:166pt;z-index:251673600;mso-width-relative:margin;mso-height-relative:margin" strokeweight="1pt">
            <v:textbox>
              <w:txbxContent>
                <w:p w14:paraId="1B7DB367" w14:textId="65B79A26" w:rsidR="0038387F" w:rsidRPr="00F57771" w:rsidRDefault="0038387F" w:rsidP="00A220B2">
                  <w:pPr>
                    <w:pStyle w:val="a9"/>
                    <w:numPr>
                      <w:ilvl w:val="0"/>
                      <w:numId w:val="1"/>
                    </w:numPr>
                    <w:spacing w:before="100" w:beforeAutospacing="1" w:after="100" w:afterAutospacing="1" w:line="0" w:lineRule="atLeast"/>
                    <w:ind w:leftChars="0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57771">
                    <w:rPr>
                      <w:rFonts w:ascii="標楷體" w:eastAsia="標楷體" w:hAnsi="標楷體" w:hint="eastAsia"/>
                      <w:b/>
                      <w:sz w:val="22"/>
                    </w:rPr>
                    <w:t>申辦時間0.5~1天</w:t>
                  </w:r>
                </w:p>
                <w:p w14:paraId="40583AFA" w14:textId="77777777" w:rsidR="0038387F" w:rsidRPr="00F57771" w:rsidRDefault="0038387F" w:rsidP="00AB51C2">
                  <w:pPr>
                    <w:pStyle w:val="a9"/>
                    <w:numPr>
                      <w:ilvl w:val="0"/>
                      <w:numId w:val="1"/>
                    </w:numPr>
                    <w:spacing w:line="0" w:lineRule="atLeast"/>
                    <w:ind w:leftChars="0" w:left="357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57771">
                    <w:rPr>
                      <w:rFonts w:ascii="標楷體" w:eastAsia="標楷體" w:hAnsi="標楷體" w:hint="eastAsia"/>
                      <w:b/>
                      <w:sz w:val="22"/>
                    </w:rPr>
                    <w:t>收費標準：</w:t>
                  </w:r>
                </w:p>
                <w:p w14:paraId="638CD1BE" w14:textId="5CE8C80D" w:rsidR="0038387F" w:rsidRPr="00F57771" w:rsidRDefault="0038387F" w:rsidP="00AB51C2">
                  <w:pPr>
                    <w:pStyle w:val="a9"/>
                    <w:spacing w:line="0" w:lineRule="atLeast"/>
                    <w:ind w:leftChars="0" w:left="357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57771">
                    <w:rPr>
                      <w:rFonts w:ascii="標楷體" w:eastAsia="標楷體" w:hAnsi="標楷體" w:hint="eastAsia"/>
                      <w:b/>
                      <w:sz w:val="22"/>
                    </w:rPr>
                    <w:t>中文證明書50元/份，每加1份加收20元。</w:t>
                  </w:r>
                </w:p>
                <w:p w14:paraId="2F8975CA" w14:textId="27EFAD38" w:rsidR="0038387F" w:rsidRPr="0072321D" w:rsidRDefault="0038387F" w:rsidP="00CA6783">
                  <w:pPr>
                    <w:pStyle w:val="a9"/>
                    <w:spacing w:line="0" w:lineRule="atLeast"/>
                    <w:ind w:leftChars="0" w:left="357"/>
                    <w:rPr>
                      <w:szCs w:val="24"/>
                    </w:rPr>
                  </w:pPr>
                  <w:r w:rsidRPr="00F57771">
                    <w:rPr>
                      <w:rFonts w:ascii="標楷體" w:eastAsia="標楷體" w:hAnsi="標楷體" w:hint="eastAsia"/>
                      <w:b/>
                      <w:sz w:val="22"/>
                    </w:rPr>
                    <w:t>英文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證</w:t>
                  </w:r>
                  <w:r w:rsidRPr="00F57771">
                    <w:rPr>
                      <w:rFonts w:ascii="標楷體" w:eastAsia="標楷體" w:hAnsi="標楷體" w:hint="eastAsia"/>
                      <w:b/>
                      <w:sz w:val="22"/>
                    </w:rPr>
                    <w:t>明書90元/份，每加1份加收20元。</w:t>
                  </w:r>
                </w:p>
              </w:txbxContent>
            </v:textbox>
          </v:oval>
        </w:pict>
      </w:r>
      <w:r>
        <w:rPr>
          <w:rFonts w:ascii="標楷體" w:eastAsia="標楷體" w:hAnsi="標楷體"/>
          <w:noProof/>
          <w:sz w:val="56"/>
          <w:szCs w:val="56"/>
        </w:rPr>
        <w:pict w14:anchorId="1C2B13D1">
          <v:roundrect id="_x0000_s2056" style="position:absolute;left:0;text-align:left;margin-left:24.95pt;margin-top:4.25pt;width:317.55pt;height:48.1pt;z-index:251663360;mso-height-percent:200;mso-height-percent:200;mso-width-relative:margin;mso-height-relative:margin" arcsize="10923f" strokecolor="black [3213]" strokeweight="1pt">
            <v:textbox style="mso-fit-shape-to-text:t">
              <w:txbxContent>
                <w:p w14:paraId="7F0D4C7D" w14:textId="6AF67869" w:rsidR="0038387F" w:rsidRPr="0072321D" w:rsidRDefault="0038387F" w:rsidP="00E00088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出示</w:t>
                  </w:r>
                  <w:r w:rsidR="00B43816">
                    <w:rPr>
                      <w:rFonts w:ascii="標楷體" w:eastAsia="標楷體" w:hAnsi="標楷體" w:hint="eastAsia"/>
                      <w:b/>
                      <w:szCs w:val="24"/>
                    </w:rPr>
                    <w:t>證</w:t>
                  </w: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件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正本及影本</w:t>
                  </w:r>
                </w:p>
                <w:p w14:paraId="3C3C464E" w14:textId="1016AA9D" w:rsidR="0038387F" w:rsidRPr="0072321D" w:rsidRDefault="0038387F" w:rsidP="00E00088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(戶口名簿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或</w:t>
                  </w: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戶籍謄本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或</w:t>
                  </w: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健保卡、身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分證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或護照</w:t>
                  </w: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等)</w:t>
                  </w:r>
                </w:p>
              </w:txbxContent>
            </v:textbox>
          </v:roundrect>
        </w:pict>
      </w:r>
    </w:p>
    <w:p w14:paraId="371F504A" w14:textId="1B990891" w:rsidR="00E00088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1C68C94E">
          <v:shape id="_x0000_s2072" type="#_x0000_t32" style="position:absolute;left:0;text-align:left;margin-left:185.25pt;margin-top:8.15pt;width:0;height:33.5pt;z-index:251675648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56"/>
          <w:szCs w:val="56"/>
        </w:rPr>
        <w:pict w14:anchorId="7AFF7E03">
          <v:roundrect id="_x0000_s2059" style="position:absolute;left:0;text-align:left;margin-left:24.75pt;margin-top:56.95pt;width:238.8pt;height:68.1pt;z-index:251667456;mso-width-relative:margin;mso-height-relative:margin" arcsize="10923f" strokeweight="1pt">
            <v:textbox>
              <w:txbxContent>
                <w:p w14:paraId="7433DF6D" w14:textId="77777777" w:rsidR="0019670B" w:rsidRDefault="0038387F" w:rsidP="0019670B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核對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申請書及</w:t>
                  </w:r>
                  <w:r w:rsidR="00B43816">
                    <w:rPr>
                      <w:rFonts w:ascii="標楷體" w:eastAsia="標楷體" w:hAnsi="標楷體" w:hint="eastAsia"/>
                      <w:b/>
                      <w:szCs w:val="24"/>
                    </w:rPr>
                    <w:t>證</w:t>
                  </w: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件後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查詢</w:t>
                  </w:r>
                </w:p>
                <w:p w14:paraId="4F8F4AA8" w14:textId="3C5DC3F8" w:rsidR="0038387F" w:rsidRPr="0019670B" w:rsidRDefault="0038387F" w:rsidP="0019670B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預防接種資訊管理系統接種資料並列印</w:t>
                  </w:r>
                </w:p>
              </w:txbxContent>
            </v:textbox>
          </v:roundrect>
        </w:pict>
      </w:r>
    </w:p>
    <w:p w14:paraId="4757E8D2" w14:textId="77777777" w:rsidR="00E00088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369240A3">
          <v:shape id="_x0000_s2073" type="#_x0000_t32" style="position:absolute;left:0;text-align:left;margin-left:270pt;margin-top:39.25pt;width:36.45pt;height:.75pt;flip:y;z-index:251676672" o:connectortype="straight">
            <v:stroke endarrow="block"/>
          </v:shape>
        </w:pict>
      </w:r>
    </w:p>
    <w:p w14:paraId="128B9423" w14:textId="77777777" w:rsidR="00E00088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23C67752">
          <v:shape id="_x0000_s2074" type="#_x0000_t32" style="position:absolute;left:0;text-align:left;margin-left:185.25pt;margin-top:26.75pt;width:0;height:30.5pt;z-index:251677696" o:connectortype="straight">
            <v:stroke endarrow="block"/>
          </v:shape>
        </w:pict>
      </w:r>
    </w:p>
    <w:p w14:paraId="0FBEC002" w14:textId="77777777" w:rsidR="00E00088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0FDC50EB">
          <v:roundrect id="_x0000_s2060" style="position:absolute;left:0;text-align:left;margin-left:25.75pt;margin-top:14pt;width:317.2pt;height:66.6pt;z-index:251669504;mso-width-relative:margin;mso-height-relative:margin" arcsize="10923f" strokeweight="1pt">
            <v:textbox style="mso-next-textbox:#_x0000_s2060">
              <w:txbxContent>
                <w:p w14:paraId="1763DDE3" w14:textId="77777777" w:rsidR="0038387F" w:rsidRDefault="0038387F" w:rsidP="0038387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14:paraId="6D441E29" w14:textId="77777777" w:rsidR="0038387F" w:rsidRDefault="0038387F" w:rsidP="0038387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14:paraId="6945FCC9" w14:textId="74AFD3AA" w:rsidR="0038387F" w:rsidRPr="009A5272" w:rsidRDefault="0038387F" w:rsidP="0038387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A5272">
                    <w:rPr>
                      <w:rFonts w:ascii="標楷體" w:eastAsia="標楷體" w:hAnsi="標楷體" w:hint="eastAsia"/>
                      <w:b/>
                      <w:szCs w:val="24"/>
                    </w:rPr>
                    <w:t>申請人核對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資料</w:t>
                  </w:r>
                  <w:r w:rsidRPr="009A5272">
                    <w:rPr>
                      <w:rFonts w:ascii="標楷體" w:eastAsia="標楷體" w:hAnsi="標楷體" w:hint="eastAsia"/>
                      <w:b/>
                      <w:szCs w:val="24"/>
                    </w:rPr>
                    <w:t>並</w:t>
                  </w:r>
                  <w:r w:rsidR="00CA6783">
                    <w:rPr>
                      <w:rFonts w:ascii="標楷體" w:eastAsia="標楷體" w:hAnsi="標楷體" w:hint="eastAsia"/>
                      <w:b/>
                      <w:szCs w:val="24"/>
                    </w:rPr>
                    <w:t>繳交</w:t>
                  </w:r>
                  <w:r w:rsidRPr="009A5272">
                    <w:rPr>
                      <w:rFonts w:ascii="標楷體" w:eastAsia="標楷體" w:hAnsi="標楷體" w:hint="eastAsia"/>
                      <w:b/>
                      <w:szCs w:val="24"/>
                    </w:rPr>
                    <w:t>費用</w:t>
                  </w:r>
                </w:p>
                <w:p w14:paraId="3CFF8875" w14:textId="77777777" w:rsidR="0038387F" w:rsidRPr="0038387F" w:rsidRDefault="0038387F" w:rsidP="0038387F">
                  <w:pPr>
                    <w:spacing w:line="240" w:lineRule="exact"/>
                  </w:pPr>
                </w:p>
              </w:txbxContent>
            </v:textbox>
          </v:roundrect>
        </w:pict>
      </w:r>
    </w:p>
    <w:p w14:paraId="23D8D688" w14:textId="77777777" w:rsidR="00E00088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12190FD4">
          <v:shape id="_x0000_s2075" type="#_x0000_t32" style="position:absolute;left:0;text-align:left;margin-left:185.25pt;margin-top:41.8pt;width:0;height:27.2pt;z-index:251678720" o:connectortype="straight">
            <v:stroke endarrow="block"/>
          </v:shape>
        </w:pict>
      </w:r>
      <w:r w:rsidR="00E00088">
        <w:rPr>
          <w:rFonts w:ascii="標楷體" w:eastAsia="標楷體" w:hAnsi="標楷體" w:hint="eastAsia"/>
          <w:sz w:val="56"/>
          <w:szCs w:val="56"/>
        </w:rPr>
        <w:t xml:space="preserve"> </w:t>
      </w:r>
    </w:p>
    <w:p w14:paraId="50AAF606" w14:textId="77777777" w:rsidR="00A220B2" w:rsidRDefault="00000000" w:rsidP="007A4C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pict w14:anchorId="6681044A">
          <v:roundrect id="_x0000_s2063" style="position:absolute;left:0;text-align:left;margin-left:17.65pt;margin-top:21pt;width:332.9pt;height:66.6pt;z-index:251671552;mso-width-relative:margin;mso-height-relative:margin" arcsize="10923f" strokeweight="1pt">
            <v:textbox>
              <w:txbxContent>
                <w:p w14:paraId="78E2245B" w14:textId="77777777" w:rsidR="0038387F" w:rsidRDefault="0038387F" w:rsidP="00A220B2">
                  <w:pPr>
                    <w:rPr>
                      <w:rFonts w:ascii="標楷體" w:eastAsia="標楷體" w:hAnsi="標楷體"/>
                      <w:b/>
                      <w:sz w:val="10"/>
                      <w:szCs w:val="10"/>
                    </w:rPr>
                  </w:pPr>
                </w:p>
                <w:p w14:paraId="1699BDA2" w14:textId="11FA9651" w:rsidR="0038387F" w:rsidRPr="0072321D" w:rsidRDefault="00CA6783" w:rsidP="0040638E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交還證件正本及</w:t>
                  </w:r>
                  <w:r w:rsidR="00443F9D">
                    <w:rPr>
                      <w:rFonts w:ascii="標楷體" w:eastAsia="標楷體" w:hAnsi="標楷體" w:hint="eastAsia"/>
                      <w:b/>
                      <w:szCs w:val="24"/>
                    </w:rPr>
                    <w:t>完成用印</w:t>
                  </w:r>
                  <w:r w:rsidR="0038387F"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預防接種</w:t>
                  </w:r>
                  <w:r w:rsidR="0038387F">
                    <w:rPr>
                      <w:rFonts w:ascii="標楷體" w:eastAsia="標楷體" w:hAnsi="標楷體" w:hint="eastAsia"/>
                      <w:b/>
                      <w:szCs w:val="24"/>
                    </w:rPr>
                    <w:t>證</w:t>
                  </w:r>
                  <w:r w:rsidR="0038387F" w:rsidRPr="0072321D">
                    <w:rPr>
                      <w:rFonts w:ascii="標楷體" w:eastAsia="標楷體" w:hAnsi="標楷體" w:hint="eastAsia"/>
                      <w:b/>
                      <w:szCs w:val="24"/>
                    </w:rPr>
                    <w:t>明書給申請人</w:t>
                  </w:r>
                </w:p>
                <w:p w14:paraId="230CAC05" w14:textId="77777777" w:rsidR="0038387F" w:rsidRPr="0072321D" w:rsidRDefault="0038387F" w:rsidP="00B6775F">
                  <w:pPr>
                    <w:rPr>
                      <w:b/>
                      <w:szCs w:val="24"/>
                    </w:rPr>
                  </w:pPr>
                </w:p>
              </w:txbxContent>
            </v:textbox>
          </v:roundrect>
        </w:pict>
      </w:r>
    </w:p>
    <w:p w14:paraId="49AD1D1F" w14:textId="77777777" w:rsidR="00A220B2" w:rsidRDefault="00A220B2" w:rsidP="007A4C77">
      <w:pPr>
        <w:jc w:val="center"/>
        <w:rPr>
          <w:rFonts w:ascii="標楷體" w:eastAsia="標楷體" w:hAnsi="標楷體"/>
          <w:sz w:val="32"/>
          <w:szCs w:val="32"/>
        </w:rPr>
      </w:pPr>
    </w:p>
    <w:p w14:paraId="1142F90B" w14:textId="77777777" w:rsidR="00A220B2" w:rsidRDefault="00A220B2" w:rsidP="007A4C77">
      <w:pPr>
        <w:jc w:val="center"/>
        <w:rPr>
          <w:rFonts w:ascii="標楷體" w:eastAsia="標楷體" w:hAnsi="標楷體"/>
          <w:szCs w:val="24"/>
        </w:rPr>
      </w:pPr>
    </w:p>
    <w:p w14:paraId="5158D91C" w14:textId="77777777" w:rsidR="0038387F" w:rsidRDefault="0038387F" w:rsidP="0038387F">
      <w:pPr>
        <w:rPr>
          <w:rFonts w:ascii="標楷體" w:eastAsia="標楷體" w:hAnsi="標楷體"/>
          <w:b/>
          <w:szCs w:val="24"/>
        </w:rPr>
      </w:pPr>
    </w:p>
    <w:p w14:paraId="588DF743" w14:textId="2DFDB67E" w:rsidR="00A220B2" w:rsidRPr="0072321D" w:rsidRDefault="0071353A" w:rsidP="0038387F">
      <w:pPr>
        <w:ind w:firstLineChars="100" w:firstLine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</w:t>
      </w:r>
      <w:r w:rsidR="00A220B2" w:rsidRPr="0072321D">
        <w:rPr>
          <w:rFonts w:ascii="標楷體" w:eastAsia="標楷體" w:hAnsi="標楷體" w:hint="eastAsia"/>
          <w:b/>
          <w:szCs w:val="24"/>
        </w:rPr>
        <w:t>申請英文</w:t>
      </w:r>
      <w:r w:rsidR="00CA205F">
        <w:rPr>
          <w:rFonts w:ascii="標楷體" w:eastAsia="標楷體" w:hAnsi="標楷體" w:hint="eastAsia"/>
          <w:b/>
          <w:szCs w:val="24"/>
        </w:rPr>
        <w:t>證</w:t>
      </w:r>
      <w:r w:rsidR="00A220B2" w:rsidRPr="0072321D">
        <w:rPr>
          <w:rFonts w:ascii="標楷體" w:eastAsia="標楷體" w:hAnsi="標楷體" w:hint="eastAsia"/>
          <w:b/>
          <w:szCs w:val="24"/>
        </w:rPr>
        <w:t>明書者，請攜帶護照，以利輸</w:t>
      </w:r>
      <w:r w:rsidR="00DE592A">
        <w:rPr>
          <w:rFonts w:ascii="標楷體" w:eastAsia="標楷體" w:hAnsi="標楷體" w:hint="eastAsia"/>
          <w:b/>
          <w:szCs w:val="24"/>
        </w:rPr>
        <w:t>入</w:t>
      </w:r>
      <w:r w:rsidR="00A220B2" w:rsidRPr="0072321D">
        <w:rPr>
          <w:rFonts w:ascii="標楷體" w:eastAsia="標楷體" w:hAnsi="標楷體" w:hint="eastAsia"/>
          <w:b/>
          <w:szCs w:val="24"/>
        </w:rPr>
        <w:t>正確的英文名字。</w:t>
      </w:r>
    </w:p>
    <w:p w14:paraId="5953BB5A" w14:textId="77777777" w:rsidR="00A220B2" w:rsidRDefault="00A220B2" w:rsidP="007A4C77">
      <w:pPr>
        <w:jc w:val="center"/>
        <w:rPr>
          <w:rFonts w:ascii="標楷體" w:eastAsia="標楷體" w:hAnsi="標楷體"/>
          <w:sz w:val="56"/>
          <w:szCs w:val="56"/>
        </w:rPr>
      </w:pPr>
    </w:p>
    <w:sectPr w:rsidR="00A220B2" w:rsidSect="00066155">
      <w:pgSz w:w="11906" w:h="16838"/>
      <w:pgMar w:top="1418" w:right="113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28BA" w14:textId="77777777" w:rsidR="00B97D66" w:rsidRDefault="00B97D66" w:rsidP="00B6775F">
      <w:r>
        <w:separator/>
      </w:r>
    </w:p>
  </w:endnote>
  <w:endnote w:type="continuationSeparator" w:id="0">
    <w:p w14:paraId="249E4DFF" w14:textId="77777777" w:rsidR="00B97D66" w:rsidRDefault="00B97D66" w:rsidP="00B6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E20C" w14:textId="77777777" w:rsidR="00B97D66" w:rsidRDefault="00B97D66" w:rsidP="00B6775F">
      <w:r>
        <w:separator/>
      </w:r>
    </w:p>
  </w:footnote>
  <w:footnote w:type="continuationSeparator" w:id="0">
    <w:p w14:paraId="5AE4FB00" w14:textId="77777777" w:rsidR="00B97D66" w:rsidRDefault="00B97D66" w:rsidP="00B6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26B9D"/>
    <w:multiLevelType w:val="hybridMultilevel"/>
    <w:tmpl w:val="133C2CC4"/>
    <w:lvl w:ilvl="0" w:tplc="3664EE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964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77"/>
    <w:rsid w:val="000263EF"/>
    <w:rsid w:val="00066155"/>
    <w:rsid w:val="0019670B"/>
    <w:rsid w:val="002904A1"/>
    <w:rsid w:val="0038387F"/>
    <w:rsid w:val="0040638E"/>
    <w:rsid w:val="00443F9D"/>
    <w:rsid w:val="00445B0C"/>
    <w:rsid w:val="004E4DB5"/>
    <w:rsid w:val="00552C50"/>
    <w:rsid w:val="005B0DFF"/>
    <w:rsid w:val="005F5074"/>
    <w:rsid w:val="006428C2"/>
    <w:rsid w:val="0071353A"/>
    <w:rsid w:val="0072321D"/>
    <w:rsid w:val="007A4C77"/>
    <w:rsid w:val="007F1F31"/>
    <w:rsid w:val="00907DBD"/>
    <w:rsid w:val="00934494"/>
    <w:rsid w:val="00946D0D"/>
    <w:rsid w:val="009A5272"/>
    <w:rsid w:val="009F0E74"/>
    <w:rsid w:val="00A21EB9"/>
    <w:rsid w:val="00A220B2"/>
    <w:rsid w:val="00AB51C2"/>
    <w:rsid w:val="00B40FD1"/>
    <w:rsid w:val="00B43816"/>
    <w:rsid w:val="00B6775F"/>
    <w:rsid w:val="00B97D66"/>
    <w:rsid w:val="00C751A2"/>
    <w:rsid w:val="00CA205F"/>
    <w:rsid w:val="00CA6783"/>
    <w:rsid w:val="00D34076"/>
    <w:rsid w:val="00DE592A"/>
    <w:rsid w:val="00DF5D73"/>
    <w:rsid w:val="00E00088"/>
    <w:rsid w:val="00ED20D9"/>
    <w:rsid w:val="00F57771"/>
    <w:rsid w:val="00F629F4"/>
    <w:rsid w:val="00F641DF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_x0000_s2073"/>
        <o:r id="V:Rule2" type="connector" idref="#_x0000_s2071"/>
        <o:r id="V:Rule3" type="connector" idref="#_x0000_s2072"/>
        <o:r id="V:Rule4" type="connector" idref="#_x0000_s2075"/>
        <o:r id="V:Rule5" type="connector" idref="#_x0000_s2074"/>
      </o:rules>
    </o:shapelayout>
  </w:shapeDefaults>
  <w:decimalSymbol w:val="."/>
  <w:listSeparator w:val=","/>
  <w14:docId w14:val="48BE0914"/>
  <w15:docId w15:val="{A013B977-25E1-4F31-91E2-46AABAD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4C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7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77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7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775F"/>
    <w:rPr>
      <w:sz w:val="20"/>
      <w:szCs w:val="20"/>
    </w:rPr>
  </w:style>
  <w:style w:type="paragraph" w:styleId="a9">
    <w:name w:val="List Paragraph"/>
    <w:basedOn w:val="a"/>
    <w:uiPriority w:val="34"/>
    <w:qFormat/>
    <w:rsid w:val="00A220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左營衛生所</cp:lastModifiedBy>
  <cp:revision>14</cp:revision>
  <cp:lastPrinted>2021-03-09T00:40:00Z</cp:lastPrinted>
  <dcterms:created xsi:type="dcterms:W3CDTF">2021-03-09T03:53:00Z</dcterms:created>
  <dcterms:modified xsi:type="dcterms:W3CDTF">2022-11-22T07:38:00Z</dcterms:modified>
</cp:coreProperties>
</file>