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DAFC" w14:textId="6AACD8D3" w:rsidR="00EC028B" w:rsidRPr="00714004" w:rsidRDefault="00EC028B" w:rsidP="00714004">
      <w:pPr>
        <w:jc w:val="center"/>
        <w:rPr>
          <w:rFonts w:ascii="微軟正黑體" w:eastAsia="微軟正黑體" w:hAnsi="微軟正黑體"/>
          <w:sz w:val="44"/>
          <w:szCs w:val="44"/>
        </w:rPr>
      </w:pPr>
      <w:r w:rsidRPr="00714004">
        <w:rPr>
          <w:rFonts w:ascii="微軟正黑體" w:eastAsia="微軟正黑體" w:hAnsi="微軟正黑體" w:hint="eastAsia"/>
          <w:sz w:val="44"/>
          <w:szCs w:val="44"/>
        </w:rPr>
        <w:t>11</w:t>
      </w:r>
      <w:r w:rsidR="00D17E15">
        <w:rPr>
          <w:rFonts w:ascii="微軟正黑體" w:eastAsia="微軟正黑體" w:hAnsi="微軟正黑體" w:hint="eastAsia"/>
          <w:sz w:val="44"/>
          <w:szCs w:val="44"/>
        </w:rPr>
        <w:t>5</w:t>
      </w:r>
      <w:r w:rsidRPr="00714004">
        <w:rPr>
          <w:rFonts w:ascii="微軟正黑體" w:eastAsia="微軟正黑體" w:hAnsi="微軟正黑體" w:hint="eastAsia"/>
          <w:sz w:val="44"/>
          <w:szCs w:val="44"/>
        </w:rPr>
        <w:t>年高雄市小港區家庭托顧</w:t>
      </w:r>
    </w:p>
    <w:p w14:paraId="314DC62D" w14:textId="16F10170" w:rsidR="00EC028B" w:rsidRPr="00714004" w:rsidRDefault="00714004" w:rsidP="00EC028B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</w:t>
      </w:r>
      <w:r w:rsidR="00EC028B" w:rsidRPr="00714004">
        <w:rPr>
          <w:rFonts w:ascii="微軟正黑體" w:eastAsia="微軟正黑體" w:hAnsi="微軟正黑體" w:hint="eastAsia"/>
        </w:rPr>
        <w:t>家庭托顧係一種介於居家與社區照顧間的服務模式，由托顧家庭於日間協助照顧失能老人，目前每一托顧家庭收托不得超過4人，有分全日與半日服務，如同保母在自己的家</w:t>
      </w:r>
      <w:r>
        <w:rPr>
          <w:rFonts w:ascii="微軟正黑體" w:eastAsia="微軟正黑體" w:hAnsi="微軟正黑體" w:hint="eastAsia"/>
        </w:rPr>
        <w:t>。</w:t>
      </w:r>
    </w:p>
    <w:p w14:paraId="3782E9F0" w14:textId="1B6FF32C" w:rsidR="00697A21" w:rsidRPr="00714004" w:rsidRDefault="00EC028B" w:rsidP="00EC028B">
      <w:pPr>
        <w:rPr>
          <w:rFonts w:ascii="微軟正黑體" w:eastAsia="微軟正黑體" w:hAnsi="微軟正黑體"/>
        </w:rPr>
      </w:pPr>
      <w:r w:rsidRPr="00714004">
        <w:rPr>
          <w:rFonts w:ascii="微軟正黑體" w:eastAsia="微軟正黑體" w:hAnsi="微軟正黑體" w:hint="eastAsia"/>
        </w:rPr>
        <w:t xml:space="preserve">   </w:t>
      </w:r>
      <w:r w:rsidR="00714004">
        <w:rPr>
          <w:rFonts w:ascii="微軟正黑體" w:eastAsia="微軟正黑體" w:hAnsi="微軟正黑體" w:hint="eastAsia"/>
        </w:rPr>
        <w:t xml:space="preserve"> </w:t>
      </w:r>
      <w:r w:rsidRPr="00714004">
        <w:rPr>
          <w:rFonts w:ascii="微軟正黑體" w:eastAsia="微軟正黑體" w:hAnsi="微軟正黑體" w:hint="eastAsia"/>
        </w:rPr>
        <w:t>我們將家裡的長者或身心障礙者送到照顧服務員的住所（托顧家庭）接受照顧，可以在家創業穩定經濟收入，維持其家庭功能的完整性。</w:t>
      </w:r>
    </w:p>
    <w:p w14:paraId="4ADAAA69" w14:textId="77777777" w:rsidR="00EC028B" w:rsidRPr="00714004" w:rsidRDefault="00EC028B" w:rsidP="00EC028B">
      <w:pPr>
        <w:rPr>
          <w:rFonts w:ascii="微軟正黑體" w:eastAsia="微軟正黑體" w:hAnsi="微軟正黑體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2356"/>
        <w:gridCol w:w="1925"/>
        <w:gridCol w:w="2241"/>
        <w:gridCol w:w="1559"/>
        <w:gridCol w:w="2693"/>
      </w:tblGrid>
      <w:tr w:rsidR="00EC028B" w:rsidRPr="00F732E1" w14:paraId="4195861D" w14:textId="77777777" w:rsidTr="00C343BB">
        <w:tc>
          <w:tcPr>
            <w:tcW w:w="23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BA2BF5" w14:textId="77777777" w:rsidR="00EC028B" w:rsidRPr="00F732E1" w:rsidRDefault="00EC028B" w:rsidP="00287E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32E1">
              <w:rPr>
                <w:rFonts w:ascii="微軟正黑體" w:eastAsia="微軟正黑體" w:hAnsi="微軟正黑體" w:hint="eastAsia"/>
                <w:sz w:val="28"/>
                <w:szCs w:val="28"/>
              </w:rPr>
              <w:t>機構名稱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351DC9" w14:textId="77777777" w:rsidR="00EC028B" w:rsidRPr="00F732E1" w:rsidRDefault="00EC028B" w:rsidP="00287E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32E1">
              <w:rPr>
                <w:rFonts w:ascii="微軟正黑體" w:eastAsia="微軟正黑體" w:hAnsi="微軟正黑體" w:hint="eastAsia"/>
                <w:sz w:val="28"/>
                <w:szCs w:val="28"/>
              </w:rPr>
              <w:t>地址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C4824E" w14:textId="77777777" w:rsidR="00EC028B" w:rsidRPr="00F732E1" w:rsidRDefault="00EC028B" w:rsidP="00287E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32E1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C7E5D1" w14:textId="111C4BAE" w:rsidR="00EC028B" w:rsidRPr="00F732E1" w:rsidRDefault="00EC028B" w:rsidP="00287E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服務對象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C869F4" w14:textId="5857C6C9" w:rsidR="00EC028B" w:rsidRPr="00F732E1" w:rsidRDefault="00EC028B" w:rsidP="00287E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732E1">
              <w:rPr>
                <w:rFonts w:ascii="微軟正黑體" w:eastAsia="微軟正黑體" w:hAnsi="微軟正黑體" w:hint="eastAsia"/>
                <w:sz w:val="28"/>
                <w:szCs w:val="28"/>
              </w:rPr>
              <w:t>服務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內容</w:t>
            </w:r>
          </w:p>
        </w:tc>
      </w:tr>
      <w:tr w:rsidR="00EC028B" w:rsidRPr="00F732E1" w14:paraId="6EAA54B5" w14:textId="77777777" w:rsidTr="00E44E28">
        <w:tc>
          <w:tcPr>
            <w:tcW w:w="2356" w:type="dxa"/>
          </w:tcPr>
          <w:p w14:paraId="516467F5" w14:textId="629118AB" w:rsidR="00EC028B" w:rsidRDefault="00EC028B" w:rsidP="00EC028B">
            <w:r w:rsidRPr="00EC028B">
              <w:rPr>
                <w:rFonts w:hint="eastAsia"/>
              </w:rPr>
              <w:t>高雄市私立和達社區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家庭托顧</w:t>
            </w:r>
            <w:r>
              <w:rPr>
                <w:rFonts w:hint="eastAsia"/>
              </w:rPr>
              <w:t>)</w:t>
            </w:r>
            <w:r w:rsidRPr="00EC028B">
              <w:rPr>
                <w:rFonts w:hint="eastAsia"/>
              </w:rPr>
              <w:t>長照機構</w:t>
            </w:r>
          </w:p>
          <w:p w14:paraId="3F90940D" w14:textId="77777777" w:rsidR="00EC028B" w:rsidRPr="00F732E1" w:rsidRDefault="00EC028B" w:rsidP="00287E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925" w:type="dxa"/>
          </w:tcPr>
          <w:p w14:paraId="288C944F" w14:textId="3D1ED90B" w:rsidR="00EC028B" w:rsidRPr="00F732E1" w:rsidRDefault="00EC028B" w:rsidP="00287E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C028B">
              <w:rPr>
                <w:rFonts w:ascii="微軟正黑體" w:eastAsia="微軟正黑體" w:hAnsi="微軟正黑體" w:hint="eastAsia"/>
                <w:sz w:val="28"/>
                <w:szCs w:val="28"/>
              </w:rPr>
              <w:t>小港區松崗路136號2樓</w:t>
            </w:r>
          </w:p>
        </w:tc>
        <w:tc>
          <w:tcPr>
            <w:tcW w:w="2241" w:type="dxa"/>
          </w:tcPr>
          <w:p w14:paraId="22B1B78B" w14:textId="4A8B09F6" w:rsidR="00C343BB" w:rsidRPr="00C343BB" w:rsidRDefault="00C343BB" w:rsidP="00C343BB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343BB">
              <w:rPr>
                <w:rFonts w:ascii="微軟正黑體" w:eastAsia="微軟正黑體" w:hAnsi="微軟正黑體"/>
                <w:sz w:val="28"/>
                <w:szCs w:val="28"/>
              </w:rPr>
              <w:t>07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-</w:t>
            </w:r>
            <w:r w:rsidRPr="00C343BB">
              <w:rPr>
                <w:rFonts w:ascii="微軟正黑體" w:eastAsia="微軟正黑體" w:hAnsi="微軟正黑體"/>
                <w:sz w:val="28"/>
                <w:szCs w:val="28"/>
              </w:rPr>
              <w:t>8067277</w:t>
            </w:r>
          </w:p>
          <w:p w14:paraId="34226F85" w14:textId="16DB0D8A" w:rsidR="00EC028B" w:rsidRPr="00F732E1" w:rsidRDefault="00C343BB" w:rsidP="00C343BB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343BB">
              <w:rPr>
                <w:rFonts w:ascii="微軟正黑體" w:eastAsia="微軟正黑體" w:hAnsi="微軟正黑體"/>
                <w:sz w:val="28"/>
                <w:szCs w:val="28"/>
              </w:rPr>
              <w:t>0981-737-299</w:t>
            </w:r>
          </w:p>
        </w:tc>
        <w:tc>
          <w:tcPr>
            <w:tcW w:w="1559" w:type="dxa"/>
          </w:tcPr>
          <w:p w14:paraId="281D0C79" w14:textId="5D86C934" w:rsidR="00EC028B" w:rsidRPr="00F732E1" w:rsidRDefault="00EC028B" w:rsidP="00287E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C028B">
              <w:rPr>
                <w:rFonts w:ascii="微軟正黑體" w:eastAsia="微軟正黑體" w:hAnsi="微軟正黑體" w:hint="eastAsia"/>
                <w:sz w:val="28"/>
                <w:szCs w:val="28"/>
              </w:rPr>
              <w:t>失智、失能者</w:t>
            </w:r>
          </w:p>
        </w:tc>
        <w:tc>
          <w:tcPr>
            <w:tcW w:w="2693" w:type="dxa"/>
          </w:tcPr>
          <w:p w14:paraId="7D74388C" w14:textId="6AD30878" w:rsidR="00EC028B" w:rsidRPr="00C343BB" w:rsidRDefault="00C343BB" w:rsidP="00287E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C343B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提供</w:t>
            </w:r>
            <w:r w:rsidRPr="00C343BB">
              <w:rPr>
                <w:rFonts w:ascii="微軟正黑體" w:eastAsia="微軟正黑體" w:hAnsi="微軟正黑體" w:cs="Arial"/>
                <w:color w:val="000000" w:themeColor="text1"/>
                <w:sz w:val="28"/>
                <w:szCs w:val="28"/>
                <w:shd w:val="clear" w:color="auto" w:fill="FFFFFF"/>
              </w:rPr>
              <w:t>身體照顧,如沐浴、餵食、移位、如廁等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，白天陪伴。</w:t>
            </w:r>
          </w:p>
        </w:tc>
      </w:tr>
      <w:tr w:rsidR="00E44E28" w:rsidRPr="00F732E1" w14:paraId="7E140C5D" w14:textId="77777777" w:rsidTr="00C343BB">
        <w:tc>
          <w:tcPr>
            <w:tcW w:w="2356" w:type="dxa"/>
            <w:tcBorders>
              <w:bottom w:val="single" w:sz="4" w:space="0" w:color="auto"/>
            </w:tcBorders>
          </w:tcPr>
          <w:p w14:paraId="6998FEED" w14:textId="03C8A2C1" w:rsidR="00E44E28" w:rsidRPr="00EC028B" w:rsidRDefault="00E44E28" w:rsidP="00EC028B">
            <w:r w:rsidRPr="00F94F6D">
              <w:t>高雄市私立德仁社區長照機構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14:paraId="2D78BEB0" w14:textId="0D984EA6" w:rsidR="00E44E28" w:rsidRPr="00EC028B" w:rsidRDefault="00E44E28" w:rsidP="00287E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44E28">
              <w:rPr>
                <w:rFonts w:ascii="微軟正黑體" w:eastAsia="微軟正黑體" w:hAnsi="微軟正黑體"/>
                <w:sz w:val="28"/>
                <w:szCs w:val="28"/>
              </w:rPr>
              <w:t>高雄市小港區新豐街142號1樓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0C3831B2" w14:textId="1C67C841" w:rsidR="00E44E28" w:rsidRPr="00C343BB" w:rsidRDefault="00E44E28" w:rsidP="00C343BB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44E28">
              <w:rPr>
                <w:rFonts w:ascii="微軟正黑體" w:eastAsia="微軟正黑體" w:hAnsi="微軟正黑體"/>
                <w:sz w:val="28"/>
                <w:szCs w:val="28"/>
              </w:rPr>
              <w:t>0972-877-110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2D71F47" w14:textId="148D0157" w:rsidR="00E44E28" w:rsidRPr="00EC028B" w:rsidRDefault="00E44E28" w:rsidP="00287EF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C028B">
              <w:rPr>
                <w:rFonts w:ascii="微軟正黑體" w:eastAsia="微軟正黑體" w:hAnsi="微軟正黑體" w:hint="eastAsia"/>
                <w:sz w:val="28"/>
                <w:szCs w:val="28"/>
              </w:rPr>
              <w:t>失智、失能者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1D7C7AC" w14:textId="05CB15EB" w:rsidR="00E44E28" w:rsidRPr="00C343BB" w:rsidRDefault="00E44E28" w:rsidP="00287EFD">
            <w:pPr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  <w:r w:rsidRPr="00C343BB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</w:rPr>
              <w:t>提供</w:t>
            </w:r>
            <w:r w:rsidRPr="00C343BB">
              <w:rPr>
                <w:rFonts w:ascii="微軟正黑體" w:eastAsia="微軟正黑體" w:hAnsi="微軟正黑體" w:cs="Arial"/>
                <w:color w:val="000000" w:themeColor="text1"/>
                <w:sz w:val="28"/>
                <w:szCs w:val="28"/>
                <w:shd w:val="clear" w:color="auto" w:fill="FFFFFF"/>
              </w:rPr>
              <w:t>身體照顧,如沐浴、餵食、移位、如廁等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，白天陪伴。</w:t>
            </w:r>
          </w:p>
        </w:tc>
      </w:tr>
    </w:tbl>
    <w:p w14:paraId="7FEBB5F2" w14:textId="2F7A6972" w:rsidR="00EC028B" w:rsidRDefault="00C343BB" w:rsidP="00C343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2C0D70" wp14:editId="1A10AC3F">
                <wp:simplePos x="0" y="0"/>
                <wp:positionH relativeFrom="column">
                  <wp:posOffset>4842510</wp:posOffset>
                </wp:positionH>
                <wp:positionV relativeFrom="paragraph">
                  <wp:posOffset>70485</wp:posOffset>
                </wp:positionV>
                <wp:extent cx="173355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3691" w14:textId="43377018" w:rsidR="00C343BB" w:rsidRDefault="00C343B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更新時間</w:t>
                            </w:r>
                            <w:r>
                              <w:rPr>
                                <w:rFonts w:hint="eastAsia"/>
                              </w:rPr>
                              <w:t>:202</w:t>
                            </w:r>
                            <w:r w:rsidR="00D17E15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/0</w:t>
                            </w:r>
                            <w:r w:rsidR="00D17E15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 w:rsidR="001F1424">
                              <w:rPr>
                                <w:rFonts w:hint="eastAsi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2C0D7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1.3pt;margin-top:5.55pt;width:13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" stroked="f">
                <v:textbox style="mso-fit-shape-to-text:t">
                  <w:txbxContent>
                    <w:p w14:paraId="44733691" w14:textId="43377018" w:rsidR="00C343BB" w:rsidRDefault="00C343B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更新時間</w:t>
                      </w:r>
                      <w:r>
                        <w:rPr>
                          <w:rFonts w:hint="eastAsia"/>
                        </w:rPr>
                        <w:t>:202</w:t>
                      </w:r>
                      <w:r w:rsidR="00D17E15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/0</w:t>
                      </w:r>
                      <w:r w:rsidR="00D17E15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/</w:t>
                      </w:r>
                      <w:r w:rsidR="001F1424">
                        <w:rPr>
                          <w:rFonts w:hint="eastAsia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C028B" w:rsidSect="00EC02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CB5D7" w14:textId="77777777" w:rsidR="00320F6E" w:rsidRDefault="00320F6E" w:rsidP="005D2701">
      <w:r>
        <w:separator/>
      </w:r>
    </w:p>
  </w:endnote>
  <w:endnote w:type="continuationSeparator" w:id="0">
    <w:p w14:paraId="74C5B497" w14:textId="77777777" w:rsidR="00320F6E" w:rsidRDefault="00320F6E" w:rsidP="005D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4C0D3" w14:textId="77777777" w:rsidR="00320F6E" w:rsidRDefault="00320F6E" w:rsidP="005D2701">
      <w:r>
        <w:separator/>
      </w:r>
    </w:p>
  </w:footnote>
  <w:footnote w:type="continuationSeparator" w:id="0">
    <w:p w14:paraId="76AFBEA8" w14:textId="77777777" w:rsidR="00320F6E" w:rsidRDefault="00320F6E" w:rsidP="005D2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8B"/>
    <w:rsid w:val="00030D6A"/>
    <w:rsid w:val="001F1424"/>
    <w:rsid w:val="002B4A79"/>
    <w:rsid w:val="00320F6E"/>
    <w:rsid w:val="005B583E"/>
    <w:rsid w:val="005D2701"/>
    <w:rsid w:val="00697A21"/>
    <w:rsid w:val="006A3280"/>
    <w:rsid w:val="006B0C01"/>
    <w:rsid w:val="00714004"/>
    <w:rsid w:val="007704FA"/>
    <w:rsid w:val="007E59D8"/>
    <w:rsid w:val="00A0202E"/>
    <w:rsid w:val="00C343BB"/>
    <w:rsid w:val="00D17E15"/>
    <w:rsid w:val="00DF357E"/>
    <w:rsid w:val="00E25771"/>
    <w:rsid w:val="00E44E28"/>
    <w:rsid w:val="00EC028B"/>
    <w:rsid w:val="00EE3FAA"/>
    <w:rsid w:val="00F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194408"/>
  <w15:chartTrackingRefBased/>
  <w15:docId w15:val="{455F4386-C89A-46CF-A717-9069346F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27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27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27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衛生所 小港</cp:lastModifiedBy>
  <cp:revision>3</cp:revision>
  <dcterms:created xsi:type="dcterms:W3CDTF">2026-03-12T01:39:00Z</dcterms:created>
  <dcterms:modified xsi:type="dcterms:W3CDTF">2026-03-12T02:54:00Z</dcterms:modified>
</cp:coreProperties>
</file>