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C" w:rsidRPr="000F6E24" w:rsidRDefault="00CC03F4" w:rsidP="00CC03F4">
      <w:pPr>
        <w:spacing w:before="127"/>
        <w:rPr>
          <w:rFonts w:ascii="微軟正黑體" w:eastAsia="微軟正黑體" w:hAnsi="微軟正黑體"/>
          <w:sz w:val="40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br w:type="column"/>
      </w:r>
      <w:r w:rsidRPr="000F6E24">
        <w:rPr>
          <w:rFonts w:ascii="微軟正黑體" w:eastAsia="微軟正黑體" w:hAnsi="微軟正黑體" w:hint="eastAsia"/>
          <w:w w:val="95"/>
          <w:sz w:val="40"/>
          <w:lang w:eastAsia="zh-TW"/>
        </w:rPr>
        <w:lastRenderedPageBreak/>
        <w:t>高雄市</w:t>
      </w:r>
      <w:r w:rsidRPr="000F6E24">
        <w:rPr>
          <w:rFonts w:ascii="微軟正黑體" w:eastAsia="微軟正黑體" w:hAnsi="微軟正黑體" w:cs="細明體" w:hint="eastAsia"/>
          <w:w w:val="95"/>
          <w:sz w:val="40"/>
          <w:lang w:eastAsia="zh-TW"/>
        </w:rPr>
        <w:t>內門區衛生所</w:t>
      </w:r>
      <w:r w:rsidRPr="000F6E24">
        <w:rPr>
          <w:rFonts w:ascii="微軟正黑體" w:eastAsia="微軟正黑體" w:hAnsi="微軟正黑體" w:hint="eastAsia"/>
          <w:w w:val="95"/>
          <w:sz w:val="40"/>
          <w:lang w:eastAsia="zh-TW"/>
        </w:rPr>
        <w:t>檔案應用申請書</w:t>
      </w:r>
    </w:p>
    <w:p w:rsidR="003020CC" w:rsidRPr="000F6E24" w:rsidRDefault="00CC03F4">
      <w:pPr>
        <w:pStyle w:val="a3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br w:type="column"/>
      </w:r>
    </w:p>
    <w:p w:rsidR="003020CC" w:rsidRPr="000F6E24" w:rsidRDefault="003020CC">
      <w:pPr>
        <w:pStyle w:val="a3"/>
        <w:spacing w:before="17"/>
        <w:rPr>
          <w:rFonts w:ascii="微軟正黑體" w:eastAsia="微軟正黑體" w:hAnsi="微軟正黑體"/>
          <w:sz w:val="18"/>
          <w:lang w:eastAsia="zh-TW"/>
        </w:rPr>
      </w:pPr>
    </w:p>
    <w:p w:rsidR="003020CC" w:rsidRPr="000F6E24" w:rsidRDefault="00CC03F4">
      <w:pPr>
        <w:pStyle w:val="a3"/>
        <w:ind w:left="-26"/>
        <w:rPr>
          <w:rFonts w:ascii="微軟正黑體" w:eastAsia="微軟正黑體" w:hAnsi="微軟正黑體"/>
        </w:rPr>
      </w:pPr>
      <w:proofErr w:type="spellStart"/>
      <w:r w:rsidRPr="000F6E24">
        <w:rPr>
          <w:rFonts w:ascii="微軟正黑體" w:eastAsia="微軟正黑體" w:hAnsi="微軟正黑體"/>
        </w:rPr>
        <w:t>申請書編號</w:t>
      </w:r>
      <w:proofErr w:type="spellEnd"/>
      <w:r w:rsidRPr="000F6E24">
        <w:rPr>
          <w:rFonts w:ascii="微軟正黑體" w:eastAsia="微軟正黑體" w:hAnsi="微軟正黑體"/>
        </w:rPr>
        <w:t>：</w:t>
      </w:r>
    </w:p>
    <w:p w:rsidR="003020CC" w:rsidRPr="000F6E24" w:rsidRDefault="003020CC">
      <w:pPr>
        <w:rPr>
          <w:rFonts w:ascii="微軟正黑體" w:eastAsia="微軟正黑體" w:hAnsi="微軟正黑體"/>
        </w:rPr>
        <w:sectPr w:rsidR="003020CC" w:rsidRPr="000F6E24">
          <w:type w:val="continuous"/>
          <w:pgSz w:w="11900" w:h="16840"/>
          <w:pgMar w:top="680" w:right="380" w:bottom="280" w:left="320" w:header="720" w:footer="720" w:gutter="0"/>
          <w:cols w:num="3" w:space="720" w:equalWidth="0">
            <w:col w:w="1396" w:space="841"/>
            <w:col w:w="6395" w:space="39"/>
            <w:col w:w="2529"/>
          </w:cols>
        </w:sectPr>
      </w:pPr>
    </w:p>
    <w:p w:rsidR="003020CC" w:rsidRPr="000F6E24" w:rsidRDefault="00CC03F4">
      <w:pPr>
        <w:pStyle w:val="a3"/>
        <w:rPr>
          <w:rFonts w:ascii="微軟正黑體" w:eastAsia="微軟正黑體" w:hAnsi="微軟正黑體"/>
          <w:sz w:val="20"/>
        </w:rPr>
      </w:pPr>
      <w:r w:rsidRPr="000F6E24">
        <w:rPr>
          <w:rFonts w:ascii="微軟正黑體" w:eastAsia="微軟正黑體" w:hAnsi="微軟正黑體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7505FEA5" wp14:editId="0206EB51">
                <wp:simplePos x="0" y="0"/>
                <wp:positionH relativeFrom="page">
                  <wp:posOffset>274849</wp:posOffset>
                </wp:positionH>
                <wp:positionV relativeFrom="page">
                  <wp:posOffset>1226247</wp:posOffset>
                </wp:positionV>
                <wp:extent cx="6969760" cy="9418849"/>
                <wp:effectExtent l="0" t="0" r="21590" b="1143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9418849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5"/>
                              <w:gridCol w:w="1257"/>
                              <w:gridCol w:w="1079"/>
                              <w:gridCol w:w="541"/>
                              <w:gridCol w:w="639"/>
                              <w:gridCol w:w="1878"/>
                              <w:gridCol w:w="1439"/>
                              <w:gridCol w:w="825"/>
                              <w:gridCol w:w="981"/>
                              <w:gridCol w:w="1247"/>
                            </w:tblGrid>
                            <w:tr w:rsidR="003020CC" w:rsidRPr="000F6E24">
                              <w:trPr>
                                <w:trHeight w:val="521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502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8"/>
                                    </w:rPr>
                                    <w:t>姓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502" w:lineRule="exact"/>
                                    <w:ind w:left="290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502" w:lineRule="exact"/>
                                    <w:ind w:left="127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出生年月日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1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502" w:lineRule="exact"/>
                                    <w:ind w:left="154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身分證明文件字號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2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502" w:lineRule="exact"/>
                                    <w:ind w:left="1054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住(居)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所、聯絡電話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1415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38" w:lineRule="exact"/>
                                    <w:ind w:left="111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申請人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38" w:lineRule="exact"/>
                                    <w:ind w:left="128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地址</w:t>
                                  </w:r>
                                  <w:proofErr w:type="spellEnd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before="92" w:line="479" w:lineRule="exact"/>
                                    <w:ind w:left="128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電話</w:t>
                                  </w:r>
                                  <w:proofErr w:type="spellEnd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line="385" w:lineRule="exact"/>
                                    <w:ind w:left="128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1415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 w:rsidP="00CC03F4">
                                  <w:pPr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代理人與申請人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之關係</w:t>
                                  </w:r>
                                </w:p>
                                <w:p w:rsidR="003020CC" w:rsidRPr="000F6E24" w:rsidRDefault="00CC03F4" w:rsidP="00CC03F4">
                                  <w:pPr>
                                    <w:rPr>
                                      <w:rFonts w:ascii="微軟正黑體" w:eastAsia="微軟正黑體" w:hAnsi="微軟正黑體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</w:r>
                                  <w:r w:rsidRPr="000F6E24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            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38" w:lineRule="exact"/>
                                    <w:ind w:left="128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地址</w:t>
                                  </w:r>
                                  <w:proofErr w:type="spellEnd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before="93" w:line="479" w:lineRule="exact"/>
                                    <w:ind w:left="128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電話</w:t>
                                  </w:r>
                                  <w:proofErr w:type="spellEnd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line="385" w:lineRule="exact"/>
                                    <w:ind w:left="128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1406"/>
                              </w:trPr>
                              <w:tc>
                                <w:tcPr>
                                  <w:tcW w:w="10901" w:type="dxa"/>
                                  <w:gridSpan w:val="1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43" w:line="177" w:lineRule="auto"/>
                                    <w:ind w:left="390" w:right="5985" w:hanging="279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  <w:lang w:eastAsia="zh-TW"/>
                                    </w:rPr>
                                    <w:t xml:space="preserve">※法人、團體、事務所或營業所名稱： 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地址：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line="464" w:lineRule="exact"/>
                                    <w:ind w:left="390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(管理人或代表人資料請填於上項申請人欄位)</w:t>
                                  </w:r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676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28"/>
                                    <w:ind w:left="246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  <w:t>序號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28"/>
                                    <w:ind w:left="122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  <w:t>檔號或收發文字號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28"/>
                                    <w:ind w:left="1098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  <w:t>檔案名稱或內容要旨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306" w:lineRule="exact"/>
                                    <w:ind w:left="191" w:right="21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  <w:t>申請項目</w:t>
                                  </w:r>
                                  <w:proofErr w:type="gram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  <w:t>（</w:t>
                                  </w:r>
                                  <w:proofErr w:type="gramEnd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  <w:t>可複選)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line="351" w:lineRule="exact"/>
                                    <w:ind w:left="364" w:right="21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6"/>
                                      <w:lang w:eastAsia="zh-TW"/>
                                    </w:rPr>
                                    <w:t>【閱覽、抄錄、複製】</w:t>
                                  </w:r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508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98"/>
                                    <w:ind w:left="2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44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閱覽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抄錄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複製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513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98"/>
                                    <w:ind w:left="2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44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閱覽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抄錄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複製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508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98"/>
                                    <w:ind w:left="2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75" w:lineRule="exact"/>
                                    <w:ind w:right="-44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閱覽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75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抄錄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75" w:lineRule="exact"/>
                                    <w:ind w:right="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複製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508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98"/>
                                    <w:ind w:left="2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44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閱覽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抄錄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複製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513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98"/>
                                    <w:ind w:left="2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44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閱覽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抄錄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80" w:lineRule="exact"/>
                                    <w:ind w:right="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複製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508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before="98"/>
                                    <w:ind w:left="2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75" w:lineRule="exact"/>
                                    <w:ind w:right="-44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閱覽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75" w:lineRule="exact"/>
                                    <w:ind w:right="-15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4"/>
                                    </w:rPr>
                                    <w:t>抄錄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75" w:lineRule="exact"/>
                                    <w:ind w:right="5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4"/>
                                    </w:rPr>
                                    <w:t>複製</w:t>
                                  </w:r>
                                  <w:proofErr w:type="spellEnd"/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695"/>
                              </w:trPr>
                              <w:tc>
                                <w:tcPr>
                                  <w:tcW w:w="10901" w:type="dxa"/>
                                  <w:gridSpan w:val="1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tabs>
                                      <w:tab w:val="left" w:pos="2636"/>
                                    </w:tabs>
                                    <w:spacing w:before="12"/>
                                    <w:ind w:left="111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※序號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有使用檔案原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5"/>
                                      <w:sz w:val="28"/>
                                      <w:lang w:eastAsia="zh-TW"/>
                                    </w:rPr>
                                    <w:t>件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4"/>
                                      <w:sz w:val="28"/>
                                      <w:lang w:eastAsia="zh-TW"/>
                                    </w:rPr>
                                    <w:t>之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必要，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4"/>
                                      <w:sz w:val="28"/>
                                      <w:lang w:eastAsia="zh-TW"/>
                                    </w:rPr>
                                    <w:t>事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由：</w:t>
                                  </w:r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1780"/>
                              </w:trPr>
                              <w:tc>
                                <w:tcPr>
                                  <w:tcW w:w="10901" w:type="dxa"/>
                                  <w:gridSpan w:val="1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020CC" w:rsidRPr="000F6E24" w:rsidRDefault="00CC03F4">
                                  <w:pPr>
                                    <w:pStyle w:val="TableParagraph"/>
                                    <w:spacing w:line="456" w:lineRule="exact"/>
                                    <w:ind w:left="111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1"/>
                                      <w:w w:val="99"/>
                                      <w:sz w:val="28"/>
                                      <w:lang w:eastAsia="zh-TW"/>
                                    </w:rPr>
                                    <w:t>申請目的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8"/>
                                      <w:lang w:eastAsia="zh-TW"/>
                                    </w:rPr>
                                    <w:t>（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1"/>
                                      <w:w w:val="99"/>
                                      <w:sz w:val="28"/>
                                      <w:lang w:eastAsia="zh-TW"/>
                                    </w:rPr>
                                    <w:t>可複選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-139"/>
                                      <w:w w:val="99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9"/>
                                      <w:sz w:val="28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spacing w:line="439" w:lineRule="exact"/>
                                    <w:ind w:left="111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□個人或關係人資料查詢 □學術研究 □新聞刊物報導 □業務參考 □歷史考證</w:t>
                                  </w:r>
                                </w:p>
                                <w:p w:rsidR="003020CC" w:rsidRDefault="00CC03F4" w:rsidP="00534336">
                                  <w:pPr>
                                    <w:ind w:firstLineChars="50" w:firstLine="140"/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534336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□事證</w:t>
                                  </w:r>
                                  <w:proofErr w:type="gramStart"/>
                                  <w:r w:rsidRPr="00534336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稽</w:t>
                                  </w:r>
                                  <w:proofErr w:type="gramEnd"/>
                                  <w:r w:rsidRPr="00534336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憑 □權益保障 □其他(</w:t>
                                  </w:r>
                                  <w:proofErr w:type="gramStart"/>
                                  <w:r w:rsidRPr="00534336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請敘明</w:t>
                                  </w:r>
                                  <w:proofErr w:type="gramEnd"/>
                                  <w:r w:rsidRPr="00534336"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  <w:t>目的)：</w:t>
                                  </w:r>
                                </w:p>
                                <w:p w:rsidR="00534336" w:rsidRPr="00534336" w:rsidRDefault="00534336" w:rsidP="00534336">
                                  <w:pPr>
                                    <w:ind w:firstLineChars="50" w:firstLine="140"/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3020CC" w:rsidRPr="000F6E24">
                              <w:trPr>
                                <w:trHeight w:val="2403"/>
                              </w:trPr>
                              <w:tc>
                                <w:tcPr>
                                  <w:tcW w:w="4531" w:type="dxa"/>
                                  <w:gridSpan w:val="5"/>
                                  <w:tcBorders>
                                    <w:top w:val="single" w:sz="4" w:space="0" w:color="000000"/>
                                    <w:right w:val="nil"/>
                                  </w:tcBorders>
                                </w:tcPr>
                                <w:p w:rsidR="003020CC" w:rsidRPr="000F6E24" w:rsidRDefault="00CC03F4" w:rsidP="00CC03F4">
                                  <w:pPr>
                                    <w:pStyle w:val="TableParagraph"/>
                                    <w:tabs>
                                      <w:tab w:val="left" w:pos="3476"/>
                                    </w:tabs>
                                    <w:spacing w:before="166" w:line="412" w:lineRule="auto"/>
                                    <w:ind w:left="111" w:right="468" w:firstLine="619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sz w:val="28"/>
                                      <w:lang w:eastAsia="zh-TW"/>
                                    </w:rPr>
                                    <w:t>此致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pacing w:val="8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sz w:val="28"/>
                                      <w:lang w:eastAsia="zh-TW"/>
                                    </w:rPr>
                                    <w:t>高雄市內門區衛生所申請人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spacing w:val="4"/>
                                      <w:sz w:val="28"/>
                                      <w:lang w:eastAsia="zh-TW"/>
                                    </w:rPr>
                                    <w:t>簽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sz w:val="28"/>
                                      <w:lang w:eastAsia="zh-TW"/>
                                    </w:rPr>
                                    <w:t>章：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ab/>
                                  </w: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spacing w:val="4"/>
                                      <w:w w:val="95"/>
                                      <w:sz w:val="28"/>
                                      <w:lang w:eastAsia="zh-TW"/>
                                    </w:rPr>
                                    <w:t>印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 w:cs="細明體" w:hint="eastAsia"/>
                                      <w:w w:val="95"/>
                                      <w:sz w:val="28"/>
                                      <w:lang w:eastAsia="zh-TW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</w:p>
                                <w:p w:rsidR="003020CC" w:rsidRPr="000F6E24" w:rsidRDefault="003020C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ind w:left="523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※代理人簽章：</w:t>
                                  </w:r>
                                </w:p>
                                <w:p w:rsidR="003020CC" w:rsidRPr="000F6E24" w:rsidRDefault="00CC03F4" w:rsidP="00534336">
                                  <w:pPr>
                                    <w:pStyle w:val="TableParagraph"/>
                                    <w:spacing w:before="98" w:line="504" w:lineRule="exact"/>
                                    <w:ind w:firstLineChars="700" w:firstLine="1960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  <w:t>申請日期：</w:t>
                                  </w:r>
                                  <w:r w:rsidR="00534336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lang w:eastAsia="zh-TW"/>
                                    </w:rPr>
                                    <w:t xml:space="preserve">      年      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8"/>
                                      <w:lang w:eastAsia="zh-TW"/>
                                    </w:rPr>
                                  </w:pPr>
                                </w:p>
                                <w:p w:rsidR="00534336" w:rsidRDefault="00CC03F4">
                                  <w:pPr>
                                    <w:pStyle w:val="TableParagraph"/>
                                    <w:spacing w:line="690" w:lineRule="atLeast"/>
                                    <w:ind w:left="192" w:right="392" w:hanging="164"/>
                                    <w:rPr>
                                      <w:rFonts w:ascii="微軟正黑體" w:eastAsia="微軟正黑體" w:hAnsi="微軟正黑體" w:hint="eastAsia"/>
                                      <w:w w:val="95"/>
                                      <w:sz w:val="28"/>
                                      <w:lang w:eastAsia="zh-TW"/>
                                    </w:rPr>
                                  </w:pPr>
                                  <w:proofErr w:type="spellStart"/>
                                  <w:r w:rsidRPr="000F6E24">
                                    <w:rPr>
                                      <w:rFonts w:ascii="微軟正黑體" w:eastAsia="微軟正黑體" w:hAnsi="微軟正黑體"/>
                                      <w:w w:val="95"/>
                                      <w:sz w:val="28"/>
                                    </w:rPr>
                                    <w:t>印章</w:t>
                                  </w:r>
                                  <w:proofErr w:type="spellEnd"/>
                                </w:p>
                                <w:p w:rsidR="003020CC" w:rsidRPr="000F6E24" w:rsidRDefault="003020CC">
                                  <w:pPr>
                                    <w:pStyle w:val="TableParagraph"/>
                                    <w:spacing w:line="690" w:lineRule="atLeast"/>
                                    <w:ind w:left="192" w:right="392" w:hanging="164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</w:p>
                                <w:p w:rsidR="003020CC" w:rsidRPr="000F6E24" w:rsidRDefault="003020CC">
                                  <w:pPr>
                                    <w:pStyle w:val="TableParagraph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</w:p>
                                <w:p w:rsidR="00534336" w:rsidRDefault="00534336">
                                  <w:pPr>
                                    <w:pStyle w:val="TableParagraph"/>
                                    <w:tabs>
                                      <w:tab w:val="left" w:pos="839"/>
                                    </w:tabs>
                                    <w:spacing w:line="504" w:lineRule="exact"/>
                                    <w:jc w:val="center"/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lang w:eastAsia="zh-TW"/>
                                    </w:rPr>
                                  </w:pPr>
                                </w:p>
                                <w:p w:rsidR="003020CC" w:rsidRPr="000F6E24" w:rsidRDefault="00CC03F4">
                                  <w:pPr>
                                    <w:pStyle w:val="TableParagraph"/>
                                    <w:tabs>
                                      <w:tab w:val="left" w:pos="839"/>
                                    </w:tabs>
                                    <w:spacing w:line="504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>月</w:t>
                                  </w:r>
                                  <w:r w:rsidRPr="000F6E24"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020CC" w:rsidRDefault="003020C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.65pt;margin-top:96.55pt;width:548.8pt;height:741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" fillcolor="white [3201]" strokecolor="#c0504d [3205]" strokeweight="2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5"/>
                        <w:gridCol w:w="1257"/>
                        <w:gridCol w:w="1079"/>
                        <w:gridCol w:w="541"/>
                        <w:gridCol w:w="639"/>
                        <w:gridCol w:w="1878"/>
                        <w:gridCol w:w="1439"/>
                        <w:gridCol w:w="825"/>
                        <w:gridCol w:w="981"/>
                        <w:gridCol w:w="1247"/>
                      </w:tblGrid>
                      <w:tr w:rsidR="003020CC" w:rsidRPr="000F6E24">
                        <w:trPr>
                          <w:trHeight w:val="521"/>
                        </w:trPr>
                        <w:tc>
                          <w:tcPr>
                            <w:tcW w:w="1015" w:type="dxa"/>
                            <w:tcBorders>
                              <w:bottom w:val="single" w:sz="12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502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8"/>
                              </w:rPr>
                              <w:t>姓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left w:val="nil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502" w:lineRule="exact"/>
                              <w:ind w:left="290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502" w:lineRule="exact"/>
                              <w:ind w:left="127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出生年月日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2517" w:type="dxa"/>
                            <w:gridSpan w:val="2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502" w:lineRule="exact"/>
                              <w:ind w:left="154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身分證明文件字號</w:t>
                            </w:r>
                            <w:proofErr w:type="spellEnd"/>
                          </w:p>
                        </w:tc>
                        <w:tc>
                          <w:tcPr>
                            <w:tcW w:w="4492" w:type="dxa"/>
                            <w:gridSpan w:val="4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502" w:lineRule="exact"/>
                              <w:ind w:left="1054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住(居)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所、聯絡電話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1415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38" w:lineRule="exact"/>
                              <w:ind w:left="111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申請人</w:t>
                            </w:r>
                            <w:proofErr w:type="spellEnd"/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2" w:type="dxa"/>
                            <w:gridSpan w:val="4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38" w:lineRule="exact"/>
                              <w:ind w:left="128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地址</w:t>
                            </w:r>
                            <w:proofErr w:type="spellEnd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：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before="92" w:line="479" w:lineRule="exact"/>
                              <w:ind w:left="128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電話</w:t>
                            </w:r>
                            <w:proofErr w:type="spellEnd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：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line="385" w:lineRule="exact"/>
                              <w:ind w:left="128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E-mail：</w:t>
                            </w:r>
                          </w:p>
                        </w:tc>
                      </w:tr>
                      <w:tr w:rsidR="003020CC" w:rsidRPr="000F6E24">
                        <w:trPr>
                          <w:trHeight w:val="1415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 w:rsidP="00CC03F4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代理人與申請人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之關係</w:t>
                            </w:r>
                          </w:p>
                          <w:p w:rsidR="003020CC" w:rsidRPr="000F6E24" w:rsidRDefault="00CC03F4" w:rsidP="00CC03F4">
                            <w:pPr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0F6E24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             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49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38" w:lineRule="exact"/>
                              <w:ind w:left="128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地址</w:t>
                            </w:r>
                            <w:proofErr w:type="spellEnd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：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before="93" w:line="479" w:lineRule="exact"/>
                              <w:ind w:left="128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電話</w:t>
                            </w:r>
                            <w:proofErr w:type="spellEnd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：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line="385" w:lineRule="exact"/>
                              <w:ind w:left="128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E-mail：</w:t>
                            </w:r>
                          </w:p>
                        </w:tc>
                      </w:tr>
                      <w:tr w:rsidR="003020CC" w:rsidRPr="000F6E24">
                        <w:trPr>
                          <w:trHeight w:val="1406"/>
                        </w:trPr>
                        <w:tc>
                          <w:tcPr>
                            <w:tcW w:w="10901" w:type="dxa"/>
                            <w:gridSpan w:val="1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43" w:line="177" w:lineRule="auto"/>
                              <w:ind w:left="390" w:right="5985" w:hanging="279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  <w:lang w:eastAsia="zh-TW"/>
                              </w:rPr>
                              <w:t xml:space="preserve">※法人、團體、事務所或營業所名稱： 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地址：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line="464" w:lineRule="exact"/>
                              <w:ind w:left="390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(管理人或代表人資料請填於上項申請人欄位)</w:t>
                            </w:r>
                          </w:p>
                        </w:tc>
                      </w:tr>
                      <w:tr w:rsidR="003020CC" w:rsidRPr="000F6E24">
                        <w:trPr>
                          <w:trHeight w:val="676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28"/>
                              <w:ind w:left="246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  <w:t>序號</w:t>
                            </w:r>
                            <w:proofErr w:type="spellEnd"/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28"/>
                              <w:ind w:left="122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  <w:t>檔號或收發文字號</w:t>
                            </w:r>
                            <w:proofErr w:type="spellEnd"/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28"/>
                              <w:ind w:left="1098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  <w:t>檔案名稱或內容要旨</w:t>
                            </w:r>
                            <w:proofErr w:type="spellEnd"/>
                          </w:p>
                        </w:tc>
                        <w:tc>
                          <w:tcPr>
                            <w:tcW w:w="30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306" w:lineRule="exact"/>
                              <w:ind w:left="191" w:right="21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  <w:t>申請項目</w:t>
                            </w:r>
                            <w:proofErr w:type="gramStart"/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  <w:t>（</w:t>
                            </w:r>
                            <w:proofErr w:type="gramEnd"/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  <w:t>可複選)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line="351" w:lineRule="exact"/>
                              <w:ind w:left="364" w:right="21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6"/>
                                <w:lang w:eastAsia="zh-TW"/>
                              </w:rPr>
                              <w:t>【閱覽、抄錄、複製】</w:t>
                            </w:r>
                          </w:p>
                        </w:tc>
                      </w:tr>
                      <w:tr w:rsidR="003020CC" w:rsidRPr="000F6E24">
                        <w:trPr>
                          <w:trHeight w:val="508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98"/>
                              <w:ind w:left="28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44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閱覽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抄錄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複製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513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98"/>
                              <w:ind w:left="28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44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閱覽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抄錄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複製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508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98"/>
                              <w:ind w:left="28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75" w:lineRule="exact"/>
                              <w:ind w:right="-44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閱覽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75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抄錄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75" w:lineRule="exact"/>
                              <w:ind w:right="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複製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508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98"/>
                              <w:ind w:left="28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44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閱覽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抄錄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複製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513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98"/>
                              <w:ind w:left="28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44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閱覽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抄錄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80" w:lineRule="exact"/>
                              <w:ind w:right="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複製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508"/>
                        </w:trPr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before="98"/>
                              <w:ind w:left="28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4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75" w:lineRule="exact"/>
                              <w:ind w:right="-44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閱覽</w:t>
                            </w:r>
                            <w:proofErr w:type="spellEnd"/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75" w:lineRule="exact"/>
                              <w:ind w:right="-15"/>
                              <w:jc w:val="right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4"/>
                              </w:rPr>
                              <w:t>抄錄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75" w:lineRule="exact"/>
                              <w:ind w:right="5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□</w:t>
                            </w: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sz w:val="24"/>
                              </w:rPr>
                              <w:t>複製</w:t>
                            </w:r>
                            <w:proofErr w:type="spellEnd"/>
                          </w:p>
                        </w:tc>
                      </w:tr>
                      <w:tr w:rsidR="003020CC" w:rsidRPr="000F6E24">
                        <w:trPr>
                          <w:trHeight w:val="695"/>
                        </w:trPr>
                        <w:tc>
                          <w:tcPr>
                            <w:tcW w:w="10901" w:type="dxa"/>
                            <w:gridSpan w:val="1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tabs>
                                <w:tab w:val="left" w:pos="2636"/>
                              </w:tabs>
                              <w:spacing w:before="12"/>
                              <w:ind w:left="111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※序號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u w:val="single"/>
                                <w:lang w:eastAsia="zh-TW"/>
                              </w:rPr>
                              <w:tab/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有使用檔案原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pacing w:val="5"/>
                                <w:sz w:val="28"/>
                                <w:lang w:eastAsia="zh-TW"/>
                              </w:rPr>
                              <w:t>件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pacing w:val="4"/>
                                <w:sz w:val="28"/>
                                <w:lang w:eastAsia="zh-TW"/>
                              </w:rPr>
                              <w:t>之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必要，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pacing w:val="4"/>
                                <w:sz w:val="28"/>
                                <w:lang w:eastAsia="zh-TW"/>
                              </w:rPr>
                              <w:t>事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由：</w:t>
                            </w:r>
                          </w:p>
                        </w:tc>
                      </w:tr>
                      <w:tr w:rsidR="003020CC" w:rsidRPr="000F6E24">
                        <w:trPr>
                          <w:trHeight w:val="1780"/>
                        </w:trPr>
                        <w:tc>
                          <w:tcPr>
                            <w:tcW w:w="10901" w:type="dxa"/>
                            <w:gridSpan w:val="1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3020CC" w:rsidRPr="000F6E24" w:rsidRDefault="00CC03F4">
                            <w:pPr>
                              <w:pStyle w:val="TableParagraph"/>
                              <w:spacing w:line="456" w:lineRule="exact"/>
                              <w:ind w:left="111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pacing w:val="1"/>
                                <w:w w:val="99"/>
                                <w:sz w:val="28"/>
                                <w:lang w:eastAsia="zh-TW"/>
                              </w:rPr>
                              <w:t>申請目的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8"/>
                                <w:lang w:eastAsia="zh-TW"/>
                              </w:rPr>
                              <w:t>（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pacing w:val="1"/>
                                <w:w w:val="99"/>
                                <w:sz w:val="28"/>
                                <w:lang w:eastAsia="zh-TW"/>
                              </w:rPr>
                              <w:t>可複選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pacing w:val="-139"/>
                                <w:w w:val="99"/>
                                <w:sz w:val="28"/>
                                <w:lang w:eastAsia="zh-TW"/>
                              </w:rPr>
                              <w:t>）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w w:val="99"/>
                                <w:sz w:val="28"/>
                                <w:lang w:eastAsia="zh-TW"/>
                              </w:rPr>
                              <w:t>：</w:t>
                            </w:r>
                          </w:p>
                          <w:p w:rsidR="003020CC" w:rsidRPr="000F6E24" w:rsidRDefault="00CC03F4">
                            <w:pPr>
                              <w:pStyle w:val="TableParagraph"/>
                              <w:spacing w:line="439" w:lineRule="exact"/>
                              <w:ind w:left="111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□個人或關係人資料查詢 □學術研究 □新聞刊物報導 □業務參考 □歷史考證</w:t>
                            </w:r>
                          </w:p>
                          <w:p w:rsidR="003020CC" w:rsidRDefault="00CC03F4" w:rsidP="00534336">
                            <w:pPr>
                              <w:ind w:firstLineChars="50" w:firstLine="140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34336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□事證</w:t>
                            </w:r>
                            <w:proofErr w:type="gramStart"/>
                            <w:r w:rsidRPr="00534336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稽</w:t>
                            </w:r>
                            <w:proofErr w:type="gramEnd"/>
                            <w:r w:rsidRPr="00534336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憑 □權益保障 □其他(</w:t>
                            </w:r>
                            <w:proofErr w:type="gramStart"/>
                            <w:r w:rsidRPr="00534336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請敘明</w:t>
                            </w:r>
                            <w:proofErr w:type="gramEnd"/>
                            <w:r w:rsidRPr="00534336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  <w:t>目的)：</w:t>
                            </w:r>
                          </w:p>
                          <w:p w:rsidR="00534336" w:rsidRPr="00534336" w:rsidRDefault="00534336" w:rsidP="00534336">
                            <w:pPr>
                              <w:ind w:firstLineChars="50" w:firstLine="14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c>
                      </w:tr>
                      <w:tr w:rsidR="003020CC" w:rsidRPr="000F6E24">
                        <w:trPr>
                          <w:trHeight w:val="2403"/>
                        </w:trPr>
                        <w:tc>
                          <w:tcPr>
                            <w:tcW w:w="4531" w:type="dxa"/>
                            <w:gridSpan w:val="5"/>
                            <w:tcBorders>
                              <w:top w:val="single" w:sz="4" w:space="0" w:color="000000"/>
                              <w:right w:val="nil"/>
                            </w:tcBorders>
                          </w:tcPr>
                          <w:p w:rsidR="003020CC" w:rsidRPr="000F6E24" w:rsidRDefault="00CC03F4" w:rsidP="00CC03F4">
                            <w:pPr>
                              <w:pStyle w:val="TableParagraph"/>
                              <w:tabs>
                                <w:tab w:val="left" w:pos="3476"/>
                              </w:tabs>
                              <w:spacing w:before="166" w:line="412" w:lineRule="auto"/>
                              <w:ind w:left="111" w:right="468" w:firstLine="619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sz w:val="28"/>
                                <w:lang w:eastAsia="zh-TW"/>
                              </w:rPr>
                              <w:t>此致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pacing w:val="8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sz w:val="28"/>
                                <w:lang w:eastAsia="zh-TW"/>
                              </w:rPr>
                              <w:t>高雄市內門區衛生所申請人</w:t>
                            </w: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spacing w:val="4"/>
                                <w:sz w:val="28"/>
                                <w:lang w:eastAsia="zh-TW"/>
                              </w:rPr>
                              <w:t>簽</w:t>
                            </w: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sz w:val="28"/>
                                <w:lang w:eastAsia="zh-TW"/>
                              </w:rPr>
                              <w:t>章：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ab/>
                            </w: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spacing w:val="4"/>
                                <w:w w:val="95"/>
                                <w:sz w:val="28"/>
                                <w:lang w:eastAsia="zh-TW"/>
                              </w:rPr>
                              <w:t>印</w:t>
                            </w:r>
                            <w:r w:rsidRPr="000F6E24">
                              <w:rPr>
                                <w:rFonts w:ascii="微軟正黑體" w:eastAsia="微軟正黑體" w:hAnsi="微軟正黑體" w:cs="細明體" w:hint="eastAsia"/>
                                <w:w w:val="95"/>
                                <w:sz w:val="28"/>
                                <w:lang w:eastAsia="zh-TW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414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</w:p>
                          <w:p w:rsidR="003020CC" w:rsidRPr="000F6E24" w:rsidRDefault="003020CC">
                            <w:pPr>
                              <w:pStyle w:val="TableParagraph"/>
                              <w:spacing w:before="1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</w:p>
                          <w:p w:rsidR="003020CC" w:rsidRPr="000F6E24" w:rsidRDefault="00CC03F4">
                            <w:pPr>
                              <w:pStyle w:val="TableParagraph"/>
                              <w:ind w:left="523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※代理人簽章：</w:t>
                            </w:r>
                          </w:p>
                          <w:p w:rsidR="003020CC" w:rsidRPr="000F6E24" w:rsidRDefault="00CC03F4" w:rsidP="00534336">
                            <w:pPr>
                              <w:pStyle w:val="TableParagraph"/>
                              <w:spacing w:before="98" w:line="504" w:lineRule="exact"/>
                              <w:ind w:firstLineChars="700" w:firstLine="1960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  <w:t>申請日期：</w:t>
                            </w:r>
                            <w:r w:rsidR="00534336">
                              <w:rPr>
                                <w:rFonts w:ascii="微軟正黑體" w:eastAsia="微軟正黑體" w:hAnsi="微軟正黑體" w:hint="eastAsia"/>
                                <w:sz w:val="28"/>
                                <w:lang w:eastAsia="zh-TW"/>
                              </w:rPr>
                              <w:t xml:space="preserve">      年      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8"/>
                                <w:lang w:eastAsia="zh-TW"/>
                              </w:rPr>
                            </w:pPr>
                          </w:p>
                          <w:p w:rsidR="00534336" w:rsidRDefault="00CC03F4">
                            <w:pPr>
                              <w:pStyle w:val="TableParagraph"/>
                              <w:spacing w:line="690" w:lineRule="atLeast"/>
                              <w:ind w:left="192" w:right="392" w:hanging="164"/>
                              <w:rPr>
                                <w:rFonts w:ascii="微軟正黑體" w:eastAsia="微軟正黑體" w:hAnsi="微軟正黑體" w:hint="eastAsia"/>
                                <w:w w:val="95"/>
                                <w:sz w:val="28"/>
                                <w:lang w:eastAsia="zh-TW"/>
                              </w:rPr>
                            </w:pPr>
                            <w:proofErr w:type="spellStart"/>
                            <w:r w:rsidRPr="000F6E24">
                              <w:rPr>
                                <w:rFonts w:ascii="微軟正黑體" w:eastAsia="微軟正黑體" w:hAnsi="微軟正黑體"/>
                                <w:w w:val="95"/>
                                <w:sz w:val="28"/>
                              </w:rPr>
                              <w:t>印章</w:t>
                            </w:r>
                            <w:proofErr w:type="spellEnd"/>
                          </w:p>
                          <w:p w:rsidR="003020CC" w:rsidRPr="000F6E24" w:rsidRDefault="003020CC">
                            <w:pPr>
                              <w:pStyle w:val="TableParagraph"/>
                              <w:spacing w:line="690" w:lineRule="atLeast"/>
                              <w:ind w:left="192" w:right="392" w:hanging="164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  <w:p w:rsidR="003020CC" w:rsidRPr="000F6E24" w:rsidRDefault="003020CC">
                            <w:pPr>
                              <w:pStyle w:val="TableParagraph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</w:p>
                          <w:p w:rsidR="00534336" w:rsidRDefault="00534336">
                            <w:pPr>
                              <w:pStyle w:val="TableParagraph"/>
                              <w:tabs>
                                <w:tab w:val="left" w:pos="839"/>
                              </w:tabs>
                              <w:spacing w:line="504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8"/>
                                <w:lang w:eastAsia="zh-TW"/>
                              </w:rPr>
                            </w:pPr>
                          </w:p>
                          <w:p w:rsidR="003020CC" w:rsidRPr="000F6E24" w:rsidRDefault="00CC03F4">
                            <w:pPr>
                              <w:pStyle w:val="TableParagraph"/>
                              <w:tabs>
                                <w:tab w:val="left" w:pos="839"/>
                              </w:tabs>
                              <w:spacing w:line="504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月</w:t>
                            </w:r>
                            <w:r w:rsidRPr="000F6E24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3020CC" w:rsidRDefault="003020C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spacing w:before="18" w:after="1"/>
        <w:rPr>
          <w:rFonts w:ascii="微軟正黑體" w:eastAsia="微軟正黑體" w:hAnsi="微軟正黑體"/>
          <w:sz w:val="26"/>
        </w:rPr>
      </w:pPr>
    </w:p>
    <w:p w:rsidR="003020CC" w:rsidRPr="000F6E24" w:rsidRDefault="00CC03F4">
      <w:pPr>
        <w:tabs>
          <w:tab w:val="left" w:pos="8804"/>
        </w:tabs>
        <w:spacing w:line="394" w:lineRule="exact"/>
        <w:ind w:left="3601"/>
        <w:rPr>
          <w:rFonts w:ascii="微軟正黑體" w:eastAsia="微軟正黑體" w:hAnsi="微軟正黑體"/>
          <w:sz w:val="20"/>
        </w:rPr>
      </w:pPr>
      <w:r w:rsidRPr="000F6E24">
        <w:rPr>
          <w:rFonts w:ascii="微軟正黑體" w:eastAsia="微軟正黑體" w:hAnsi="微軟正黑體"/>
          <w:noProof/>
          <w:position w:val="-7"/>
          <w:sz w:val="20"/>
          <w:lang w:eastAsia="zh-TW"/>
        </w:rPr>
        <mc:AlternateContent>
          <mc:Choice Requires="wpg">
            <w:drawing>
              <wp:inline distT="0" distB="0" distL="0" distR="0" wp14:anchorId="5E7E4124" wp14:editId="2C95DD32">
                <wp:extent cx="368935" cy="243840"/>
                <wp:effectExtent l="9525" t="9525" r="2540" b="133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243840"/>
                          <a:chOff x="0" y="0"/>
                          <a:chExt cx="581" cy="384"/>
                        </a:xfrm>
                      </wpg:grpSpPr>
                      <wps:wsp>
                        <wps:cNvPr id="10" name="Line 14"/>
                        <wps:cNvCnPr/>
                        <wps:spPr bwMode="auto">
                          <a:xfrm>
                            <a:off x="10" y="5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5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76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" y="379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9.05pt;height:19.2pt;mso-position-horizontal-relative:char;mso-position-vertical-relative:line" coordsize="58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">
                <v:line id="Line 14" o:spid="_x0000_s1027" style="position:absolute;visibility:visible;mso-wrap-style:square" from="10,5" to="5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3" o:spid="_x0000_s1028" style="position:absolute;visibility:visible;mso-wrap-style:square" from="5,0" to="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29" style="position:absolute;visibility:visible;mso-wrap-style:square" from="576,0" to="57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30" style="position:absolute;visibility:visible;mso-wrap-style:square" from="10,379" to="57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Pr="000F6E24">
        <w:rPr>
          <w:rFonts w:ascii="微軟正黑體" w:eastAsia="微軟正黑體" w:hAnsi="微軟正黑體"/>
          <w:position w:val="-7"/>
          <w:sz w:val="20"/>
        </w:rPr>
        <w:tab/>
      </w:r>
      <w:r w:rsidRPr="000F6E24">
        <w:rPr>
          <w:rFonts w:ascii="微軟正黑體" w:eastAsia="微軟正黑體" w:hAnsi="微軟正黑體"/>
          <w:noProof/>
          <w:position w:val="-7"/>
          <w:sz w:val="20"/>
          <w:lang w:eastAsia="zh-TW"/>
        </w:rPr>
        <mc:AlternateContent>
          <mc:Choice Requires="wpg">
            <w:drawing>
              <wp:inline distT="0" distB="0" distL="0" distR="0" wp14:anchorId="0C538CDA" wp14:editId="7C4F37D2">
                <wp:extent cx="368935" cy="243840"/>
                <wp:effectExtent l="9525" t="9525" r="2540" b="133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243840"/>
                          <a:chOff x="0" y="0"/>
                          <a:chExt cx="581" cy="384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10" y="5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5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76" y="0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" y="379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9.05pt;height:19.2pt;mso-position-horizontal-relative:char;mso-position-vertical-relative:line" coordsize="58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">
                <v:line id="Line 9" o:spid="_x0000_s1027" style="position:absolute;visibility:visible;mso-wrap-style:square" from="10,5" to="5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28" style="position:absolute;visibility:visible;mso-wrap-style:square" from="5,0" to="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29" style="position:absolute;visibility:visible;mso-wrap-style:square" from="576,0" to="57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30" style="position:absolute;visibility:visible;mso-wrap-style:square" from="10,379" to="57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</w:rPr>
      </w:pPr>
    </w:p>
    <w:p w:rsidR="003020CC" w:rsidRPr="000F6E24" w:rsidRDefault="003020CC">
      <w:pPr>
        <w:pStyle w:val="a3"/>
        <w:spacing w:before="13"/>
        <w:rPr>
          <w:rFonts w:ascii="微軟正黑體" w:eastAsia="微軟正黑體" w:hAnsi="微軟正黑體"/>
          <w:sz w:val="12"/>
        </w:rPr>
      </w:pPr>
    </w:p>
    <w:p w:rsidR="003020CC" w:rsidRPr="000F6E24" w:rsidRDefault="00CC03F4">
      <w:pPr>
        <w:pStyle w:val="a3"/>
        <w:spacing w:line="446" w:lineRule="exact"/>
        <w:ind w:right="180"/>
        <w:jc w:val="right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  <w:r w:rsidRPr="000F6E24">
        <w:rPr>
          <w:rFonts w:ascii="微軟正黑體" w:eastAsia="微軟正黑體" w:hAnsi="微軟正黑體"/>
          <w:w w:val="95"/>
          <w:lang w:eastAsia="zh-TW"/>
        </w:rPr>
        <w:t>請詳閱後附填寫須知</w:t>
      </w:r>
    </w:p>
    <w:p w:rsidR="003020CC" w:rsidRPr="000F6E24" w:rsidRDefault="003020CC">
      <w:pPr>
        <w:spacing w:line="446" w:lineRule="exact"/>
        <w:jc w:val="right"/>
        <w:rPr>
          <w:rFonts w:ascii="微軟正黑體" w:eastAsia="微軟正黑體" w:hAnsi="微軟正黑體"/>
          <w:lang w:eastAsia="zh-TW"/>
        </w:rPr>
        <w:sectPr w:rsidR="003020CC" w:rsidRPr="000F6E24">
          <w:type w:val="continuous"/>
          <w:pgSz w:w="11900" w:h="16840"/>
          <w:pgMar w:top="680" w:right="380" w:bottom="280" w:left="320" w:header="720" w:footer="720" w:gutter="0"/>
          <w:cols w:space="720"/>
        </w:sectPr>
      </w:pPr>
    </w:p>
    <w:p w:rsidR="003020CC" w:rsidRPr="000F6E24" w:rsidRDefault="00CC03F4">
      <w:pPr>
        <w:pStyle w:val="1"/>
        <w:tabs>
          <w:tab w:val="left" w:pos="735"/>
          <w:tab w:val="left" w:pos="1379"/>
          <w:tab w:val="left" w:pos="2017"/>
        </w:tabs>
        <w:jc w:val="center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061D6F13" wp14:editId="323AE214">
                <wp:simplePos x="0" y="0"/>
                <wp:positionH relativeFrom="page">
                  <wp:posOffset>356870</wp:posOffset>
                </wp:positionH>
                <wp:positionV relativeFrom="page">
                  <wp:posOffset>537210</wp:posOffset>
                </wp:positionV>
                <wp:extent cx="6867525" cy="9451975"/>
                <wp:effectExtent l="4445" t="3810" r="508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451975"/>
                          <a:chOff x="562" y="846"/>
                          <a:chExt cx="10815" cy="14885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61" y="846"/>
                            <a:ext cx="10815" cy="14885"/>
                          </a:xfrm>
                          <a:custGeom>
                            <a:avLst/>
                            <a:gdLst>
                              <a:gd name="T0" fmla="+- 0 11376 562"/>
                              <a:gd name="T1" fmla="*/ T0 w 10815"/>
                              <a:gd name="T2" fmla="+- 0 846 846"/>
                              <a:gd name="T3" fmla="*/ 846 h 14885"/>
                              <a:gd name="T4" fmla="+- 0 562 562"/>
                              <a:gd name="T5" fmla="*/ T4 w 10815"/>
                              <a:gd name="T6" fmla="+- 0 846 846"/>
                              <a:gd name="T7" fmla="*/ 846 h 14885"/>
                              <a:gd name="T8" fmla="+- 0 562 562"/>
                              <a:gd name="T9" fmla="*/ T8 w 10815"/>
                              <a:gd name="T10" fmla="+- 0 15731 846"/>
                              <a:gd name="T11" fmla="*/ 15731 h 14885"/>
                              <a:gd name="T12" fmla="+- 0 11376 562"/>
                              <a:gd name="T13" fmla="*/ T12 w 10815"/>
                              <a:gd name="T14" fmla="+- 0 15731 846"/>
                              <a:gd name="T15" fmla="*/ 15731 h 14885"/>
                              <a:gd name="T16" fmla="+- 0 11376 562"/>
                              <a:gd name="T17" fmla="*/ T16 w 10815"/>
                              <a:gd name="T18" fmla="+- 0 15722 846"/>
                              <a:gd name="T19" fmla="*/ 15722 h 14885"/>
                              <a:gd name="T20" fmla="+- 0 576 562"/>
                              <a:gd name="T21" fmla="*/ T20 w 10815"/>
                              <a:gd name="T22" fmla="+- 0 15722 846"/>
                              <a:gd name="T23" fmla="*/ 15722 h 14885"/>
                              <a:gd name="T24" fmla="+- 0 571 562"/>
                              <a:gd name="T25" fmla="*/ T24 w 10815"/>
                              <a:gd name="T26" fmla="+- 0 15717 846"/>
                              <a:gd name="T27" fmla="*/ 15717 h 14885"/>
                              <a:gd name="T28" fmla="+- 0 576 562"/>
                              <a:gd name="T29" fmla="*/ T28 w 10815"/>
                              <a:gd name="T30" fmla="+- 0 15717 846"/>
                              <a:gd name="T31" fmla="*/ 15717 h 14885"/>
                              <a:gd name="T32" fmla="+- 0 576 562"/>
                              <a:gd name="T33" fmla="*/ T32 w 10815"/>
                              <a:gd name="T34" fmla="+- 0 861 846"/>
                              <a:gd name="T35" fmla="*/ 861 h 14885"/>
                              <a:gd name="T36" fmla="+- 0 571 562"/>
                              <a:gd name="T37" fmla="*/ T36 w 10815"/>
                              <a:gd name="T38" fmla="+- 0 861 846"/>
                              <a:gd name="T39" fmla="*/ 861 h 14885"/>
                              <a:gd name="T40" fmla="+- 0 576 562"/>
                              <a:gd name="T41" fmla="*/ T40 w 10815"/>
                              <a:gd name="T42" fmla="+- 0 856 846"/>
                              <a:gd name="T43" fmla="*/ 856 h 14885"/>
                              <a:gd name="T44" fmla="+- 0 11376 562"/>
                              <a:gd name="T45" fmla="*/ T44 w 10815"/>
                              <a:gd name="T46" fmla="+- 0 856 846"/>
                              <a:gd name="T47" fmla="*/ 856 h 14885"/>
                              <a:gd name="T48" fmla="+- 0 11376 562"/>
                              <a:gd name="T49" fmla="*/ T48 w 10815"/>
                              <a:gd name="T50" fmla="+- 0 846 846"/>
                              <a:gd name="T51" fmla="*/ 846 h 14885"/>
                              <a:gd name="T52" fmla="+- 0 576 562"/>
                              <a:gd name="T53" fmla="*/ T52 w 10815"/>
                              <a:gd name="T54" fmla="+- 0 15717 846"/>
                              <a:gd name="T55" fmla="*/ 15717 h 14885"/>
                              <a:gd name="T56" fmla="+- 0 571 562"/>
                              <a:gd name="T57" fmla="*/ T56 w 10815"/>
                              <a:gd name="T58" fmla="+- 0 15717 846"/>
                              <a:gd name="T59" fmla="*/ 15717 h 14885"/>
                              <a:gd name="T60" fmla="+- 0 576 562"/>
                              <a:gd name="T61" fmla="*/ T60 w 10815"/>
                              <a:gd name="T62" fmla="+- 0 15722 846"/>
                              <a:gd name="T63" fmla="*/ 15722 h 14885"/>
                              <a:gd name="T64" fmla="+- 0 576 562"/>
                              <a:gd name="T65" fmla="*/ T64 w 10815"/>
                              <a:gd name="T66" fmla="+- 0 15717 846"/>
                              <a:gd name="T67" fmla="*/ 15717 h 14885"/>
                              <a:gd name="T68" fmla="+- 0 11362 562"/>
                              <a:gd name="T69" fmla="*/ T68 w 10815"/>
                              <a:gd name="T70" fmla="+- 0 15717 846"/>
                              <a:gd name="T71" fmla="*/ 15717 h 14885"/>
                              <a:gd name="T72" fmla="+- 0 576 562"/>
                              <a:gd name="T73" fmla="*/ T72 w 10815"/>
                              <a:gd name="T74" fmla="+- 0 15717 846"/>
                              <a:gd name="T75" fmla="*/ 15717 h 14885"/>
                              <a:gd name="T76" fmla="+- 0 576 562"/>
                              <a:gd name="T77" fmla="*/ T76 w 10815"/>
                              <a:gd name="T78" fmla="+- 0 15722 846"/>
                              <a:gd name="T79" fmla="*/ 15722 h 14885"/>
                              <a:gd name="T80" fmla="+- 0 11362 562"/>
                              <a:gd name="T81" fmla="*/ T80 w 10815"/>
                              <a:gd name="T82" fmla="+- 0 15722 846"/>
                              <a:gd name="T83" fmla="*/ 15722 h 14885"/>
                              <a:gd name="T84" fmla="+- 0 11362 562"/>
                              <a:gd name="T85" fmla="*/ T84 w 10815"/>
                              <a:gd name="T86" fmla="+- 0 15717 846"/>
                              <a:gd name="T87" fmla="*/ 15717 h 14885"/>
                              <a:gd name="T88" fmla="+- 0 11362 562"/>
                              <a:gd name="T89" fmla="*/ T88 w 10815"/>
                              <a:gd name="T90" fmla="+- 0 856 846"/>
                              <a:gd name="T91" fmla="*/ 856 h 14885"/>
                              <a:gd name="T92" fmla="+- 0 11362 562"/>
                              <a:gd name="T93" fmla="*/ T92 w 10815"/>
                              <a:gd name="T94" fmla="+- 0 15722 846"/>
                              <a:gd name="T95" fmla="*/ 15722 h 14885"/>
                              <a:gd name="T96" fmla="+- 0 11371 562"/>
                              <a:gd name="T97" fmla="*/ T96 w 10815"/>
                              <a:gd name="T98" fmla="+- 0 15717 846"/>
                              <a:gd name="T99" fmla="*/ 15717 h 14885"/>
                              <a:gd name="T100" fmla="+- 0 11376 562"/>
                              <a:gd name="T101" fmla="*/ T100 w 10815"/>
                              <a:gd name="T102" fmla="+- 0 15717 846"/>
                              <a:gd name="T103" fmla="*/ 15717 h 14885"/>
                              <a:gd name="T104" fmla="+- 0 11376 562"/>
                              <a:gd name="T105" fmla="*/ T104 w 10815"/>
                              <a:gd name="T106" fmla="+- 0 861 846"/>
                              <a:gd name="T107" fmla="*/ 861 h 14885"/>
                              <a:gd name="T108" fmla="+- 0 11371 562"/>
                              <a:gd name="T109" fmla="*/ T108 w 10815"/>
                              <a:gd name="T110" fmla="+- 0 861 846"/>
                              <a:gd name="T111" fmla="*/ 861 h 14885"/>
                              <a:gd name="T112" fmla="+- 0 11362 562"/>
                              <a:gd name="T113" fmla="*/ T112 w 10815"/>
                              <a:gd name="T114" fmla="+- 0 856 846"/>
                              <a:gd name="T115" fmla="*/ 856 h 14885"/>
                              <a:gd name="T116" fmla="+- 0 11376 562"/>
                              <a:gd name="T117" fmla="*/ T116 w 10815"/>
                              <a:gd name="T118" fmla="+- 0 15717 846"/>
                              <a:gd name="T119" fmla="*/ 15717 h 14885"/>
                              <a:gd name="T120" fmla="+- 0 11371 562"/>
                              <a:gd name="T121" fmla="*/ T120 w 10815"/>
                              <a:gd name="T122" fmla="+- 0 15717 846"/>
                              <a:gd name="T123" fmla="*/ 15717 h 14885"/>
                              <a:gd name="T124" fmla="+- 0 11362 562"/>
                              <a:gd name="T125" fmla="*/ T124 w 10815"/>
                              <a:gd name="T126" fmla="+- 0 15722 846"/>
                              <a:gd name="T127" fmla="*/ 15722 h 14885"/>
                              <a:gd name="T128" fmla="+- 0 11376 562"/>
                              <a:gd name="T129" fmla="*/ T128 w 10815"/>
                              <a:gd name="T130" fmla="+- 0 15722 846"/>
                              <a:gd name="T131" fmla="*/ 15722 h 14885"/>
                              <a:gd name="T132" fmla="+- 0 11376 562"/>
                              <a:gd name="T133" fmla="*/ T132 w 10815"/>
                              <a:gd name="T134" fmla="+- 0 15717 846"/>
                              <a:gd name="T135" fmla="*/ 15717 h 14885"/>
                              <a:gd name="T136" fmla="+- 0 576 562"/>
                              <a:gd name="T137" fmla="*/ T136 w 10815"/>
                              <a:gd name="T138" fmla="+- 0 856 846"/>
                              <a:gd name="T139" fmla="*/ 856 h 14885"/>
                              <a:gd name="T140" fmla="+- 0 571 562"/>
                              <a:gd name="T141" fmla="*/ T140 w 10815"/>
                              <a:gd name="T142" fmla="+- 0 861 846"/>
                              <a:gd name="T143" fmla="*/ 861 h 14885"/>
                              <a:gd name="T144" fmla="+- 0 576 562"/>
                              <a:gd name="T145" fmla="*/ T144 w 10815"/>
                              <a:gd name="T146" fmla="+- 0 861 846"/>
                              <a:gd name="T147" fmla="*/ 861 h 14885"/>
                              <a:gd name="T148" fmla="+- 0 576 562"/>
                              <a:gd name="T149" fmla="*/ T148 w 10815"/>
                              <a:gd name="T150" fmla="+- 0 856 846"/>
                              <a:gd name="T151" fmla="*/ 856 h 14885"/>
                              <a:gd name="T152" fmla="+- 0 11362 562"/>
                              <a:gd name="T153" fmla="*/ T152 w 10815"/>
                              <a:gd name="T154" fmla="+- 0 856 846"/>
                              <a:gd name="T155" fmla="*/ 856 h 14885"/>
                              <a:gd name="T156" fmla="+- 0 576 562"/>
                              <a:gd name="T157" fmla="*/ T156 w 10815"/>
                              <a:gd name="T158" fmla="+- 0 856 846"/>
                              <a:gd name="T159" fmla="*/ 856 h 14885"/>
                              <a:gd name="T160" fmla="+- 0 576 562"/>
                              <a:gd name="T161" fmla="*/ T160 w 10815"/>
                              <a:gd name="T162" fmla="+- 0 861 846"/>
                              <a:gd name="T163" fmla="*/ 861 h 14885"/>
                              <a:gd name="T164" fmla="+- 0 11362 562"/>
                              <a:gd name="T165" fmla="*/ T164 w 10815"/>
                              <a:gd name="T166" fmla="+- 0 861 846"/>
                              <a:gd name="T167" fmla="*/ 861 h 14885"/>
                              <a:gd name="T168" fmla="+- 0 11362 562"/>
                              <a:gd name="T169" fmla="*/ T168 w 10815"/>
                              <a:gd name="T170" fmla="+- 0 856 846"/>
                              <a:gd name="T171" fmla="*/ 856 h 14885"/>
                              <a:gd name="T172" fmla="+- 0 11376 562"/>
                              <a:gd name="T173" fmla="*/ T172 w 10815"/>
                              <a:gd name="T174" fmla="+- 0 856 846"/>
                              <a:gd name="T175" fmla="*/ 856 h 14885"/>
                              <a:gd name="T176" fmla="+- 0 11362 562"/>
                              <a:gd name="T177" fmla="*/ T176 w 10815"/>
                              <a:gd name="T178" fmla="+- 0 856 846"/>
                              <a:gd name="T179" fmla="*/ 856 h 14885"/>
                              <a:gd name="T180" fmla="+- 0 11371 562"/>
                              <a:gd name="T181" fmla="*/ T180 w 10815"/>
                              <a:gd name="T182" fmla="+- 0 861 846"/>
                              <a:gd name="T183" fmla="*/ 861 h 14885"/>
                              <a:gd name="T184" fmla="+- 0 11376 562"/>
                              <a:gd name="T185" fmla="*/ T184 w 10815"/>
                              <a:gd name="T186" fmla="+- 0 861 846"/>
                              <a:gd name="T187" fmla="*/ 861 h 14885"/>
                              <a:gd name="T188" fmla="+- 0 11376 562"/>
                              <a:gd name="T189" fmla="*/ T188 w 10815"/>
                              <a:gd name="T190" fmla="+- 0 856 846"/>
                              <a:gd name="T191" fmla="*/ 856 h 14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15" h="14885">
                                <a:moveTo>
                                  <a:pt x="10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5"/>
                                </a:lnTo>
                                <a:lnTo>
                                  <a:pt x="10814" y="14885"/>
                                </a:lnTo>
                                <a:lnTo>
                                  <a:pt x="10814" y="14876"/>
                                </a:lnTo>
                                <a:lnTo>
                                  <a:pt x="14" y="14876"/>
                                </a:lnTo>
                                <a:lnTo>
                                  <a:pt x="9" y="14871"/>
                                </a:lnTo>
                                <a:lnTo>
                                  <a:pt x="14" y="14871"/>
                                </a:lnTo>
                                <a:lnTo>
                                  <a:pt x="14" y="15"/>
                                </a:lnTo>
                                <a:lnTo>
                                  <a:pt x="9" y="15"/>
                                </a:lnTo>
                                <a:lnTo>
                                  <a:pt x="14" y="10"/>
                                </a:lnTo>
                                <a:lnTo>
                                  <a:pt x="10814" y="10"/>
                                </a:lnTo>
                                <a:lnTo>
                                  <a:pt x="10814" y="0"/>
                                </a:lnTo>
                                <a:close/>
                                <a:moveTo>
                                  <a:pt x="14" y="14871"/>
                                </a:moveTo>
                                <a:lnTo>
                                  <a:pt x="9" y="14871"/>
                                </a:lnTo>
                                <a:lnTo>
                                  <a:pt x="14" y="14876"/>
                                </a:lnTo>
                                <a:lnTo>
                                  <a:pt x="14" y="14871"/>
                                </a:lnTo>
                                <a:close/>
                                <a:moveTo>
                                  <a:pt x="10800" y="14871"/>
                                </a:moveTo>
                                <a:lnTo>
                                  <a:pt x="14" y="14871"/>
                                </a:lnTo>
                                <a:lnTo>
                                  <a:pt x="14" y="14876"/>
                                </a:lnTo>
                                <a:lnTo>
                                  <a:pt x="10800" y="14876"/>
                                </a:lnTo>
                                <a:lnTo>
                                  <a:pt x="10800" y="14871"/>
                                </a:lnTo>
                                <a:close/>
                                <a:moveTo>
                                  <a:pt x="10800" y="10"/>
                                </a:moveTo>
                                <a:lnTo>
                                  <a:pt x="10800" y="14876"/>
                                </a:lnTo>
                                <a:lnTo>
                                  <a:pt x="10809" y="14871"/>
                                </a:lnTo>
                                <a:lnTo>
                                  <a:pt x="10814" y="14871"/>
                                </a:lnTo>
                                <a:lnTo>
                                  <a:pt x="10814" y="15"/>
                                </a:lnTo>
                                <a:lnTo>
                                  <a:pt x="10809" y="15"/>
                                </a:lnTo>
                                <a:lnTo>
                                  <a:pt x="10800" y="10"/>
                                </a:lnTo>
                                <a:close/>
                                <a:moveTo>
                                  <a:pt x="10814" y="14871"/>
                                </a:moveTo>
                                <a:lnTo>
                                  <a:pt x="10809" y="14871"/>
                                </a:lnTo>
                                <a:lnTo>
                                  <a:pt x="10800" y="14876"/>
                                </a:lnTo>
                                <a:lnTo>
                                  <a:pt x="10814" y="14876"/>
                                </a:lnTo>
                                <a:lnTo>
                                  <a:pt x="10814" y="14871"/>
                                </a:lnTo>
                                <a:close/>
                                <a:moveTo>
                                  <a:pt x="14" y="10"/>
                                </a:moveTo>
                                <a:lnTo>
                                  <a:pt x="9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close/>
                                <a:moveTo>
                                  <a:pt x="10800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0800" y="15"/>
                                </a:lnTo>
                                <a:lnTo>
                                  <a:pt x="10800" y="10"/>
                                </a:lnTo>
                                <a:close/>
                                <a:moveTo>
                                  <a:pt x="10814" y="10"/>
                                </a:moveTo>
                                <a:lnTo>
                                  <a:pt x="10800" y="10"/>
                                </a:lnTo>
                                <a:lnTo>
                                  <a:pt x="10809" y="15"/>
                                </a:lnTo>
                                <a:lnTo>
                                  <a:pt x="10814" y="15"/>
                                </a:lnTo>
                                <a:lnTo>
                                  <a:pt x="108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4848" y="1814"/>
                            <a:ext cx="22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1pt;margin-top:42.3pt;width:540.75pt;height:744.25pt;z-index:-11992;mso-position-horizontal-relative:page;mso-position-vertical-relative:page" coordorigin="562,846" coordsize="1081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">
                <v:shape id="AutoShape 4" o:spid="_x0000_s1027" style="position:absolute;left:561;top:846;width:10815;height:14885;visibility:visible;mso-wrap-style:square;v-text-anchor:top" coordsize="10815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kZcAA&#10;AADaAAAADwAAAGRycy9kb3ducmV2LnhtbESPQWsCMRSE7wX/Q3iCt5p1BbFbo4gieFHs1t4fm9fN&#10;0s3Lsoka/70RhB6HmfmGWayibcWVet84VjAZZyCIK6cbrhWcv3fvcxA+IGtsHZOCO3lYLQdvCyy0&#10;u/EXXctQiwRhX6ACE0JXSOkrQxb92HXEyft1vcWQZF9L3eMtwW0r8yybSYsNpwWDHW0MVX/lxSrA&#10;07Sc62j2eTzS9OdsD0fcfig1Gsb1J4hAMfyHX+29VpDD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RkZcAAAADaAAAADwAAAAAAAAAAAAAAAACYAgAAZHJzL2Rvd25y&#10;ZXYueG1sUEsFBgAAAAAEAAQA9QAAAIUDAAAAAA==&#10;" path="m10814,l,,,14885r10814,l10814,14876r-10800,l9,14871r5,l14,15r-5,l14,10r10800,l10814,xm14,14871r-5,l14,14876r,-5xm10800,14871r-10786,l14,14876r10786,l10800,14871xm10800,10r,14866l10809,14871r5,l10814,15r-5,l10800,10xm10814,14871r-5,l10800,14876r14,l10814,14871xm14,10l9,15r5,l14,10xm10800,10l14,10r,5l10800,15r,-5xm10814,10r-14,l10809,15r5,l10814,10xe" fillcolor="black" stroked="f">
                  <v:path arrowok="t" o:connecttype="custom" o:connectlocs="10814,846;0,846;0,15731;10814,15731;10814,15722;14,15722;9,15717;14,15717;14,861;9,861;14,856;10814,856;10814,846;14,15717;9,15717;14,15722;14,15717;10800,15717;14,15717;14,15722;10800,15722;10800,15717;10800,856;10800,15722;10809,15717;10814,15717;10814,861;10809,861;10800,856;10814,15717;10809,15717;10800,15722;10814,15722;10814,15717;14,856;9,861;14,861;14,856;10800,856;14,856;14,861;10800,861;10800,856;10814,856;10800,856;10809,861;10814,861;10814,856" o:connectangles="0,0,0,0,0,0,0,0,0,0,0,0,0,0,0,0,0,0,0,0,0,0,0,0,0,0,0,0,0,0,0,0,0,0,0,0,0,0,0,0,0,0,0,0,0,0,0,0"/>
                </v:shape>
                <v:line id="Line 3" o:spid="_x0000_s1028" style="position:absolute;visibility:visible;mso-wrap-style:square" from="4848,1814" to="7090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anchorx="page" anchory="page"/>
              </v:group>
            </w:pict>
          </mc:Fallback>
        </mc:AlternateContent>
      </w:r>
      <w:r w:rsidRPr="000F6E24">
        <w:rPr>
          <w:rFonts w:ascii="微軟正黑體" w:eastAsia="微軟正黑體" w:hAnsi="微軟正黑體"/>
          <w:lang w:eastAsia="zh-TW"/>
        </w:rPr>
        <w:t>填</w:t>
      </w:r>
      <w:r w:rsidRPr="000F6E24">
        <w:rPr>
          <w:rFonts w:ascii="微軟正黑體" w:eastAsia="微軟正黑體" w:hAnsi="微軟正黑體"/>
          <w:lang w:eastAsia="zh-TW"/>
        </w:rPr>
        <w:tab/>
        <w:t>寫</w:t>
      </w:r>
      <w:r w:rsidRPr="000F6E24">
        <w:rPr>
          <w:rFonts w:ascii="微軟正黑體" w:eastAsia="微軟正黑體" w:hAnsi="微軟正黑體"/>
          <w:lang w:eastAsia="zh-TW"/>
        </w:rPr>
        <w:tab/>
        <w:t>須</w:t>
      </w:r>
      <w:r w:rsidRPr="000F6E24">
        <w:rPr>
          <w:rFonts w:ascii="微軟正黑體" w:eastAsia="微軟正黑體" w:hAnsi="微軟正黑體"/>
          <w:lang w:eastAsia="zh-TW"/>
        </w:rPr>
        <w:tab/>
        <w:t>知</w:t>
      </w: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:rsidR="003020CC" w:rsidRPr="000F6E24" w:rsidRDefault="003020CC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:rsidR="003020CC" w:rsidRPr="000F6E24" w:rsidRDefault="003020CC">
      <w:pPr>
        <w:pStyle w:val="a3"/>
        <w:spacing w:before="14"/>
        <w:rPr>
          <w:rFonts w:ascii="微軟正黑體" w:eastAsia="微軟正黑體" w:hAnsi="微軟正黑體"/>
          <w:sz w:val="10"/>
          <w:lang w:eastAsia="zh-TW"/>
        </w:rPr>
      </w:pPr>
    </w:p>
    <w:p w:rsidR="003020CC" w:rsidRPr="000F6E24" w:rsidRDefault="00CC03F4">
      <w:pPr>
        <w:pStyle w:val="a3"/>
        <w:spacing w:line="446" w:lineRule="exact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w w:val="95"/>
          <w:lang w:eastAsia="zh-TW"/>
        </w:rPr>
        <w:t>一、※標記者，請依需要加填，其他欄位請填具完整。</w:t>
      </w:r>
    </w:p>
    <w:p w:rsidR="003020CC" w:rsidRPr="000F6E24" w:rsidRDefault="00CC03F4">
      <w:pPr>
        <w:pStyle w:val="a3"/>
        <w:spacing w:before="9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w w:val="95"/>
          <w:lang w:eastAsia="zh-TW"/>
        </w:rPr>
        <w:t>二、身分證明文件字號請填列身分證字號或護照號碼。</w:t>
      </w:r>
    </w:p>
    <w:p w:rsidR="003020CC" w:rsidRPr="000F6E24" w:rsidRDefault="00CC03F4">
      <w:pPr>
        <w:pStyle w:val="a3"/>
        <w:spacing w:before="10" w:line="247" w:lineRule="auto"/>
        <w:ind w:left="880" w:right="305" w:hanging="48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spacing w:val="-8"/>
          <w:lang w:eastAsia="zh-TW"/>
        </w:rPr>
        <w:t>三、代理人如</w:t>
      </w:r>
      <w:proofErr w:type="gramStart"/>
      <w:r w:rsidRPr="000F6E24">
        <w:rPr>
          <w:rFonts w:ascii="微軟正黑體" w:eastAsia="微軟正黑體" w:hAnsi="微軟正黑體"/>
          <w:spacing w:val="-8"/>
          <w:lang w:eastAsia="zh-TW"/>
        </w:rPr>
        <w:t>係意定代理</w:t>
      </w:r>
      <w:proofErr w:type="gramEnd"/>
      <w:r w:rsidRPr="000F6E24">
        <w:rPr>
          <w:rFonts w:ascii="微軟正黑體" w:eastAsia="微軟正黑體" w:hAnsi="微軟正黑體"/>
          <w:spacing w:val="-8"/>
          <w:lang w:eastAsia="zh-TW"/>
        </w:rPr>
        <w:t>者，請檢具委任書；如係法定代理者，請檢具相關證明文件影本。申請案件屬個人隱私資料者，請檢具身分關係證明文件。</w:t>
      </w:r>
    </w:p>
    <w:p w:rsidR="003020CC" w:rsidRPr="000F6E24" w:rsidRDefault="00CC03F4">
      <w:pPr>
        <w:pStyle w:val="a3"/>
        <w:spacing w:line="502" w:lineRule="exact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w w:val="95"/>
          <w:lang w:eastAsia="zh-TW"/>
        </w:rPr>
        <w:t>四、法人、團體、事務所或營業所請附登記證影本。</w:t>
      </w:r>
    </w:p>
    <w:p w:rsidR="003020CC" w:rsidRPr="000F6E24" w:rsidRDefault="00CC03F4">
      <w:pPr>
        <w:pStyle w:val="a3"/>
        <w:spacing w:before="9" w:line="247" w:lineRule="auto"/>
        <w:ind w:left="880" w:right="230" w:hanging="48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五、本局檔案應用准駁</w:t>
      </w:r>
      <w:r w:rsidRPr="000F6E24">
        <w:rPr>
          <w:rFonts w:ascii="微軟正黑體" w:eastAsia="微軟正黑體" w:hAnsi="微軟正黑體" w:hint="eastAsia"/>
          <w:lang w:eastAsia="zh-TW"/>
        </w:rPr>
        <w:t>，</w:t>
      </w:r>
      <w:r w:rsidRPr="000F6E24">
        <w:rPr>
          <w:rFonts w:ascii="微軟正黑體" w:eastAsia="微軟正黑體" w:hAnsi="微軟正黑體"/>
          <w:lang w:eastAsia="zh-TW"/>
        </w:rPr>
        <w:t>依檔案法第十八條</w:t>
      </w:r>
      <w:r w:rsidRPr="000F6E24">
        <w:rPr>
          <w:rFonts w:ascii="微軟正黑體" w:eastAsia="微軟正黑體" w:hAnsi="微軟正黑體" w:hint="eastAsia"/>
          <w:lang w:eastAsia="zh-TW"/>
        </w:rPr>
        <w:t>、</w:t>
      </w:r>
      <w:r w:rsidRPr="000F6E24">
        <w:rPr>
          <w:rFonts w:ascii="微軟正黑體" w:eastAsia="微軟正黑體" w:hAnsi="微軟正黑體"/>
          <w:lang w:eastAsia="zh-TW"/>
        </w:rPr>
        <w:t>政府資訊公開法第十八條</w:t>
      </w:r>
      <w:r w:rsidRPr="000F6E24">
        <w:rPr>
          <w:rFonts w:ascii="微軟正黑體" w:eastAsia="微軟正黑體" w:hAnsi="微軟正黑體" w:hint="eastAsia"/>
          <w:lang w:eastAsia="zh-TW"/>
        </w:rPr>
        <w:t>、</w:t>
      </w:r>
      <w:r w:rsidRPr="000F6E24">
        <w:rPr>
          <w:rFonts w:ascii="微軟正黑體" w:eastAsia="微軟正黑體" w:hAnsi="微軟正黑體"/>
          <w:lang w:eastAsia="zh-TW"/>
        </w:rPr>
        <w:t>行政程序法第四十六條及其他法令之規定辦理。</w:t>
      </w:r>
    </w:p>
    <w:p w:rsidR="003020CC" w:rsidRPr="000F6E24" w:rsidRDefault="00CC03F4">
      <w:pPr>
        <w:pStyle w:val="a3"/>
        <w:spacing w:line="502" w:lineRule="exact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六、閱覽、抄錄或複製檔案，應於本局檔案應用作業要點所定時間及場所為之。</w:t>
      </w:r>
    </w:p>
    <w:p w:rsidR="003020CC" w:rsidRPr="000F6E24" w:rsidRDefault="00CC03F4">
      <w:pPr>
        <w:pStyle w:val="a3"/>
        <w:spacing w:before="10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七、閱覽、抄錄或複製檔案，應遵守本局檔案應用作業要點有關規定，並不得有下列行為：</w:t>
      </w:r>
    </w:p>
    <w:p w:rsidR="003020CC" w:rsidRPr="000F6E24" w:rsidRDefault="00CC03F4">
      <w:pPr>
        <w:pStyle w:val="a3"/>
        <w:spacing w:before="14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（一）添</w:t>
      </w:r>
      <w:proofErr w:type="gramStart"/>
      <w:r w:rsidRPr="000F6E24">
        <w:rPr>
          <w:rFonts w:ascii="微軟正黑體" w:eastAsia="微軟正黑體" w:hAnsi="微軟正黑體"/>
          <w:lang w:eastAsia="zh-TW"/>
        </w:rPr>
        <w:t>註</w:t>
      </w:r>
      <w:proofErr w:type="gramEnd"/>
      <w:r w:rsidRPr="000F6E24">
        <w:rPr>
          <w:rFonts w:ascii="微軟正黑體" w:eastAsia="微軟正黑體" w:hAnsi="微軟正黑體"/>
          <w:lang w:eastAsia="zh-TW"/>
        </w:rPr>
        <w:t>、塗改、更換、抽取、圈點或污損檔案。</w:t>
      </w:r>
    </w:p>
    <w:p w:rsidR="003020CC" w:rsidRPr="000F6E24" w:rsidRDefault="00CC03F4">
      <w:pPr>
        <w:pStyle w:val="a3"/>
        <w:spacing w:before="10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（二）拆散已裝訂完成久檔案。</w:t>
      </w:r>
    </w:p>
    <w:p w:rsidR="003020CC" w:rsidRPr="000F6E24" w:rsidRDefault="00CC03F4">
      <w:pPr>
        <w:pStyle w:val="a3"/>
        <w:spacing w:before="10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（三）以其他方法破壞檔案或變更檔案內容。</w:t>
      </w:r>
    </w:p>
    <w:p w:rsidR="003020CC" w:rsidRPr="000F6E24" w:rsidRDefault="00CC03F4">
      <w:pPr>
        <w:pStyle w:val="a3"/>
        <w:spacing w:before="14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（四）擅自將檔案帶離指定處所。</w:t>
      </w:r>
    </w:p>
    <w:p w:rsidR="003020CC" w:rsidRPr="000F6E24" w:rsidRDefault="00CC03F4">
      <w:pPr>
        <w:pStyle w:val="a3"/>
        <w:spacing w:before="10"/>
        <w:ind w:left="40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（五）擅自進入檔案作業或保管處所。</w:t>
      </w:r>
    </w:p>
    <w:p w:rsidR="003020CC" w:rsidRPr="000F6E24" w:rsidRDefault="00CC03F4">
      <w:pPr>
        <w:pStyle w:val="a3"/>
        <w:spacing w:before="9" w:line="247" w:lineRule="auto"/>
        <w:ind w:left="400" w:right="3358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八、閱覽、抄錄或複製檔案收費標準：</w:t>
      </w:r>
      <w:proofErr w:type="gramStart"/>
      <w:r w:rsidRPr="000F6E24">
        <w:rPr>
          <w:rFonts w:ascii="微軟正黑體" w:eastAsia="微軟正黑體" w:hAnsi="微軟正黑體"/>
          <w:lang w:eastAsia="zh-TW"/>
        </w:rPr>
        <w:t>詳</w:t>
      </w:r>
      <w:proofErr w:type="gramEnd"/>
      <w:r w:rsidRPr="000F6E24">
        <w:rPr>
          <w:rFonts w:ascii="微軟正黑體" w:eastAsia="微軟正黑體" w:hAnsi="微軟正黑體"/>
          <w:lang w:eastAsia="zh-TW"/>
        </w:rPr>
        <w:t>檔案閱覽抄錄複製收費標準。九、申請書填具後，得以書面通訊方式送</w:t>
      </w:r>
      <w:r w:rsidRPr="000F6E24">
        <w:rPr>
          <w:rFonts w:ascii="微軟正黑體" w:eastAsia="微軟正黑體" w:hAnsi="微軟正黑體" w:cs="細明體" w:hint="eastAsia"/>
          <w:lang w:eastAsia="zh-TW"/>
        </w:rPr>
        <w:t>高雄市內門區</w:t>
      </w:r>
      <w:proofErr w:type="gramStart"/>
      <w:r w:rsidRPr="000F6E24">
        <w:rPr>
          <w:rFonts w:ascii="微軟正黑體" w:eastAsia="微軟正黑體" w:hAnsi="微軟正黑體" w:cs="細明體" w:hint="eastAsia"/>
          <w:lang w:eastAsia="zh-TW"/>
        </w:rPr>
        <w:t>衛生所檔管人員</w:t>
      </w:r>
      <w:proofErr w:type="gramEnd"/>
      <w:r w:rsidRPr="000F6E24">
        <w:rPr>
          <w:rFonts w:ascii="微軟正黑體" w:eastAsia="微軟正黑體" w:hAnsi="微軟正黑體"/>
          <w:lang w:eastAsia="zh-TW"/>
        </w:rPr>
        <w:t>。</w:t>
      </w:r>
    </w:p>
    <w:p w:rsidR="00CC03F4" w:rsidRPr="000F6E24" w:rsidRDefault="00CC03F4" w:rsidP="00CC03F4">
      <w:pPr>
        <w:pStyle w:val="a3"/>
        <w:spacing w:line="265" w:lineRule="exact"/>
        <w:ind w:left="880"/>
        <w:rPr>
          <w:rFonts w:ascii="微軟正黑體" w:eastAsia="微軟正黑體" w:hAnsi="微軟正黑體"/>
          <w:lang w:eastAsia="zh-TW"/>
        </w:rPr>
      </w:pPr>
      <w:r w:rsidRPr="000F6E24">
        <w:rPr>
          <w:rFonts w:ascii="微軟正黑體" w:eastAsia="微軟正黑體" w:hAnsi="微軟正黑體"/>
          <w:lang w:eastAsia="zh-TW"/>
        </w:rPr>
        <w:t>地址：</w:t>
      </w:r>
      <w:r w:rsidRPr="000F6E24">
        <w:rPr>
          <w:rFonts w:ascii="微軟正黑體" w:eastAsia="微軟正黑體" w:hAnsi="微軟正黑體" w:cs="細明體" w:hint="eastAsia"/>
          <w:lang w:eastAsia="zh-TW"/>
        </w:rPr>
        <w:t>高雄市內門</w:t>
      </w:r>
      <w:proofErr w:type="gramStart"/>
      <w:r w:rsidRPr="000F6E24">
        <w:rPr>
          <w:rFonts w:ascii="微軟正黑體" w:eastAsia="微軟正黑體" w:hAnsi="微軟正黑體" w:cs="細明體" w:hint="eastAsia"/>
          <w:lang w:eastAsia="zh-TW"/>
        </w:rPr>
        <w:t>區觀亭里</w:t>
      </w:r>
      <w:proofErr w:type="gramEnd"/>
      <w:r w:rsidRPr="000F6E24">
        <w:rPr>
          <w:rFonts w:ascii="微軟正黑體" w:eastAsia="微軟正黑體" w:hAnsi="微軟正黑體" w:cs="細明體" w:hint="eastAsia"/>
          <w:lang w:eastAsia="zh-TW"/>
        </w:rPr>
        <w:t>中埔頭</w:t>
      </w:r>
      <w:r w:rsidRPr="000F6E24">
        <w:rPr>
          <w:rFonts w:ascii="微軟正黑體" w:eastAsia="微軟正黑體" w:hAnsi="微軟正黑體" w:hint="eastAsia"/>
          <w:lang w:eastAsia="zh-TW"/>
        </w:rPr>
        <w:t>20</w:t>
      </w:r>
      <w:r w:rsidRPr="000F6E24">
        <w:rPr>
          <w:rFonts w:ascii="微軟正黑體" w:eastAsia="微軟正黑體" w:hAnsi="微軟正黑體" w:cs="細明體" w:hint="eastAsia"/>
          <w:lang w:eastAsia="zh-TW"/>
        </w:rPr>
        <w:t>號</w:t>
      </w:r>
    </w:p>
    <w:p w:rsidR="003020CC" w:rsidRPr="000F6E24" w:rsidRDefault="00CC03F4">
      <w:pPr>
        <w:pStyle w:val="a3"/>
        <w:spacing w:line="434" w:lineRule="exact"/>
        <w:ind w:left="880"/>
        <w:rPr>
          <w:rFonts w:ascii="微軟正黑體" w:eastAsia="微軟正黑體" w:hAnsi="微軟正黑體"/>
        </w:rPr>
      </w:pPr>
      <w:r w:rsidRPr="000F6E24">
        <w:rPr>
          <w:rFonts w:ascii="微軟正黑體" w:eastAsia="微軟正黑體" w:hAnsi="微軟正黑體"/>
        </w:rPr>
        <w:t>電話：07-</w:t>
      </w:r>
      <w:r w:rsidRPr="000F6E24">
        <w:rPr>
          <w:rFonts w:ascii="微軟正黑體" w:eastAsia="微軟正黑體" w:hAnsi="微軟正黑體" w:hint="eastAsia"/>
          <w:lang w:eastAsia="zh-TW"/>
        </w:rPr>
        <w:t>6671088</w:t>
      </w:r>
      <w:r w:rsidRPr="000F6E24">
        <w:rPr>
          <w:rFonts w:ascii="微軟正黑體" w:eastAsia="微軟正黑體" w:hAnsi="微軟正黑體"/>
        </w:rPr>
        <w:t xml:space="preserve"> 轉 </w:t>
      </w:r>
      <w:r w:rsidRPr="000F6E24">
        <w:rPr>
          <w:rFonts w:ascii="微軟正黑體" w:eastAsia="微軟正黑體" w:hAnsi="微軟正黑體" w:hint="eastAsia"/>
          <w:lang w:eastAsia="zh-TW"/>
        </w:rPr>
        <w:t>26</w:t>
      </w:r>
    </w:p>
    <w:sectPr w:rsidR="003020CC" w:rsidRPr="000F6E24">
      <w:pgSz w:w="11900" w:h="16840"/>
      <w:pgMar w:top="142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0" w:rsidRDefault="002B3210" w:rsidP="000F6E24">
      <w:r>
        <w:separator/>
      </w:r>
    </w:p>
  </w:endnote>
  <w:endnote w:type="continuationSeparator" w:id="0">
    <w:p w:rsidR="002B3210" w:rsidRDefault="002B3210" w:rsidP="000F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0" w:rsidRDefault="002B3210" w:rsidP="000F6E24">
      <w:r>
        <w:separator/>
      </w:r>
    </w:p>
  </w:footnote>
  <w:footnote w:type="continuationSeparator" w:id="0">
    <w:p w:rsidR="002B3210" w:rsidRDefault="002B3210" w:rsidP="000F6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CC"/>
    <w:rsid w:val="000F6E24"/>
    <w:rsid w:val="002B3210"/>
    <w:rsid w:val="003020CC"/>
    <w:rsid w:val="00534336"/>
    <w:rsid w:val="00C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spacing w:line="504" w:lineRule="exact"/>
      <w:ind w:left="97"/>
      <w:outlineLvl w:val="0"/>
    </w:pPr>
    <w:rPr>
      <w:rFonts w:ascii="Droid Sans Fallback" w:eastAsia="Droid Sans Fallback" w:hAnsi="Droid Sans Fallback" w:cs="Droid Sans Fallbac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6E24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6E24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1">
    <w:name w:val="heading 1"/>
    <w:basedOn w:val="a"/>
    <w:uiPriority w:val="1"/>
    <w:qFormat/>
    <w:pPr>
      <w:spacing w:line="504" w:lineRule="exact"/>
      <w:ind w:left="97"/>
      <w:outlineLvl w:val="0"/>
    </w:pPr>
    <w:rPr>
      <w:rFonts w:ascii="Droid Sans Fallback" w:eastAsia="Droid Sans Fallback" w:hAnsi="Droid Sans Fallback" w:cs="Droid Sans Fallbac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6E24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6E24"/>
    <w:rPr>
      <w:rFonts w:ascii="Noto Sans Mono CJK JP Regular" w:eastAsia="Noto Sans Mono CJK JP Regular" w:hAnsi="Noto Sans Mono CJK JP Regular" w:cs="Noto Sans Mono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內門區衛生所</cp:lastModifiedBy>
  <cp:revision>2</cp:revision>
  <dcterms:created xsi:type="dcterms:W3CDTF">2018-12-17T04:10:00Z</dcterms:created>
  <dcterms:modified xsi:type="dcterms:W3CDTF">2018-12-17T04:10:00Z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2018-06-11T00:00:00Z</vt:filetime>
  </property>
</Properties>
</file>