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8887" w14:textId="77777777" w:rsidR="00F14291" w:rsidRDefault="001E1F0F" w:rsidP="00FA09C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財團法人</w:t>
      </w:r>
      <w:r w:rsidR="008A0298">
        <w:rPr>
          <w:rFonts w:ascii="標楷體" w:eastAsia="標楷體" w:hAnsi="標楷體" w:hint="eastAsia"/>
          <w:sz w:val="32"/>
          <w:szCs w:val="32"/>
        </w:rPr>
        <w:t>教會</w:t>
      </w:r>
      <w:r w:rsidR="00555E75">
        <w:rPr>
          <w:rFonts w:ascii="標楷體" w:eastAsia="標楷體" w:hAnsi="標楷體" w:hint="eastAsia"/>
          <w:sz w:val="32"/>
          <w:szCs w:val="32"/>
        </w:rPr>
        <w:t>(</w:t>
      </w:r>
      <w:r w:rsidR="008A0298">
        <w:rPr>
          <w:rFonts w:ascii="標楷體" w:eastAsia="標楷體" w:hAnsi="標楷體" w:hint="eastAsia"/>
          <w:sz w:val="32"/>
          <w:szCs w:val="32"/>
        </w:rPr>
        <w:t>或基金會</w:t>
      </w:r>
      <w:r w:rsidR="00555E75">
        <w:rPr>
          <w:rFonts w:ascii="標楷體" w:eastAsia="標楷體" w:hAnsi="標楷體" w:hint="eastAsia"/>
          <w:sz w:val="32"/>
          <w:szCs w:val="32"/>
        </w:rPr>
        <w:t>)</w:t>
      </w:r>
      <w:r w:rsidR="008A0298">
        <w:rPr>
          <w:rFonts w:ascii="標楷體" w:eastAsia="標楷體" w:hAnsi="標楷體" w:hint="eastAsia"/>
          <w:sz w:val="32"/>
          <w:szCs w:val="32"/>
        </w:rPr>
        <w:t>辦理「變動登記」應備書表件</w:t>
      </w:r>
    </w:p>
    <w:p w14:paraId="582B898B" w14:textId="77777777" w:rsidR="00F14291" w:rsidRDefault="00DF17D3" w:rsidP="00276B06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相關法令</w:t>
      </w:r>
    </w:p>
    <w:p w14:paraId="194885EC" w14:textId="77777777" w:rsidR="00DF17D3" w:rsidRPr="00836B3C" w:rsidRDefault="00DF17D3" w:rsidP="00276B06">
      <w:pPr>
        <w:pStyle w:val="a3"/>
        <w:numPr>
          <w:ilvl w:val="0"/>
          <w:numId w:val="4"/>
        </w:numPr>
        <w:spacing w:line="500" w:lineRule="exact"/>
        <w:ind w:leftChars="0" w:left="870"/>
        <w:rPr>
          <w:rFonts w:ascii="標楷體" w:eastAsia="標楷體" w:hAnsi="標楷體"/>
          <w:sz w:val="32"/>
          <w:szCs w:val="32"/>
        </w:rPr>
      </w:pPr>
      <w:r w:rsidRPr="00836B3C">
        <w:rPr>
          <w:rFonts w:ascii="標楷體" w:eastAsia="標楷體" w:hAnsi="標楷體" w:hint="eastAsia"/>
          <w:sz w:val="32"/>
          <w:szCs w:val="32"/>
        </w:rPr>
        <w:t>民法第</w:t>
      </w:r>
      <w:r w:rsidR="003B13DD">
        <w:rPr>
          <w:rFonts w:ascii="標楷體" w:eastAsia="標楷體" w:hAnsi="標楷體" w:hint="eastAsia"/>
          <w:sz w:val="32"/>
          <w:szCs w:val="32"/>
        </w:rPr>
        <w:t>32</w:t>
      </w:r>
      <w:r w:rsidRPr="00836B3C">
        <w:rPr>
          <w:rFonts w:ascii="標楷體" w:eastAsia="標楷體" w:hAnsi="標楷體" w:hint="eastAsia"/>
          <w:sz w:val="32"/>
          <w:szCs w:val="32"/>
        </w:rPr>
        <w:t>條</w:t>
      </w:r>
      <w:r w:rsidR="003B13DD">
        <w:rPr>
          <w:rFonts w:ascii="標楷體" w:eastAsia="標楷體" w:hAnsi="標楷體" w:hint="eastAsia"/>
          <w:sz w:val="32"/>
          <w:szCs w:val="32"/>
        </w:rPr>
        <w:t>、第61條</w:t>
      </w:r>
    </w:p>
    <w:p w14:paraId="0E465BD8" w14:textId="77777777" w:rsidR="00BA25C6" w:rsidRDefault="00BA25C6" w:rsidP="00276B06">
      <w:pPr>
        <w:pStyle w:val="a3"/>
        <w:numPr>
          <w:ilvl w:val="0"/>
          <w:numId w:val="4"/>
        </w:numPr>
        <w:spacing w:line="500" w:lineRule="exact"/>
        <w:ind w:leftChars="0" w:left="8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高雄市政府審查宗教財團法人設立許可及監督要點。</w:t>
      </w:r>
    </w:p>
    <w:p w14:paraId="3C3E2E48" w14:textId="77777777" w:rsidR="00ED2E09" w:rsidRDefault="00BF72A5" w:rsidP="00BB1267">
      <w:pPr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ED2E09">
        <w:rPr>
          <w:rFonts w:ascii="標楷體" w:eastAsia="標楷體" w:hAnsi="標楷體" w:hint="eastAsia"/>
          <w:sz w:val="32"/>
          <w:szCs w:val="32"/>
        </w:rPr>
        <w:t>、應備文件：</w:t>
      </w:r>
    </w:p>
    <w:p w14:paraId="38825E91" w14:textId="77777777" w:rsidR="00ED2E09" w:rsidRDefault="00ED2E09" w:rsidP="00BB1267">
      <w:pPr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(一)</w:t>
      </w:r>
      <w:r w:rsidR="00BF72A5">
        <w:rPr>
          <w:rFonts w:ascii="標楷體" w:eastAsia="標楷體" w:hAnsi="標楷體" w:hint="eastAsia"/>
          <w:sz w:val="32"/>
          <w:szCs w:val="32"/>
        </w:rPr>
        <w:t>董事(監察人)變更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7C72B56B" w14:textId="77777777" w:rsidR="00BF72A5" w:rsidRDefault="00BF72A5" w:rsidP="00BB1267">
      <w:pPr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1.申請書正本1份：</w:t>
      </w:r>
    </w:p>
    <w:p w14:paraId="57A6B46B" w14:textId="77777777" w:rsidR="00ED2E09" w:rsidRDefault="00BF72A5" w:rsidP="00ED2E09">
      <w:pPr>
        <w:tabs>
          <w:tab w:val="left" w:pos="567"/>
        </w:tabs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(1)</w:t>
      </w:r>
      <w:r w:rsidR="00ED2E09">
        <w:rPr>
          <w:rFonts w:ascii="標楷體" w:eastAsia="標楷體" w:hAnsi="標楷體" w:hint="eastAsia"/>
          <w:sz w:val="32"/>
          <w:szCs w:val="32"/>
        </w:rPr>
        <w:t>由捐助章程規定之代表人(董事長)提出。</w:t>
      </w:r>
    </w:p>
    <w:p w14:paraId="3164521A" w14:textId="77777777" w:rsidR="00ED2E09" w:rsidRDefault="00BF72A5" w:rsidP="00ED2E09">
      <w:pPr>
        <w:tabs>
          <w:tab w:val="left" w:pos="567"/>
        </w:tabs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(2)</w:t>
      </w:r>
      <w:r w:rsidR="00ED2E09">
        <w:rPr>
          <w:rFonts w:ascii="標楷體" w:eastAsia="標楷體" w:hAnsi="標楷體" w:hint="eastAsia"/>
          <w:sz w:val="32"/>
          <w:szCs w:val="32"/>
        </w:rPr>
        <w:t>請加蓋財團法人圖記及董事長印鑑。</w:t>
      </w:r>
    </w:p>
    <w:p w14:paraId="70AE7221" w14:textId="77777777" w:rsidR="0001638F" w:rsidRDefault="002C377E" w:rsidP="0001638F">
      <w:pPr>
        <w:tabs>
          <w:tab w:val="left" w:pos="567"/>
        </w:tabs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2.</w:t>
      </w:r>
      <w:r w:rsidR="006973A5">
        <w:rPr>
          <w:rFonts w:ascii="標楷體" w:eastAsia="標楷體" w:hAnsi="標楷體" w:hint="eastAsia"/>
          <w:sz w:val="32"/>
          <w:szCs w:val="32"/>
        </w:rPr>
        <w:t>相關會議紀</w:t>
      </w:r>
      <w:r w:rsidR="0001638F">
        <w:rPr>
          <w:rFonts w:ascii="標楷體" w:eastAsia="標楷體" w:hAnsi="標楷體" w:hint="eastAsia"/>
          <w:sz w:val="32"/>
          <w:szCs w:val="32"/>
        </w:rPr>
        <w:t>錄正本5份：文件請載</w:t>
      </w:r>
      <w:r w:rsidR="00E71133">
        <w:rPr>
          <w:rFonts w:ascii="標楷體" w:eastAsia="標楷體" w:hAnsi="標楷體" w:hint="eastAsia"/>
          <w:sz w:val="32"/>
          <w:szCs w:val="32"/>
        </w:rPr>
        <w:t>明財團法人完整名稱、會議年度及屆次、並加蓋財團法人圖記、主席、紀</w:t>
      </w:r>
      <w:r w:rsidR="0001638F">
        <w:rPr>
          <w:rFonts w:ascii="標楷體" w:eastAsia="標楷體" w:hAnsi="標楷體" w:hint="eastAsia"/>
          <w:sz w:val="32"/>
          <w:szCs w:val="32"/>
        </w:rPr>
        <w:t>錄簽章及簽到簿。</w:t>
      </w:r>
      <w:r w:rsidR="00653C93">
        <w:rPr>
          <w:rFonts w:ascii="標楷體" w:eastAsia="標楷體" w:hAnsi="標楷體" w:hint="eastAsia"/>
          <w:sz w:val="32"/>
          <w:szCs w:val="32"/>
        </w:rPr>
        <w:t>(</w:t>
      </w:r>
      <w:r w:rsidR="006A1EEB">
        <w:rPr>
          <w:rFonts w:ascii="標楷體" w:eastAsia="標楷體" w:hAnsi="標楷體" w:hint="eastAsia"/>
          <w:sz w:val="32"/>
          <w:szCs w:val="32"/>
        </w:rPr>
        <w:t>格式</w:t>
      </w:r>
      <w:r w:rsidR="00653C93">
        <w:rPr>
          <w:rFonts w:ascii="標楷體" w:eastAsia="標楷體" w:hAnsi="標楷體" w:hint="eastAsia"/>
          <w:sz w:val="32"/>
          <w:szCs w:val="32"/>
        </w:rPr>
        <w:t>參考設立登記</w:t>
      </w:r>
      <w:r w:rsidR="006A1EEB">
        <w:rPr>
          <w:rFonts w:ascii="標楷體" w:eastAsia="標楷體" w:hAnsi="標楷體" w:hint="eastAsia"/>
          <w:sz w:val="32"/>
          <w:szCs w:val="32"/>
        </w:rPr>
        <w:t>章節第130頁)</w:t>
      </w:r>
    </w:p>
    <w:p w14:paraId="6F5D4F27" w14:textId="77777777" w:rsidR="002C377E" w:rsidRDefault="002C377E" w:rsidP="0001638F">
      <w:pPr>
        <w:tabs>
          <w:tab w:val="left" w:pos="567"/>
        </w:tabs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3.最新捐助章程影本5份。</w:t>
      </w:r>
      <w:r w:rsidR="006264BE">
        <w:rPr>
          <w:rFonts w:ascii="標楷體" w:eastAsia="標楷體" w:hAnsi="標楷體" w:hint="eastAsia"/>
          <w:sz w:val="32"/>
          <w:szCs w:val="32"/>
        </w:rPr>
        <w:t>(須有主管機關印信)</w:t>
      </w:r>
    </w:p>
    <w:p w14:paraId="69B26C0C" w14:textId="77777777" w:rsidR="002C377E" w:rsidRPr="002C377E" w:rsidRDefault="002C377E" w:rsidP="0001638F">
      <w:pPr>
        <w:tabs>
          <w:tab w:val="left" w:pos="567"/>
        </w:tabs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4.原董事(監察人)名冊影本5份。</w:t>
      </w:r>
      <w:r w:rsidR="006264BE">
        <w:rPr>
          <w:rFonts w:ascii="標楷體" w:eastAsia="標楷體" w:hAnsi="標楷體" w:hint="eastAsia"/>
          <w:sz w:val="32"/>
          <w:szCs w:val="32"/>
        </w:rPr>
        <w:t>(須有主管機關印信)</w:t>
      </w:r>
    </w:p>
    <w:p w14:paraId="7CE80350" w14:textId="77777777" w:rsidR="00ED2E09" w:rsidRDefault="006264BE" w:rsidP="00602B7B">
      <w:pPr>
        <w:tabs>
          <w:tab w:val="left" w:pos="567"/>
        </w:tabs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5.</w:t>
      </w:r>
      <w:r w:rsidR="00B60967">
        <w:rPr>
          <w:rFonts w:ascii="標楷體" w:eastAsia="標楷體" w:hAnsi="標楷體" w:hint="eastAsia"/>
          <w:sz w:val="32"/>
          <w:szCs w:val="32"/>
        </w:rPr>
        <w:t>原董事(監察人)辭職書正本1份</w:t>
      </w:r>
      <w:r w:rsidR="00BE0DC6">
        <w:rPr>
          <w:rFonts w:ascii="標楷體" w:eastAsia="標楷體" w:hAnsi="標楷體" w:hint="eastAsia"/>
          <w:sz w:val="32"/>
          <w:szCs w:val="32"/>
        </w:rPr>
        <w:t>影本</w:t>
      </w:r>
      <w:r w:rsidR="00BD3DFD">
        <w:rPr>
          <w:rFonts w:ascii="標楷體" w:eastAsia="標楷體" w:hAnsi="標楷體" w:hint="eastAsia"/>
          <w:sz w:val="32"/>
          <w:szCs w:val="32"/>
        </w:rPr>
        <w:t>4</w:t>
      </w:r>
      <w:r w:rsidR="00BE0DC6">
        <w:rPr>
          <w:rFonts w:ascii="標楷體" w:eastAsia="標楷體" w:hAnsi="標楷體" w:hint="eastAsia"/>
          <w:sz w:val="32"/>
          <w:szCs w:val="32"/>
        </w:rPr>
        <w:t>份</w:t>
      </w:r>
      <w:r w:rsidR="00B60967">
        <w:rPr>
          <w:rFonts w:ascii="標楷體" w:eastAsia="標楷體" w:hAnsi="標楷體" w:hint="eastAsia"/>
          <w:sz w:val="32"/>
          <w:szCs w:val="32"/>
        </w:rPr>
        <w:t>：倘</w:t>
      </w:r>
      <w:r w:rsidR="00781938">
        <w:rPr>
          <w:rFonts w:ascii="標楷體" w:eastAsia="標楷體" w:hAnsi="標楷體" w:hint="eastAsia"/>
          <w:sz w:val="32"/>
          <w:szCs w:val="32"/>
        </w:rPr>
        <w:t>遇</w:t>
      </w:r>
      <w:r w:rsidR="00B60967">
        <w:rPr>
          <w:rFonts w:ascii="標楷體" w:eastAsia="標楷體" w:hAnsi="標楷體" w:hint="eastAsia"/>
          <w:sz w:val="32"/>
          <w:szCs w:val="32"/>
        </w:rPr>
        <w:t>任期屆滿者，免備；董事(監察人)任期屆滿前辭職補選者，請具備辭職書並載明辭職生效日期。</w:t>
      </w:r>
    </w:p>
    <w:p w14:paraId="6BD41709" w14:textId="77777777" w:rsidR="00B60967" w:rsidRDefault="00B60967" w:rsidP="00602B7B">
      <w:pPr>
        <w:tabs>
          <w:tab w:val="left" w:pos="567"/>
        </w:tabs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6.</w:t>
      </w:r>
      <w:r w:rsidR="00D646D4">
        <w:rPr>
          <w:rFonts w:ascii="標楷體" w:eastAsia="標楷體" w:hAnsi="標楷體" w:hint="eastAsia"/>
          <w:sz w:val="32"/>
          <w:szCs w:val="32"/>
        </w:rPr>
        <w:t>願任董事(監察人)同意書正本5份：若屬任期屆滿改選者，全體董事(監察人)共同簽署於一同意書，或一董事(監察人)自行簽署一同意書均可；董事(監察人)任期屆滿前因故出缺補選</w:t>
      </w:r>
      <w:r w:rsidR="00714512">
        <w:rPr>
          <w:rFonts w:ascii="標楷體" w:eastAsia="標楷體" w:hAnsi="標楷體" w:hint="eastAsia"/>
          <w:sz w:val="32"/>
          <w:szCs w:val="32"/>
        </w:rPr>
        <w:t>，請具備補選繼任者同意書。</w:t>
      </w:r>
    </w:p>
    <w:p w14:paraId="4284A197" w14:textId="77777777" w:rsidR="006360B2" w:rsidRDefault="006360B2" w:rsidP="00602B7B">
      <w:pPr>
        <w:tabs>
          <w:tab w:val="left" w:pos="567"/>
        </w:tabs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7.董事(監察人)名冊</w:t>
      </w:r>
      <w:r w:rsidR="000F442B">
        <w:rPr>
          <w:rFonts w:ascii="標楷體" w:eastAsia="標楷體" w:hAnsi="標楷體" w:hint="eastAsia"/>
          <w:sz w:val="32"/>
          <w:szCs w:val="32"/>
        </w:rPr>
        <w:t>、身分證明文件影本5份及職務許可函影本</w:t>
      </w:r>
      <w:r w:rsidR="00BE0DC6">
        <w:rPr>
          <w:rFonts w:ascii="標楷體" w:eastAsia="標楷體" w:hAnsi="標楷體" w:hint="eastAsia"/>
          <w:sz w:val="32"/>
          <w:szCs w:val="32"/>
        </w:rPr>
        <w:t>5</w:t>
      </w:r>
      <w:r w:rsidR="000F442B">
        <w:rPr>
          <w:rFonts w:ascii="標楷體" w:eastAsia="標楷體" w:hAnsi="標楷體" w:hint="eastAsia"/>
          <w:sz w:val="32"/>
          <w:szCs w:val="32"/>
        </w:rPr>
        <w:t>份：</w:t>
      </w:r>
    </w:p>
    <w:p w14:paraId="7537F84A" w14:textId="77777777" w:rsidR="00381581" w:rsidRDefault="00381581" w:rsidP="00381581">
      <w:pPr>
        <w:tabs>
          <w:tab w:val="left" w:pos="709"/>
          <w:tab w:val="left" w:pos="851"/>
        </w:tabs>
        <w:spacing w:line="500" w:lineRule="exact"/>
        <w:ind w:leftChars="-240" w:left="1278" w:hanging="1854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0F442B" w:rsidRPr="00381581">
        <w:rPr>
          <w:rFonts w:ascii="標楷體" w:eastAsia="標楷體" w:hAnsi="標楷體" w:hint="eastAsia"/>
          <w:sz w:val="32"/>
          <w:szCs w:val="32"/>
        </w:rPr>
        <w:t>(1)</w:t>
      </w:r>
      <w:r w:rsidRPr="00381581">
        <w:rPr>
          <w:rFonts w:ascii="標楷體" w:eastAsia="標楷體" w:hAnsi="標楷體" w:cs="新細明體"/>
          <w:kern w:val="0"/>
          <w:sz w:val="32"/>
          <w:szCs w:val="32"/>
        </w:rPr>
        <w:t>名冊請加蓋財團法人圖記、造報人簽章並載明造報日期。</w:t>
      </w:r>
    </w:p>
    <w:p w14:paraId="7F3D384C" w14:textId="77777777" w:rsidR="00381581" w:rsidRPr="00381581" w:rsidRDefault="009E5018" w:rsidP="009E5018">
      <w:pPr>
        <w:tabs>
          <w:tab w:val="left" w:pos="709"/>
          <w:tab w:val="left" w:pos="851"/>
        </w:tabs>
        <w:spacing w:line="500" w:lineRule="exact"/>
        <w:ind w:leftChars="-239" w:left="1278" w:hanging="1852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(2</w:t>
      </w:r>
      <w:r w:rsidRPr="00381581">
        <w:rPr>
          <w:rFonts w:ascii="標楷體" w:eastAsia="標楷體" w:hAnsi="標楷體" w:hint="eastAsia"/>
          <w:sz w:val="32"/>
          <w:szCs w:val="32"/>
        </w:rPr>
        <w:t>)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董事（監察人）任期屆滿前因故出缺補選者，名冊應備註載明補選繼任者及繼任日期起訖年月日。</w:t>
      </w:r>
    </w:p>
    <w:p w14:paraId="6AA5C0E8" w14:textId="77777777" w:rsidR="00381581" w:rsidRPr="00381581" w:rsidRDefault="009E5018" w:rsidP="009E5018">
      <w:pPr>
        <w:widowControl/>
        <w:tabs>
          <w:tab w:val="left" w:pos="709"/>
        </w:tabs>
        <w:spacing w:line="500" w:lineRule="exact"/>
        <w:ind w:leftChars="-301" w:left="1274" w:hanging="1996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(3</w:t>
      </w:r>
      <w:r w:rsidRPr="00381581">
        <w:rPr>
          <w:rFonts w:ascii="標楷體" w:eastAsia="標楷體" w:hAnsi="標楷體" w:hint="eastAsia"/>
          <w:sz w:val="32"/>
          <w:szCs w:val="32"/>
        </w:rPr>
        <w:t>)</w:t>
      </w:r>
      <w:r w:rsidR="007317F4">
        <w:rPr>
          <w:rFonts w:ascii="標楷體" w:eastAsia="標楷體" w:hAnsi="標楷體" w:cs="新細明體"/>
          <w:kern w:val="0"/>
          <w:sz w:val="32"/>
          <w:szCs w:val="32"/>
        </w:rPr>
        <w:t>董事（監察人）任期屆滿改選者，請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7317F4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全部董事</w:t>
      </w:r>
      <w:r w:rsidR="001A7962">
        <w:rPr>
          <w:rFonts w:ascii="標楷體" w:eastAsia="標楷體" w:hAnsi="標楷體" w:cs="新細明體"/>
          <w:kern w:val="0"/>
          <w:sz w:val="32"/>
          <w:szCs w:val="32"/>
        </w:rPr>
        <w:t>（監察人）身分證明；董事（監察人）任期屆滿前因故出缺補選者，請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1A7962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補選繼任者身分證明。</w:t>
      </w:r>
    </w:p>
    <w:p w14:paraId="73E66383" w14:textId="77777777" w:rsidR="00381581" w:rsidRPr="00381581" w:rsidRDefault="009E5018" w:rsidP="00890809">
      <w:pPr>
        <w:widowControl/>
        <w:tabs>
          <w:tab w:val="left" w:pos="567"/>
        </w:tabs>
        <w:spacing w:line="500" w:lineRule="exact"/>
        <w:ind w:leftChars="-301" w:left="1274" w:hanging="1996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(4</w:t>
      </w:r>
      <w:r w:rsidRPr="00381581">
        <w:rPr>
          <w:rFonts w:ascii="標楷體" w:eastAsia="標楷體" w:hAnsi="標楷體" w:hint="eastAsia"/>
          <w:sz w:val="32"/>
          <w:szCs w:val="32"/>
        </w:rPr>
        <w:t>)</w:t>
      </w:r>
      <w:r w:rsidR="00696297">
        <w:rPr>
          <w:rFonts w:ascii="標楷體" w:eastAsia="標楷體" w:hAnsi="標楷體" w:cs="新細明體"/>
          <w:kern w:val="0"/>
          <w:sz w:val="32"/>
          <w:szCs w:val="32"/>
        </w:rPr>
        <w:t>董事（監察人）具有中華民國國籍，請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696297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5D0B6E">
        <w:rPr>
          <w:rFonts w:ascii="標楷體" w:eastAsia="標楷體" w:hAnsi="標楷體" w:cs="新細明體"/>
          <w:kern w:val="0"/>
          <w:sz w:val="32"/>
          <w:szCs w:val="32"/>
        </w:rPr>
        <w:t>最新國民身分證正反面影本（或戶籍謄本）；未具有中華民國國籍，請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5D0B6E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最新護照或居留證影本。</w:t>
      </w:r>
    </w:p>
    <w:p w14:paraId="6884939F" w14:textId="77777777" w:rsidR="00381581" w:rsidRPr="00381581" w:rsidRDefault="009E5018" w:rsidP="009E5018">
      <w:pPr>
        <w:widowControl/>
        <w:tabs>
          <w:tab w:val="left" w:pos="709"/>
          <w:tab w:val="left" w:pos="851"/>
          <w:tab w:val="left" w:pos="993"/>
        </w:tabs>
        <w:spacing w:line="500" w:lineRule="exact"/>
        <w:ind w:leftChars="-301" w:left="1274" w:hanging="1996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(5</w:t>
      </w:r>
      <w:r w:rsidRPr="00381581">
        <w:rPr>
          <w:rFonts w:ascii="標楷體" w:eastAsia="標楷體" w:hAnsi="標楷體" w:hint="eastAsia"/>
          <w:sz w:val="32"/>
          <w:szCs w:val="32"/>
        </w:rPr>
        <w:t>)</w:t>
      </w:r>
      <w:r w:rsidR="00B67CC1">
        <w:rPr>
          <w:rFonts w:ascii="標楷體" w:eastAsia="標楷體" w:hAnsi="標楷體" w:cs="新細明體"/>
          <w:kern w:val="0"/>
          <w:sz w:val="32"/>
          <w:szCs w:val="32"/>
        </w:rPr>
        <w:t>董事（監察人）如為公務員服務法規範之公務員，應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B67CC1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服務機關或上級主管機關許可擔任該財團法人董事（監察人）職務之許可函影本</w:t>
      </w:r>
      <w:r w:rsidR="00BE0DC6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381581" w:rsidRPr="00381581">
        <w:rPr>
          <w:rFonts w:ascii="標楷體" w:eastAsia="標楷體" w:hAnsi="標楷體" w:cs="新細明體"/>
          <w:kern w:val="0"/>
          <w:sz w:val="32"/>
          <w:szCs w:val="32"/>
        </w:rPr>
        <w:t>份。</w:t>
      </w:r>
    </w:p>
    <w:p w14:paraId="41201E7E" w14:textId="77777777" w:rsidR="00F85DA6" w:rsidRPr="00F85DA6" w:rsidRDefault="00965FD3" w:rsidP="00FD2CC2">
      <w:pPr>
        <w:tabs>
          <w:tab w:val="left" w:pos="142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66E3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85DA6">
        <w:rPr>
          <w:rFonts w:ascii="標楷體" w:eastAsia="標楷體" w:hAnsi="標楷體" w:hint="eastAsia"/>
          <w:sz w:val="32"/>
          <w:szCs w:val="32"/>
        </w:rPr>
        <w:t>8</w:t>
      </w:r>
      <w:r w:rsidR="00766E35">
        <w:rPr>
          <w:rFonts w:ascii="標楷體" w:eastAsia="標楷體" w:hAnsi="標楷體" w:hint="eastAsia"/>
          <w:sz w:val="32"/>
          <w:szCs w:val="32"/>
        </w:rPr>
        <w:t>、</w:t>
      </w:r>
      <w:r w:rsidR="00F85DA6" w:rsidRPr="00F85DA6">
        <w:rPr>
          <w:rFonts w:ascii="Verdana" w:hAnsi="Verdana"/>
          <w:sz w:val="15"/>
          <w:szCs w:val="15"/>
        </w:rPr>
        <w:t xml:space="preserve"> </w:t>
      </w:r>
      <w:r w:rsidR="00F85DA6" w:rsidRPr="00F85DA6">
        <w:rPr>
          <w:rFonts w:ascii="標楷體" w:eastAsia="標楷體" w:hAnsi="標楷體" w:cs="新細明體"/>
          <w:kern w:val="0"/>
          <w:sz w:val="32"/>
          <w:szCs w:val="32"/>
        </w:rPr>
        <w:t>財團法人及董事（監察人）印鑑或簽名清冊正本</w:t>
      </w:r>
      <w:r w:rsidR="00F85DA6" w:rsidRPr="00F85DA6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F85DA6" w:rsidRPr="00F85DA6">
        <w:rPr>
          <w:rFonts w:ascii="標楷體" w:eastAsia="標楷體" w:hAnsi="標楷體" w:cs="新細明體"/>
          <w:kern w:val="0"/>
          <w:sz w:val="32"/>
          <w:szCs w:val="32"/>
        </w:rPr>
        <w:t>份。</w:t>
      </w:r>
    </w:p>
    <w:p w14:paraId="083E988D" w14:textId="77777777" w:rsidR="00F85DA6" w:rsidRPr="00F85DA6" w:rsidRDefault="00F85DA6" w:rsidP="00766E35">
      <w:pPr>
        <w:widowControl/>
        <w:tabs>
          <w:tab w:val="left" w:pos="142"/>
          <w:tab w:val="left" w:pos="567"/>
          <w:tab w:val="left" w:pos="709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 w:rsidRPr="00F85DA6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766E3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F85DA6">
        <w:rPr>
          <w:rFonts w:ascii="標楷體" w:eastAsia="標楷體" w:hAnsi="標楷體" w:cs="新細明體"/>
          <w:kern w:val="0"/>
          <w:sz w:val="32"/>
          <w:szCs w:val="32"/>
        </w:rPr>
        <w:t>9、最新法人登記證書影本</w:t>
      </w:r>
      <w:r w:rsidR="00D8046A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F85DA6">
        <w:rPr>
          <w:rFonts w:ascii="標楷體" w:eastAsia="標楷體" w:hAnsi="標楷體" w:cs="新細明體"/>
          <w:kern w:val="0"/>
          <w:sz w:val="32"/>
          <w:szCs w:val="32"/>
        </w:rPr>
        <w:t>份。</w:t>
      </w:r>
    </w:p>
    <w:p w14:paraId="646F055B" w14:textId="77777777" w:rsidR="001273EB" w:rsidRDefault="00FD2CC2" w:rsidP="00FD2CC2">
      <w:pPr>
        <w:tabs>
          <w:tab w:val="left" w:pos="142"/>
          <w:tab w:val="left" w:pos="567"/>
        </w:tabs>
        <w:spacing w:line="500" w:lineRule="exact"/>
        <w:ind w:leftChars="-57" w:left="711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(二)申請財產(總)清冊(總額)變更：</w:t>
      </w:r>
    </w:p>
    <w:p w14:paraId="122D4D60" w14:textId="77777777" w:rsidR="00766E35" w:rsidRPr="00766E35" w:rsidRDefault="00890809" w:rsidP="00766E35">
      <w:pPr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66E35">
        <w:rPr>
          <w:rFonts w:ascii="標楷體" w:eastAsia="標楷體" w:hAnsi="標楷體" w:hint="eastAsia"/>
          <w:sz w:val="32"/>
          <w:szCs w:val="32"/>
        </w:rPr>
        <w:t>1、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申請書正本1份：</w:t>
      </w:r>
    </w:p>
    <w:p w14:paraId="6EFE2321" w14:textId="77777777" w:rsidR="00766E35" w:rsidRPr="00766E35" w:rsidRDefault="00766E35" w:rsidP="00766E35">
      <w:pPr>
        <w:widowControl/>
        <w:tabs>
          <w:tab w:val="left" w:pos="709"/>
        </w:tabs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(1)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由捐助章程規定之代表人（董事長）提出。</w:t>
      </w:r>
    </w:p>
    <w:p w14:paraId="26969F3A" w14:textId="77777777" w:rsidR="00766E35" w:rsidRDefault="00766E35" w:rsidP="00766E35">
      <w:pPr>
        <w:widowControl/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(2)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請加蓋財團法人圖記及董事長簽章。</w:t>
      </w:r>
    </w:p>
    <w:p w14:paraId="7B673FD2" w14:textId="77777777" w:rsidR="00766E35" w:rsidRPr="00766E35" w:rsidRDefault="0075595B" w:rsidP="0075595B">
      <w:pPr>
        <w:widowControl/>
        <w:tabs>
          <w:tab w:val="left" w:pos="709"/>
        </w:tabs>
        <w:spacing w:line="500" w:lineRule="exact"/>
        <w:ind w:leftChars="137" w:left="1132" w:hangingChars="251" w:hanging="803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890809">
        <w:rPr>
          <w:rFonts w:ascii="標楷體" w:eastAsia="標楷體" w:hAnsi="標楷體" w:cs="新細明體" w:hint="eastAsia"/>
          <w:kern w:val="0"/>
          <w:sz w:val="32"/>
          <w:szCs w:val="32"/>
        </w:rPr>
        <w:t>2、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相關會議紀錄正本</w:t>
      </w:r>
      <w:r w:rsidR="00BE0DC6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份：</w:t>
      </w:r>
      <w:r w:rsidR="00E11002">
        <w:rPr>
          <w:rFonts w:ascii="標楷體" w:eastAsia="標楷體" w:hAnsi="標楷體" w:cs="新細明體"/>
          <w:kern w:val="0"/>
          <w:sz w:val="32"/>
          <w:szCs w:val="32"/>
        </w:rPr>
        <w:t>文件請載明財團法人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名稱、</w:t>
      </w:r>
      <w:r w:rsidR="00FA3140">
        <w:rPr>
          <w:rFonts w:ascii="標楷體" w:eastAsia="標楷體" w:hAnsi="標楷體" w:cs="新細明體"/>
          <w:kern w:val="0"/>
          <w:sz w:val="32"/>
          <w:szCs w:val="32"/>
        </w:rPr>
        <w:t>會議年度及屆次，並加蓋財團法人圖記、主席及紀錄簽章，及</w:t>
      </w:r>
      <w:r w:rsidR="00A81F63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FA3140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A81F63">
        <w:rPr>
          <w:rFonts w:ascii="標楷體" w:eastAsia="標楷體" w:hAnsi="標楷體" w:cs="新細明體"/>
          <w:kern w:val="0"/>
          <w:sz w:val="32"/>
          <w:szCs w:val="32"/>
        </w:rPr>
        <w:t>簽到</w:t>
      </w:r>
      <w:r w:rsidR="00A81F63">
        <w:rPr>
          <w:rFonts w:ascii="標楷體" w:eastAsia="標楷體" w:hAnsi="標楷體" w:cs="新細明體" w:hint="eastAsia"/>
          <w:kern w:val="0"/>
          <w:sz w:val="32"/>
          <w:szCs w:val="32"/>
        </w:rPr>
        <w:t>簿</w:t>
      </w:r>
      <w:r w:rsidR="00B07CEA">
        <w:rPr>
          <w:rFonts w:ascii="標楷體" w:eastAsia="標楷體" w:hAnsi="標楷體" w:cs="新細明體"/>
          <w:kern w:val="0"/>
          <w:sz w:val="32"/>
          <w:szCs w:val="32"/>
        </w:rPr>
        <w:t>（會議紀錄如經全部出席人員簽章者，免備簽到</w:t>
      </w:r>
      <w:r w:rsidR="00A81F63">
        <w:rPr>
          <w:rFonts w:ascii="標楷體" w:eastAsia="標楷體" w:hAnsi="標楷體" w:cs="新細明體" w:hint="eastAsia"/>
          <w:kern w:val="0"/>
          <w:sz w:val="32"/>
          <w:szCs w:val="32"/>
        </w:rPr>
        <w:t>簿</w:t>
      </w:r>
      <w:r w:rsidR="00D44064">
        <w:rPr>
          <w:rFonts w:ascii="標楷體" w:eastAsia="標楷體" w:hAnsi="標楷體" w:cs="新細明體"/>
          <w:kern w:val="0"/>
          <w:sz w:val="32"/>
          <w:szCs w:val="32"/>
        </w:rPr>
        <w:t>；如有委託出席之情形，併請</w:t>
      </w:r>
      <w:r w:rsidR="00D44064">
        <w:rPr>
          <w:rFonts w:ascii="標楷體" w:eastAsia="標楷體" w:hAnsi="標楷體" w:cs="新細明體" w:hint="eastAsia"/>
          <w:kern w:val="0"/>
          <w:sz w:val="32"/>
          <w:szCs w:val="32"/>
        </w:rPr>
        <w:t>具備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委託書）。</w:t>
      </w:r>
    </w:p>
    <w:p w14:paraId="43084DA1" w14:textId="77777777" w:rsidR="00766E35" w:rsidRPr="00766E35" w:rsidRDefault="00766E35" w:rsidP="00766E35">
      <w:pPr>
        <w:widowControl/>
        <w:tabs>
          <w:tab w:val="left" w:pos="567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3、原財產清冊影本</w:t>
      </w:r>
      <w:r w:rsidR="008002B0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份：須蓋有主管機關印信。</w:t>
      </w:r>
    </w:p>
    <w:p w14:paraId="3096FA86" w14:textId="77777777" w:rsidR="00766E35" w:rsidRPr="00766E35" w:rsidRDefault="00766E35" w:rsidP="00766E35">
      <w:pPr>
        <w:widowControl/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4、新財產清冊正本</w:t>
      </w:r>
      <w:r w:rsidR="008002B0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份：</w:t>
      </w:r>
    </w:p>
    <w:p w14:paraId="2B15A2C6" w14:textId="77777777" w:rsidR="00766E35" w:rsidRPr="00766E35" w:rsidRDefault="00766E35" w:rsidP="00B95E1F">
      <w:pPr>
        <w:widowControl/>
        <w:tabs>
          <w:tab w:val="left" w:pos="567"/>
        </w:tabs>
        <w:spacing w:line="500" w:lineRule="exact"/>
        <w:ind w:leftChars="-301" w:left="1274" w:hanging="1996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(1)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依國有財產法讓售取得之國有非公用不動產，依法令禁止移轉予第三人及變更事業計畫用途者，應予註明「讓售之國有非公用不動產禁止移轉予第三人及變更事業計畫用途」。</w:t>
      </w:r>
    </w:p>
    <w:p w14:paraId="78125354" w14:textId="77777777" w:rsidR="00766E35" w:rsidRPr="00766E35" w:rsidRDefault="00766E35" w:rsidP="00766E35">
      <w:pPr>
        <w:widowControl/>
        <w:spacing w:line="500" w:lineRule="exact"/>
        <w:ind w:leftChars="1" w:left="2"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(2)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請加蓋財團法人圖記、造報人簽章並載明造報日期。</w:t>
      </w:r>
    </w:p>
    <w:p w14:paraId="7213AFB4" w14:textId="77777777" w:rsidR="00766E35" w:rsidRPr="00766E35" w:rsidRDefault="00766E35" w:rsidP="00766E35">
      <w:pPr>
        <w:widowControl/>
        <w:tabs>
          <w:tab w:val="left" w:pos="567"/>
        </w:tabs>
        <w:spacing w:line="500" w:lineRule="exact"/>
        <w:ind w:leftChars="-1" w:left="-2"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766E35">
        <w:rPr>
          <w:rFonts w:ascii="標楷體" w:eastAsia="標楷體" w:hAnsi="標楷體" w:cs="新細明體"/>
          <w:kern w:val="0"/>
          <w:sz w:val="32"/>
          <w:szCs w:val="32"/>
        </w:rPr>
        <w:t>5、減少清冊正本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份及相關證明文件影本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766E35">
        <w:rPr>
          <w:rFonts w:ascii="標楷體" w:eastAsia="標楷體" w:hAnsi="標楷體" w:cs="新細明體"/>
          <w:kern w:val="0"/>
          <w:sz w:val="32"/>
          <w:szCs w:val="32"/>
        </w:rPr>
        <w:t>份：</w:t>
      </w:r>
    </w:p>
    <w:p w14:paraId="784885B2" w14:textId="77777777" w:rsidR="00766E35" w:rsidRPr="00766E35" w:rsidRDefault="00E22E27" w:rsidP="00E22E27">
      <w:pPr>
        <w:widowControl/>
        <w:spacing w:line="500" w:lineRule="exact"/>
        <w:ind w:leftChars="294" w:left="1132" w:hangingChars="133" w:hanging="426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(1)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因處分</w:t>
      </w:r>
      <w:r w:rsidR="002B255F">
        <w:rPr>
          <w:rFonts w:ascii="標楷體" w:eastAsia="標楷體" w:hAnsi="標楷體" w:cs="新細明體"/>
          <w:kern w:val="0"/>
          <w:sz w:val="32"/>
          <w:szCs w:val="32"/>
        </w:rPr>
        <w:t>（含拆除）、合建、土地合併分割、都市更新及其他原因而減少者，請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2B255F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主管機關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備查函或相關證明文件。</w:t>
      </w:r>
    </w:p>
    <w:p w14:paraId="113E00DE" w14:textId="77777777" w:rsidR="00766E35" w:rsidRPr="00766E35" w:rsidRDefault="00E22E27" w:rsidP="00766E35">
      <w:pPr>
        <w:widowControl/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(2)</w:t>
      </w:r>
      <w:r w:rsidR="00BD0F14">
        <w:rPr>
          <w:rFonts w:ascii="標楷體" w:eastAsia="標楷體" w:hAnsi="標楷體" w:cs="新細明體"/>
          <w:kern w:val="0"/>
          <w:sz w:val="32"/>
          <w:szCs w:val="32"/>
        </w:rPr>
        <w:t>因政府徵收而減少者，請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BD0F14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徵收相關證明文件。</w:t>
      </w:r>
    </w:p>
    <w:p w14:paraId="12B3FA3A" w14:textId="77777777" w:rsidR="00766E35" w:rsidRPr="00766E35" w:rsidRDefault="00E22E27" w:rsidP="00766E35">
      <w:pPr>
        <w:widowControl/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(3)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請加蓋財團法人圖記、造報人簽章並載明造報日期。</w:t>
      </w:r>
    </w:p>
    <w:p w14:paraId="1D9331AE" w14:textId="77777777" w:rsidR="00766E35" w:rsidRPr="00766E35" w:rsidRDefault="00E22E27" w:rsidP="00E22E27">
      <w:pPr>
        <w:widowControl/>
        <w:tabs>
          <w:tab w:val="left" w:pos="851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6、增加清冊正本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份及相關證明文件影本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份：</w:t>
      </w:r>
    </w:p>
    <w:p w14:paraId="32E592F0" w14:textId="77777777" w:rsidR="00766E35" w:rsidRPr="00766E35" w:rsidRDefault="00E22E27" w:rsidP="00096CD0">
      <w:pPr>
        <w:widowControl/>
        <w:spacing w:line="500" w:lineRule="exact"/>
        <w:ind w:leftChars="-299" w:left="1278" w:hanging="1996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(1)</w:t>
      </w:r>
      <w:r w:rsidR="007570FF">
        <w:rPr>
          <w:rFonts w:ascii="標楷體" w:eastAsia="標楷體" w:hAnsi="標楷體" w:cs="新細明體"/>
          <w:kern w:val="0"/>
          <w:sz w:val="32"/>
          <w:szCs w:val="32"/>
        </w:rPr>
        <w:t>增加財產屬不動產者，請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7570FF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7570FF">
        <w:rPr>
          <w:rFonts w:ascii="標楷體" w:eastAsia="標楷體" w:hAnsi="標楷體" w:cs="新細明體"/>
          <w:kern w:val="0"/>
          <w:sz w:val="32"/>
          <w:szCs w:val="32"/>
        </w:rPr>
        <w:t>最新土地、建物登記謄本；增加財產屬現金（存款）者，請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7570FF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7570FF">
        <w:rPr>
          <w:rFonts w:ascii="標楷體" w:eastAsia="標楷體" w:hAnsi="標楷體" w:cs="新細明體"/>
          <w:kern w:val="0"/>
          <w:sz w:val="32"/>
          <w:szCs w:val="32"/>
        </w:rPr>
        <w:t>最新銀行或郵局存款證明；增加財產屬有價證券者，請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7570FF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最新所有權證明。</w:t>
      </w:r>
    </w:p>
    <w:p w14:paraId="2C42D9E7" w14:textId="77777777" w:rsidR="00766E35" w:rsidRPr="00766E35" w:rsidRDefault="00E22E27" w:rsidP="00096CD0">
      <w:pPr>
        <w:widowControl/>
        <w:spacing w:line="500" w:lineRule="exact"/>
        <w:ind w:leftChars="-300" w:left="1278" w:hanging="199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(2)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增加財產屬</w:t>
      </w:r>
      <w:r w:rsidR="004B2F24">
        <w:rPr>
          <w:rFonts w:ascii="標楷體" w:eastAsia="標楷體" w:hAnsi="標楷體" w:cs="新細明體"/>
          <w:kern w:val="0"/>
          <w:sz w:val="32"/>
          <w:szCs w:val="32"/>
        </w:rPr>
        <w:t>不動產，且以公告土地現值及稅捐機關核發之稅籍證明申報價值者，請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4B2F24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802298">
        <w:rPr>
          <w:rFonts w:ascii="標楷體" w:eastAsia="標楷體" w:hAnsi="標楷體" w:cs="新細明體"/>
          <w:kern w:val="0"/>
          <w:sz w:val="32"/>
          <w:szCs w:val="32"/>
        </w:rPr>
        <w:t>最新土地登記謄本及稅籍證明；以買賣價金及市價申報價</w:t>
      </w:r>
      <w:r w:rsidR="00C928F7">
        <w:rPr>
          <w:rFonts w:ascii="標楷體" w:eastAsia="標楷體" w:hAnsi="標楷體" w:cs="新細明體"/>
          <w:kern w:val="0"/>
          <w:sz w:val="32"/>
          <w:szCs w:val="32"/>
        </w:rPr>
        <w:t>者，請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C928F7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買賣契約及市價證明（價值達新臺幣5,000萬元以上未達新臺幣1</w:t>
      </w:r>
      <w:r w:rsidR="007D70CA">
        <w:rPr>
          <w:rFonts w:ascii="標楷體" w:eastAsia="標楷體" w:hAnsi="標楷體" w:cs="新細明體"/>
          <w:kern w:val="0"/>
          <w:sz w:val="32"/>
          <w:szCs w:val="32"/>
        </w:rPr>
        <w:t>億元者，請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7D70CA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不動產估價公司之估價報告1份；達新臺幣1</w:t>
      </w:r>
      <w:r w:rsidR="007D70CA">
        <w:rPr>
          <w:rFonts w:ascii="標楷體" w:eastAsia="標楷體" w:hAnsi="標楷體" w:cs="新細明體"/>
          <w:kern w:val="0"/>
          <w:sz w:val="32"/>
          <w:szCs w:val="32"/>
        </w:rPr>
        <w:t>億元以上者，請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7D70CA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不同不動產估價公司之估價報告各1份［共2份］）。增加財產屬有價證券者，以受贈時市價或購買成本申報價值。</w:t>
      </w:r>
    </w:p>
    <w:p w14:paraId="1BAE4F28" w14:textId="77777777" w:rsidR="00766E35" w:rsidRPr="00766E35" w:rsidRDefault="006A2828" w:rsidP="006A2828">
      <w:pPr>
        <w:widowControl/>
        <w:tabs>
          <w:tab w:val="left" w:pos="567"/>
          <w:tab w:val="left" w:pos="709"/>
        </w:tabs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(3)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請加蓋財團法人圖記、造報人簽章並載明造報日期。</w:t>
      </w:r>
    </w:p>
    <w:p w14:paraId="091F7C03" w14:textId="77777777" w:rsidR="00766E35" w:rsidRPr="00766E35" w:rsidRDefault="006A2828" w:rsidP="006A2828">
      <w:pPr>
        <w:widowControl/>
        <w:tabs>
          <w:tab w:val="left" w:pos="567"/>
          <w:tab w:val="left" w:pos="709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B95E1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7、最新捐助章程影本</w:t>
      </w:r>
      <w:r w:rsidR="00BE0DC6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>
        <w:rPr>
          <w:rFonts w:ascii="標楷體" w:eastAsia="標楷體" w:hAnsi="標楷體" w:cs="新細明體"/>
          <w:kern w:val="0"/>
          <w:sz w:val="32"/>
          <w:szCs w:val="32"/>
        </w:rPr>
        <w:t>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須蓋有主管機關印信。</w:t>
      </w:r>
    </w:p>
    <w:p w14:paraId="17E547B3" w14:textId="77777777" w:rsidR="00766E35" w:rsidRPr="00766E35" w:rsidRDefault="006A2828" w:rsidP="00B95E1F">
      <w:pPr>
        <w:widowControl/>
        <w:tabs>
          <w:tab w:val="left" w:pos="567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B95E1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8、最新法人登記證書影本</w:t>
      </w:r>
      <w:r w:rsidR="00BE0DC6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766E35" w:rsidRPr="00766E35">
        <w:rPr>
          <w:rFonts w:ascii="標楷體" w:eastAsia="標楷體" w:hAnsi="標楷體" w:cs="新細明體"/>
          <w:kern w:val="0"/>
          <w:sz w:val="32"/>
          <w:szCs w:val="32"/>
        </w:rPr>
        <w:t>份。</w:t>
      </w:r>
    </w:p>
    <w:p w14:paraId="51FC51E1" w14:textId="77777777" w:rsidR="00E11002" w:rsidRPr="00E11002" w:rsidRDefault="00E11002" w:rsidP="00E11002">
      <w:pPr>
        <w:tabs>
          <w:tab w:val="left" w:pos="142"/>
          <w:tab w:val="left" w:pos="426"/>
        </w:tabs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11002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24346" w:rsidRPr="00E11002">
        <w:rPr>
          <w:rFonts w:ascii="標楷體" w:eastAsia="標楷體" w:hAnsi="標楷體" w:hint="eastAsia"/>
          <w:sz w:val="32"/>
          <w:szCs w:val="32"/>
        </w:rPr>
        <w:t>(三)</w:t>
      </w:r>
      <w:r w:rsidRPr="00E11002">
        <w:rPr>
          <w:rFonts w:ascii="標楷體" w:eastAsia="標楷體" w:hAnsi="標楷體"/>
          <w:sz w:val="32"/>
          <w:szCs w:val="32"/>
        </w:rPr>
        <w:t xml:space="preserve"> </w:t>
      </w:r>
      <w:r w:rsidRPr="00E11002">
        <w:rPr>
          <w:rFonts w:ascii="標楷體" w:eastAsia="標楷體" w:hAnsi="標楷體" w:cs="新細明體"/>
          <w:kern w:val="0"/>
          <w:sz w:val="32"/>
          <w:szCs w:val="32"/>
        </w:rPr>
        <w:t>申請捐助章程變更：</w:t>
      </w:r>
    </w:p>
    <w:p w14:paraId="57DDF2E3" w14:textId="77777777" w:rsidR="00E11002" w:rsidRPr="00E11002" w:rsidRDefault="00E11002" w:rsidP="00B95E1F">
      <w:pPr>
        <w:widowControl/>
        <w:tabs>
          <w:tab w:val="left" w:pos="142"/>
          <w:tab w:val="left" w:pos="567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B95E1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E11002">
        <w:rPr>
          <w:rFonts w:ascii="標楷體" w:eastAsia="標楷體" w:hAnsi="標楷體" w:cs="新細明體"/>
          <w:kern w:val="0"/>
          <w:sz w:val="32"/>
          <w:szCs w:val="32"/>
        </w:rPr>
        <w:t>1、申請書正本1份：</w:t>
      </w:r>
    </w:p>
    <w:p w14:paraId="78BBD99C" w14:textId="77777777" w:rsidR="00E11002" w:rsidRPr="00E11002" w:rsidRDefault="00E11002" w:rsidP="00E11002">
      <w:pPr>
        <w:widowControl/>
        <w:tabs>
          <w:tab w:val="left" w:pos="142"/>
          <w:tab w:val="left" w:pos="709"/>
        </w:tabs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(1)</w:t>
      </w:r>
      <w:r w:rsidRPr="00E11002">
        <w:rPr>
          <w:rFonts w:ascii="標楷體" w:eastAsia="標楷體" w:hAnsi="標楷體" w:cs="新細明體"/>
          <w:kern w:val="0"/>
          <w:sz w:val="32"/>
          <w:szCs w:val="32"/>
        </w:rPr>
        <w:t>由捐助章程規定之代表人（董事長）提出。</w:t>
      </w:r>
    </w:p>
    <w:p w14:paraId="59982C22" w14:textId="77777777" w:rsidR="00E11002" w:rsidRPr="00E11002" w:rsidRDefault="00E11002" w:rsidP="00E11002">
      <w:pPr>
        <w:widowControl/>
        <w:tabs>
          <w:tab w:val="left" w:pos="142"/>
        </w:tabs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(2)</w:t>
      </w:r>
      <w:r w:rsidRPr="00E11002">
        <w:rPr>
          <w:rFonts w:ascii="標楷體" w:eastAsia="標楷體" w:hAnsi="標楷體" w:cs="新細明體"/>
          <w:kern w:val="0"/>
          <w:sz w:val="32"/>
          <w:szCs w:val="32"/>
        </w:rPr>
        <w:t>請加蓋財團法人圖記及董事長簽章。</w:t>
      </w:r>
    </w:p>
    <w:p w14:paraId="3DE1F4EF" w14:textId="77777777" w:rsidR="00E11002" w:rsidRPr="00E11002" w:rsidRDefault="00B95E1F" w:rsidP="0032399B">
      <w:pPr>
        <w:widowControl/>
        <w:tabs>
          <w:tab w:val="left" w:pos="142"/>
          <w:tab w:val="left" w:pos="426"/>
          <w:tab w:val="left" w:pos="1276"/>
        </w:tabs>
        <w:spacing w:line="500" w:lineRule="exact"/>
        <w:ind w:leftChars="-31" w:left="1135" w:hanging="1209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/>
          <w:kern w:val="0"/>
          <w:sz w:val="32"/>
          <w:szCs w:val="32"/>
        </w:rPr>
        <w:t>2、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相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關會議紀錄正本</w:t>
      </w:r>
      <w:r w:rsidR="00E11002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份：文件請載明財團法</w:t>
      </w:r>
      <w:r w:rsidR="009E66D6">
        <w:rPr>
          <w:rFonts w:ascii="標楷體" w:eastAsia="標楷體" w:hAnsi="標楷體" w:cs="新細明體"/>
          <w:kern w:val="0"/>
          <w:sz w:val="32"/>
          <w:szCs w:val="32"/>
        </w:rPr>
        <w:t>人名稱、會議年度及屆次，並加蓋財團法人圖記、主席及紀錄簽章，及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lastRenderedPageBreak/>
        <w:t>具</w:t>
      </w:r>
      <w:r w:rsidR="009E66D6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簽到單（會議紀</w:t>
      </w:r>
      <w:r w:rsidR="00621E46">
        <w:rPr>
          <w:rFonts w:ascii="標楷體" w:eastAsia="標楷體" w:hAnsi="標楷體" w:cs="新細明體"/>
          <w:kern w:val="0"/>
          <w:sz w:val="32"/>
          <w:szCs w:val="32"/>
        </w:rPr>
        <w:t>錄如經全部出席人員簽章者，免備簽到單；如有委託出席之情形，併請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621E46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委託書）。</w:t>
      </w:r>
    </w:p>
    <w:p w14:paraId="207E53D6" w14:textId="77777777" w:rsidR="00E11002" w:rsidRPr="00E11002" w:rsidRDefault="00E11002" w:rsidP="0032399B">
      <w:pPr>
        <w:widowControl/>
        <w:tabs>
          <w:tab w:val="left" w:pos="426"/>
          <w:tab w:val="left" w:pos="1134"/>
        </w:tabs>
        <w:spacing w:line="500" w:lineRule="exact"/>
        <w:ind w:leftChars="56" w:left="1132" w:hangingChars="312" w:hanging="99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69798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32399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E11002">
        <w:rPr>
          <w:rFonts w:ascii="標楷體" w:eastAsia="標楷體" w:hAnsi="標楷體" w:cs="新細明體"/>
          <w:kern w:val="0"/>
          <w:sz w:val="32"/>
          <w:szCs w:val="32"/>
        </w:rPr>
        <w:t>3、法院民事裁定及民事裁定確定證明書影本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E11002">
        <w:rPr>
          <w:rFonts w:ascii="標楷體" w:eastAsia="標楷體" w:hAnsi="標楷體" w:cs="新細明體"/>
          <w:kern w:val="0"/>
          <w:sz w:val="32"/>
          <w:szCs w:val="32"/>
        </w:rPr>
        <w:t>份：</w:t>
      </w:r>
      <w:r w:rsidRPr="00E11002">
        <w:rPr>
          <w:rFonts w:ascii="標楷體" w:eastAsia="標楷體" w:hAnsi="標楷體" w:cs="新細明體"/>
          <w:kern w:val="0"/>
          <w:sz w:val="32"/>
          <w:szCs w:val="32"/>
        </w:rPr>
        <w:br/>
        <w:t>未變更捐助章程規定之組織或管理方法者（例如：變更主事務所），免附；其餘請依民法第62條、第63條規定經法院（民事庭）裁定確定准予變更。</w:t>
      </w:r>
    </w:p>
    <w:p w14:paraId="2962F882" w14:textId="77777777" w:rsidR="00E11002" w:rsidRPr="00E11002" w:rsidRDefault="00E11002" w:rsidP="00E11002">
      <w:pPr>
        <w:widowControl/>
        <w:tabs>
          <w:tab w:val="left" w:pos="142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32399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69798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E11002">
        <w:rPr>
          <w:rFonts w:ascii="標楷體" w:eastAsia="標楷體" w:hAnsi="標楷體" w:cs="新細明體"/>
          <w:kern w:val="0"/>
          <w:sz w:val="32"/>
          <w:szCs w:val="32"/>
        </w:rPr>
        <w:t>4、新捐助章程及對照表正本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E11002">
        <w:rPr>
          <w:rFonts w:ascii="標楷體" w:eastAsia="標楷體" w:hAnsi="標楷體" w:cs="新細明體"/>
          <w:kern w:val="0"/>
          <w:sz w:val="32"/>
          <w:szCs w:val="32"/>
        </w:rPr>
        <w:t>份：</w:t>
      </w:r>
    </w:p>
    <w:p w14:paraId="54E45CCE" w14:textId="77777777" w:rsidR="00E11002" w:rsidRPr="00E11002" w:rsidRDefault="0032399B" w:rsidP="0032399B">
      <w:pPr>
        <w:widowControl/>
        <w:tabs>
          <w:tab w:val="left" w:pos="142"/>
          <w:tab w:val="left" w:pos="709"/>
        </w:tabs>
        <w:spacing w:line="500" w:lineRule="exact"/>
        <w:ind w:leftChars="294" w:left="1418" w:hanging="712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3F078A">
        <w:rPr>
          <w:rFonts w:ascii="標楷體" w:eastAsia="標楷體" w:hAnsi="標楷體" w:cs="新細明體" w:hint="eastAsia"/>
          <w:kern w:val="0"/>
          <w:sz w:val="32"/>
          <w:szCs w:val="32"/>
        </w:rPr>
        <w:t>(1)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新捐助章程請載明歷次法院裁定字號，並加蓋財團法人圖記。</w:t>
      </w:r>
    </w:p>
    <w:p w14:paraId="57C932E9" w14:textId="77777777" w:rsidR="00E11002" w:rsidRPr="00E11002" w:rsidRDefault="0032399B" w:rsidP="0032399B">
      <w:pPr>
        <w:widowControl/>
        <w:tabs>
          <w:tab w:val="left" w:pos="142"/>
        </w:tabs>
        <w:spacing w:line="500" w:lineRule="exact"/>
        <w:ind w:leftChars="-62" w:left="1418" w:hanging="1567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="003F078A">
        <w:rPr>
          <w:rFonts w:ascii="標楷體" w:eastAsia="標楷體" w:hAnsi="標楷體" w:cs="新細明體" w:hint="eastAsia"/>
          <w:kern w:val="0"/>
          <w:sz w:val="32"/>
          <w:szCs w:val="32"/>
        </w:rPr>
        <w:t>(2)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請就變更部分造具對照表，載明修正條文、原條文及修正理由，並加蓋財團法人圖記。</w:t>
      </w:r>
    </w:p>
    <w:p w14:paraId="5CB2F9F2" w14:textId="77777777" w:rsidR="00E11002" w:rsidRPr="00E11002" w:rsidRDefault="003F078A" w:rsidP="00E11002">
      <w:pPr>
        <w:widowControl/>
        <w:tabs>
          <w:tab w:val="left" w:pos="142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69798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32399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69798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5、原捐助章程影本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份：須蓋有主管機關印信。</w:t>
      </w:r>
    </w:p>
    <w:p w14:paraId="592BA8EE" w14:textId="77777777" w:rsidR="0069798E" w:rsidRDefault="003F078A" w:rsidP="0069798E">
      <w:pPr>
        <w:widowControl/>
        <w:tabs>
          <w:tab w:val="left" w:pos="142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69798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32399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69798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6、最新法人登記證書影本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E11002" w:rsidRPr="00E11002">
        <w:rPr>
          <w:rFonts w:ascii="標楷體" w:eastAsia="標楷體" w:hAnsi="標楷體" w:cs="新細明體"/>
          <w:kern w:val="0"/>
          <w:sz w:val="32"/>
          <w:szCs w:val="32"/>
        </w:rPr>
        <w:t>份。</w:t>
      </w:r>
    </w:p>
    <w:p w14:paraId="7AFCA180" w14:textId="77777777" w:rsidR="00133BC2" w:rsidRPr="00133BC2" w:rsidRDefault="0069798E" w:rsidP="00133BC2">
      <w:pPr>
        <w:spacing w:line="500" w:lineRule="exact"/>
        <w:ind w:leftChars="-32" w:left="3" w:hangingChars="25" w:hanging="8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="00133BC2" w:rsidRPr="00133BC2">
        <w:rPr>
          <w:rFonts w:ascii="標楷體" w:eastAsia="標楷體" w:hAnsi="標楷體"/>
          <w:sz w:val="32"/>
          <w:szCs w:val="32"/>
        </w:rPr>
        <w:t xml:space="preserve"> 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申請法人名稱變更：</w:t>
      </w:r>
    </w:p>
    <w:p w14:paraId="48CCB30C" w14:textId="77777777" w:rsidR="00133BC2" w:rsidRPr="00133BC2" w:rsidRDefault="0032399B" w:rsidP="00133BC2">
      <w:pPr>
        <w:widowControl/>
        <w:spacing w:line="500" w:lineRule="exact"/>
        <w:ind w:leftChars="-1" w:left="-2" w:firstLineChars="150" w:firstLine="48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1、申請書正本1份：</w:t>
      </w:r>
    </w:p>
    <w:p w14:paraId="6FFD9D76" w14:textId="77777777" w:rsidR="00133BC2" w:rsidRPr="00133BC2" w:rsidRDefault="0032399B" w:rsidP="00133BC2">
      <w:pPr>
        <w:widowControl/>
        <w:spacing w:line="500" w:lineRule="exact"/>
        <w:ind w:firstLine="567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33BC2">
        <w:rPr>
          <w:rFonts w:ascii="標楷體" w:eastAsia="標楷體" w:hAnsi="標楷體" w:cs="新細明體" w:hint="eastAsia"/>
          <w:kern w:val="0"/>
          <w:sz w:val="32"/>
          <w:szCs w:val="32"/>
        </w:rPr>
        <w:t>(1)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由捐助章程規定之代表人（董事長）提出。</w:t>
      </w:r>
    </w:p>
    <w:p w14:paraId="6F8EAA5B" w14:textId="77777777" w:rsidR="00133BC2" w:rsidRPr="00133BC2" w:rsidRDefault="00133BC2" w:rsidP="00133BC2">
      <w:pPr>
        <w:widowControl/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</w:t>
      </w:r>
      <w:r w:rsidR="0032399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(2)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請加蓋原財團法人圖記及董事長簽章。</w:t>
      </w:r>
    </w:p>
    <w:p w14:paraId="4F2A53E0" w14:textId="77777777" w:rsidR="00133BC2" w:rsidRPr="00133BC2" w:rsidRDefault="00133BC2" w:rsidP="00D16B4C">
      <w:pPr>
        <w:widowControl/>
        <w:tabs>
          <w:tab w:val="left" w:pos="426"/>
        </w:tabs>
        <w:spacing w:line="500" w:lineRule="exact"/>
        <w:ind w:leftChars="-151" w:left="991" w:hanging="1353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32399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2、相關會議紀錄正本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份：</w:t>
      </w:r>
      <w:r w:rsidR="008533E3">
        <w:rPr>
          <w:rFonts w:ascii="標楷體" w:eastAsia="標楷體" w:hAnsi="標楷體" w:cs="新細明體"/>
          <w:kern w:val="0"/>
          <w:sz w:val="32"/>
          <w:szCs w:val="32"/>
        </w:rPr>
        <w:t>文件請載明原財團法人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名</w:t>
      </w:r>
      <w:r w:rsidR="00756EEF">
        <w:rPr>
          <w:rFonts w:ascii="標楷體" w:eastAsia="標楷體" w:hAnsi="標楷體" w:cs="新細明體"/>
          <w:kern w:val="0"/>
          <w:sz w:val="32"/>
          <w:szCs w:val="32"/>
        </w:rPr>
        <w:t>稱、會議年度及屆次，並加蓋原財團法人圖記、主席及紀錄簽章，及</w:t>
      </w:r>
      <w:r w:rsidR="00756EEF">
        <w:rPr>
          <w:rFonts w:ascii="標楷體" w:eastAsia="標楷體" w:hAnsi="標楷體" w:cs="新細明體" w:hint="eastAsia"/>
          <w:kern w:val="0"/>
          <w:sz w:val="32"/>
          <w:szCs w:val="32"/>
        </w:rPr>
        <w:t>具備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簽到單（會議紀錄</w:t>
      </w:r>
      <w:r w:rsidR="00E4458E">
        <w:rPr>
          <w:rFonts w:ascii="標楷體" w:eastAsia="標楷體" w:hAnsi="標楷體" w:cs="新細明體"/>
          <w:kern w:val="0"/>
          <w:sz w:val="32"/>
          <w:szCs w:val="32"/>
        </w:rPr>
        <w:t>如經全部出席人員簽章者，免備簽到單；如有委託出席之情形，併請</w:t>
      </w:r>
      <w:r w:rsidR="00E4458E">
        <w:rPr>
          <w:rFonts w:ascii="標楷體" w:eastAsia="標楷體" w:hAnsi="標楷體" w:cs="新細明體" w:hint="eastAsia"/>
          <w:kern w:val="0"/>
          <w:sz w:val="32"/>
          <w:szCs w:val="32"/>
        </w:rPr>
        <w:t>具備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委託書）。</w:t>
      </w:r>
    </w:p>
    <w:p w14:paraId="25E0AB18" w14:textId="77777777" w:rsidR="00133BC2" w:rsidRPr="00133BC2" w:rsidRDefault="00133BC2" w:rsidP="00D16B4C">
      <w:pPr>
        <w:widowControl/>
        <w:tabs>
          <w:tab w:val="left" w:pos="426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D16B4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32399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3、新捐助章程及對照表正本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份：</w:t>
      </w:r>
    </w:p>
    <w:p w14:paraId="37106EB8" w14:textId="77777777" w:rsidR="00133BC2" w:rsidRDefault="00133BC2" w:rsidP="00E5524A">
      <w:pPr>
        <w:widowControl/>
        <w:spacing w:line="500" w:lineRule="exact"/>
        <w:ind w:leftChars="-241" w:left="1274" w:hanging="1852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="00E5524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(1)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新捐助章程請載明新財團法人完整名稱、歷次法院裁定字號，並加蓋新財團法人圖記。</w:t>
      </w:r>
    </w:p>
    <w:p w14:paraId="0C7448C3" w14:textId="77777777" w:rsidR="00056210" w:rsidRDefault="00E62DC2" w:rsidP="00E62DC2">
      <w:pPr>
        <w:widowControl/>
        <w:spacing w:line="500" w:lineRule="exact"/>
        <w:ind w:leftChars="-241" w:left="1274" w:hanging="1852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(2)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請就變更部分造具對照表，載明修正條文、原條文及修正</w:t>
      </w:r>
    </w:p>
    <w:p w14:paraId="641811FE" w14:textId="77777777" w:rsidR="00133BC2" w:rsidRDefault="00056210" w:rsidP="00056210">
      <w:pPr>
        <w:widowControl/>
        <w:spacing w:line="500" w:lineRule="exact"/>
        <w:ind w:leftChars="-475" w:left="141" w:hanging="1281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理由，並加蓋新財團法人圖記。</w:t>
      </w:r>
    </w:p>
    <w:p w14:paraId="0A771D1C" w14:textId="77777777" w:rsidR="00133BC2" w:rsidRPr="00133BC2" w:rsidRDefault="00814839" w:rsidP="006A16CF">
      <w:pPr>
        <w:widowControl/>
        <w:tabs>
          <w:tab w:val="left" w:pos="567"/>
        </w:tabs>
        <w:spacing w:line="500" w:lineRule="exact"/>
        <w:ind w:leftChars="-475" w:left="141" w:hanging="1281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4、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財團法人及董事（監察人）印鑑或簽名清冊正本</w:t>
      </w:r>
      <w:r w:rsidR="00133BC2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份。</w:t>
      </w:r>
    </w:p>
    <w:p w14:paraId="16A47ADD" w14:textId="77777777" w:rsidR="00133BC2" w:rsidRDefault="00133BC2" w:rsidP="00133BC2">
      <w:pPr>
        <w:widowControl/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 xml:space="preserve">   </w:t>
      </w:r>
      <w:r w:rsidR="00D16B4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D52BD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D16B4C">
        <w:rPr>
          <w:rFonts w:ascii="標楷體" w:eastAsia="標楷體" w:hAnsi="標楷體" w:cs="新細明體" w:hint="eastAsia"/>
          <w:kern w:val="0"/>
          <w:sz w:val="32"/>
          <w:szCs w:val="32"/>
        </w:rPr>
        <w:t>5、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原捐助章程影本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份：須蓋有主管機關印信。</w:t>
      </w:r>
    </w:p>
    <w:p w14:paraId="3F0A32E6" w14:textId="77777777" w:rsidR="004E0761" w:rsidRDefault="004E0761" w:rsidP="004E0761">
      <w:pPr>
        <w:widowControl/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D52BD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6、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原財團法人及董事（監察人）印鑑或簽名清冊影本</w:t>
      </w:r>
      <w:r w:rsidR="00133BC2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份：</w:t>
      </w:r>
    </w:p>
    <w:p w14:paraId="054F6764" w14:textId="77777777" w:rsidR="00133BC2" w:rsidRPr="00133BC2" w:rsidRDefault="004E0761" w:rsidP="00D52BDB">
      <w:pPr>
        <w:widowControl/>
        <w:spacing w:line="500" w:lineRule="exact"/>
        <w:ind w:leftChars="236" w:left="1132" w:hangingChars="177" w:hanging="566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須蓋有主管機關印信。</w:t>
      </w:r>
    </w:p>
    <w:p w14:paraId="523E25E4" w14:textId="77777777" w:rsidR="00133BC2" w:rsidRPr="00133BC2" w:rsidRDefault="00133BC2" w:rsidP="00133BC2">
      <w:pPr>
        <w:widowControl/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D16B4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D52BD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7、最新法人登記證書影本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133BC2">
        <w:rPr>
          <w:rFonts w:ascii="標楷體" w:eastAsia="標楷體" w:hAnsi="標楷體" w:cs="新細明體"/>
          <w:kern w:val="0"/>
          <w:sz w:val="32"/>
          <w:szCs w:val="32"/>
        </w:rPr>
        <w:t>份。</w:t>
      </w:r>
    </w:p>
    <w:p w14:paraId="35408F5E" w14:textId="77777777" w:rsidR="00133BC2" w:rsidRPr="00133BC2" w:rsidRDefault="00D5664B" w:rsidP="00133BC2">
      <w:pPr>
        <w:widowControl/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（五）申請主（分）事務所變更：</w:t>
      </w:r>
    </w:p>
    <w:p w14:paraId="08C8E670" w14:textId="77777777" w:rsidR="00133BC2" w:rsidRPr="00133BC2" w:rsidRDefault="00D5664B" w:rsidP="00133BC2">
      <w:pPr>
        <w:widowControl/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D52BD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1、申請書正本1份：</w:t>
      </w:r>
    </w:p>
    <w:p w14:paraId="1E3D0FA3" w14:textId="77777777" w:rsidR="00133BC2" w:rsidRPr="00133BC2" w:rsidRDefault="00D5664B" w:rsidP="00D52BDB">
      <w:pPr>
        <w:widowControl/>
        <w:tabs>
          <w:tab w:val="left" w:pos="567"/>
          <w:tab w:val="left" w:pos="709"/>
          <w:tab w:val="left" w:pos="851"/>
        </w:tabs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</w:t>
      </w:r>
      <w:r w:rsidR="00D52BD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33BC2">
        <w:rPr>
          <w:rFonts w:ascii="標楷體" w:eastAsia="標楷體" w:hAnsi="標楷體" w:cs="新細明體" w:hint="eastAsia"/>
          <w:kern w:val="0"/>
          <w:sz w:val="32"/>
          <w:szCs w:val="32"/>
        </w:rPr>
        <w:t>(1)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由捐助章程規定之代表人（董事長）提出。</w:t>
      </w:r>
    </w:p>
    <w:p w14:paraId="278D957E" w14:textId="77777777" w:rsidR="00133BC2" w:rsidRDefault="00D5664B" w:rsidP="00D52BDB">
      <w:pPr>
        <w:widowControl/>
        <w:spacing w:line="500" w:lineRule="exact"/>
        <w:ind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</w:t>
      </w:r>
      <w:r w:rsidR="00D52BD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33BC2">
        <w:rPr>
          <w:rFonts w:ascii="標楷體" w:eastAsia="標楷體" w:hAnsi="標楷體" w:cs="新細明體" w:hint="eastAsia"/>
          <w:kern w:val="0"/>
          <w:sz w:val="32"/>
          <w:szCs w:val="32"/>
        </w:rPr>
        <w:t>(2)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請加蓋財團法人圖記及董事長簽章。</w:t>
      </w:r>
    </w:p>
    <w:p w14:paraId="7DACBBDE" w14:textId="77777777" w:rsidR="00133BC2" w:rsidRPr="00133BC2" w:rsidRDefault="006A16CF" w:rsidP="006A16CF">
      <w:pPr>
        <w:widowControl/>
        <w:spacing w:line="500" w:lineRule="exact"/>
        <w:ind w:leftChars="113" w:left="991" w:hanging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2、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相關會議紀錄正本</w:t>
      </w:r>
      <w:r w:rsidR="00D5664B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份：文件請載明財團法人名稱、會議年度及屆次，並加蓋財團法人圖記、主席及紀錄</w:t>
      </w:r>
      <w:r w:rsidR="0048470F">
        <w:rPr>
          <w:rFonts w:ascii="標楷體" w:eastAsia="標楷體" w:hAnsi="標楷體" w:cs="新細明體"/>
          <w:kern w:val="0"/>
          <w:sz w:val="32"/>
          <w:szCs w:val="32"/>
        </w:rPr>
        <w:t>簽章，及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48470F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簽到單（會議紀</w:t>
      </w:r>
      <w:r w:rsidR="00D533A4">
        <w:rPr>
          <w:rFonts w:ascii="標楷體" w:eastAsia="標楷體" w:hAnsi="標楷體" w:cs="新細明體"/>
          <w:kern w:val="0"/>
          <w:sz w:val="32"/>
          <w:szCs w:val="32"/>
        </w:rPr>
        <w:t>錄如經全部出席人員簽章者，免備簽到單；如有委託出席之情形，併請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具</w:t>
      </w:r>
      <w:r w:rsidR="00D533A4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委託書）。</w:t>
      </w:r>
    </w:p>
    <w:p w14:paraId="66B01D38" w14:textId="77777777" w:rsidR="00133BC2" w:rsidRPr="00133BC2" w:rsidRDefault="006F0087" w:rsidP="00464D81">
      <w:pPr>
        <w:widowControl/>
        <w:tabs>
          <w:tab w:val="left" w:pos="426"/>
        </w:tabs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D52BD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464D8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3、新捐助章程及對照表正本</w:t>
      </w:r>
      <w:r w:rsidR="008002B0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份：</w:t>
      </w:r>
    </w:p>
    <w:p w14:paraId="0D5DEB00" w14:textId="77777777" w:rsidR="00135121" w:rsidRDefault="00464D81" w:rsidP="00D52BDB">
      <w:pPr>
        <w:widowControl/>
        <w:tabs>
          <w:tab w:val="left" w:pos="567"/>
          <w:tab w:val="left" w:pos="709"/>
        </w:tabs>
        <w:spacing w:line="500" w:lineRule="exact"/>
        <w:ind w:leftChars="55" w:left="1420" w:hanging="128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13512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(1)</w:t>
      </w:r>
      <w:r w:rsidR="00135121" w:rsidRPr="00133BC2">
        <w:rPr>
          <w:rFonts w:ascii="標楷體" w:eastAsia="標楷體" w:hAnsi="標楷體" w:cs="新細明體"/>
          <w:kern w:val="0"/>
          <w:sz w:val="32"/>
          <w:szCs w:val="32"/>
        </w:rPr>
        <w:t>新捐助章程請載明歷次法院裁定字號，並加蓋財團法人圖記。</w:t>
      </w:r>
    </w:p>
    <w:p w14:paraId="670D29ED" w14:textId="77777777" w:rsidR="00133BC2" w:rsidRPr="00133BC2" w:rsidRDefault="00135121" w:rsidP="002670BC">
      <w:pPr>
        <w:widowControl/>
        <w:tabs>
          <w:tab w:val="left" w:pos="567"/>
          <w:tab w:val="left" w:pos="709"/>
          <w:tab w:val="left" w:pos="851"/>
        </w:tabs>
        <w:spacing w:line="500" w:lineRule="exact"/>
        <w:ind w:leftChars="55" w:left="1276" w:hanging="1144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(2)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請就變更部分造具對照表，載明修正條文、原條文及修正理由，並加蓋財團法人圖記。</w:t>
      </w:r>
    </w:p>
    <w:p w14:paraId="7F0E5B82" w14:textId="77777777" w:rsidR="00133BC2" w:rsidRDefault="006F0087" w:rsidP="00133BC2">
      <w:pPr>
        <w:widowControl/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D52BD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464D8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4、原捐助章程影本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份：須蓋有主管機關印信。</w:t>
      </w:r>
    </w:p>
    <w:p w14:paraId="64D99870" w14:textId="77777777" w:rsidR="00133BC2" w:rsidRPr="00133BC2" w:rsidRDefault="00464D81" w:rsidP="00464D81">
      <w:pPr>
        <w:widowControl/>
        <w:spacing w:line="500" w:lineRule="exact"/>
        <w:ind w:hanging="36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D52BD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5、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最新法人登記證書影本</w:t>
      </w:r>
      <w:r w:rsidR="006F0087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133BC2" w:rsidRPr="00133BC2">
        <w:rPr>
          <w:rFonts w:ascii="標楷體" w:eastAsia="標楷體" w:hAnsi="標楷體" w:cs="新細明體"/>
          <w:kern w:val="0"/>
          <w:sz w:val="32"/>
          <w:szCs w:val="32"/>
        </w:rPr>
        <w:t>份。</w:t>
      </w:r>
    </w:p>
    <w:p w14:paraId="0AB9F79A" w14:textId="77777777" w:rsidR="00766E35" w:rsidRDefault="00766E35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1B5C8C8A" w14:textId="77777777" w:rsidR="00A6285D" w:rsidRDefault="00A6285D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48884972" w14:textId="77777777" w:rsidR="00A6285D" w:rsidRDefault="00A6285D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2F7686E9" w14:textId="77777777" w:rsidR="00A6285D" w:rsidRDefault="00A6285D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71227315" w14:textId="77777777" w:rsidR="00D67EDE" w:rsidRDefault="00D67EDE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51A5CFAF" w14:textId="77777777" w:rsidR="00D67EDE" w:rsidRDefault="00D67EDE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611D4B82" w14:textId="77777777" w:rsidR="00D67EDE" w:rsidRDefault="00D67EDE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3BE69963" w14:textId="77777777" w:rsidR="00A6285D" w:rsidRDefault="00A6285D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6588A654" w14:textId="77777777" w:rsidR="00A6285D" w:rsidRPr="00A6285D" w:rsidRDefault="00A6285D" w:rsidP="00A6285D">
      <w:pPr>
        <w:jc w:val="center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lastRenderedPageBreak/>
        <w:t>財團法人○○○　函</w:t>
      </w:r>
    </w:p>
    <w:p w14:paraId="4661C2DA" w14:textId="77777777" w:rsidR="00A6285D" w:rsidRPr="00A6285D" w:rsidRDefault="00A6285D" w:rsidP="00A6285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A6285D">
        <w:rPr>
          <w:rFonts w:ascii="標楷體" w:eastAsia="標楷體" w:hAnsi="標楷體" w:hint="eastAsia"/>
          <w:sz w:val="32"/>
          <w:szCs w:val="32"/>
        </w:rPr>
        <w:t>主事</w:t>
      </w:r>
      <w:r w:rsidRPr="00A6285D">
        <w:rPr>
          <w:rFonts w:ascii="標楷體" w:eastAsia="標楷體" w:hAnsi="標楷體"/>
          <w:sz w:val="32"/>
          <w:szCs w:val="32"/>
        </w:rPr>
        <w:t>務所</w:t>
      </w:r>
      <w:r w:rsidRPr="00A6285D">
        <w:rPr>
          <w:rFonts w:ascii="標楷體" w:eastAsia="標楷體" w:hAnsi="標楷體" w:hint="eastAsia"/>
          <w:sz w:val="32"/>
          <w:szCs w:val="32"/>
        </w:rPr>
        <w:t>：</w:t>
      </w:r>
    </w:p>
    <w:p w14:paraId="2F7CF2F9" w14:textId="77777777" w:rsidR="00A6285D" w:rsidRPr="00A6285D" w:rsidRDefault="00A6285D" w:rsidP="00A6285D">
      <w:pPr>
        <w:spacing w:line="500" w:lineRule="exact"/>
        <w:ind w:rightChars="200" w:right="4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A6285D">
        <w:rPr>
          <w:rFonts w:ascii="標楷體" w:eastAsia="標楷體" w:hAnsi="標楷體" w:hint="eastAsia"/>
          <w:sz w:val="32"/>
          <w:szCs w:val="32"/>
        </w:rPr>
        <w:t>聯絡人：</w:t>
      </w:r>
    </w:p>
    <w:p w14:paraId="678202C3" w14:textId="77777777" w:rsidR="00A6285D" w:rsidRPr="00A6285D" w:rsidRDefault="00A6285D" w:rsidP="00A6285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A6285D">
        <w:rPr>
          <w:rFonts w:ascii="標楷體" w:eastAsia="標楷體" w:hAnsi="標楷體" w:hint="eastAsia"/>
          <w:sz w:val="32"/>
          <w:szCs w:val="32"/>
        </w:rPr>
        <w:t>聯絡電話：</w:t>
      </w:r>
    </w:p>
    <w:p w14:paraId="01B0D78C" w14:textId="77777777" w:rsidR="00A6285D" w:rsidRDefault="00A6285D" w:rsidP="00A6285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A6285D">
        <w:rPr>
          <w:rFonts w:ascii="標楷體" w:eastAsia="標楷體" w:hAnsi="標楷體" w:hint="eastAsia"/>
          <w:sz w:val="32"/>
          <w:szCs w:val="32"/>
        </w:rPr>
        <w:t>電子郵件：</w:t>
      </w:r>
    </w:p>
    <w:p w14:paraId="7849CE21" w14:textId="77777777" w:rsidR="00A6285D" w:rsidRPr="00A6285D" w:rsidRDefault="00A6285D" w:rsidP="00A6285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275B1A4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受文者：高雄市○區公所</w:t>
      </w:r>
    </w:p>
    <w:p w14:paraId="382CAF7A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>發文日期：中華民國○年○月○日</w:t>
      </w:r>
    </w:p>
    <w:p w14:paraId="2554BF6D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>發文字號：○字第○號</w:t>
      </w:r>
    </w:p>
    <w:p w14:paraId="3F4085D9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95BBA16" w14:textId="77777777" w:rsidR="00A6285D" w:rsidRPr="00A6285D" w:rsidRDefault="00A6285D" w:rsidP="00A6285D">
      <w:pPr>
        <w:spacing w:line="0" w:lineRule="atLeast"/>
        <w:ind w:left="1322" w:hangingChars="413" w:hanging="1322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>主　旨：為申請變更</w:t>
      </w:r>
      <w:r w:rsidRPr="00A6285D">
        <w:rPr>
          <w:rFonts w:ascii="標楷體" w:eastAsia="標楷體" w:hAnsi="標楷體"/>
          <w:sz w:val="32"/>
          <w:szCs w:val="32"/>
        </w:rPr>
        <w:t>……</w:t>
      </w:r>
      <w:r w:rsidRPr="00A6285D">
        <w:rPr>
          <w:rFonts w:ascii="標楷體" w:eastAsia="標楷體" w:hAnsi="標楷體" w:hint="eastAsia"/>
          <w:sz w:val="32"/>
          <w:szCs w:val="32"/>
        </w:rPr>
        <w:t>，請惠予許可，請查照。</w:t>
      </w:r>
    </w:p>
    <w:p w14:paraId="3EFEB92E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 xml:space="preserve">說　明： </w:t>
      </w:r>
    </w:p>
    <w:p w14:paraId="4D12F5B9" w14:textId="77777777" w:rsidR="00A6285D" w:rsidRPr="00A6285D" w:rsidRDefault="00A6285D" w:rsidP="00A6285D">
      <w:pPr>
        <w:pStyle w:val="a3"/>
        <w:numPr>
          <w:ilvl w:val="0"/>
          <w:numId w:val="14"/>
        </w:numPr>
        <w:spacing w:line="0" w:lineRule="atLeast"/>
        <w:ind w:leftChars="0" w:left="1134" w:hanging="654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>復</w:t>
      </w:r>
      <w:r w:rsidRPr="00A6285D">
        <w:rPr>
          <w:rFonts w:ascii="標楷體" w:eastAsia="標楷體" w:hAnsi="標楷體"/>
          <w:sz w:val="32"/>
          <w:szCs w:val="32"/>
        </w:rPr>
        <w:t>貴</w:t>
      </w:r>
      <w:r w:rsidRPr="00A6285D">
        <w:rPr>
          <w:rFonts w:ascii="標楷體" w:eastAsia="標楷體" w:hAnsi="標楷體" w:hint="eastAsia"/>
          <w:sz w:val="32"/>
          <w:szCs w:val="32"/>
        </w:rPr>
        <w:t>所○年○月○日○○○</w:t>
      </w:r>
      <w:r w:rsidRPr="00A6285D">
        <w:rPr>
          <w:rFonts w:ascii="標楷體" w:eastAsia="標楷體" w:hAnsi="標楷體"/>
          <w:sz w:val="32"/>
          <w:szCs w:val="32"/>
        </w:rPr>
        <w:t>字第</w:t>
      </w:r>
      <w:r w:rsidRPr="00A6285D">
        <w:rPr>
          <w:rFonts w:ascii="標楷體" w:eastAsia="標楷體" w:hAnsi="標楷體" w:hint="eastAsia"/>
          <w:sz w:val="32"/>
          <w:szCs w:val="32"/>
        </w:rPr>
        <w:t>○號</w:t>
      </w:r>
      <w:r w:rsidRPr="00A6285D">
        <w:rPr>
          <w:rFonts w:ascii="標楷體" w:eastAsia="標楷體" w:hAnsi="標楷體"/>
          <w:sz w:val="32"/>
          <w:szCs w:val="32"/>
        </w:rPr>
        <w:t>函</w:t>
      </w:r>
      <w:r w:rsidRPr="00A6285D">
        <w:rPr>
          <w:rFonts w:ascii="標楷體" w:eastAsia="標楷體" w:hAnsi="標楷體" w:hint="eastAsia"/>
          <w:sz w:val="32"/>
          <w:szCs w:val="32"/>
        </w:rPr>
        <w:t>。</w:t>
      </w:r>
    </w:p>
    <w:p w14:paraId="6B699624" w14:textId="77777777" w:rsidR="00A6285D" w:rsidRPr="00A6285D" w:rsidRDefault="00A5623C" w:rsidP="00A6285D">
      <w:pPr>
        <w:pStyle w:val="a3"/>
        <w:numPr>
          <w:ilvl w:val="0"/>
          <w:numId w:val="14"/>
        </w:numPr>
        <w:spacing w:line="0" w:lineRule="atLeast"/>
        <w:ind w:leftChars="0" w:left="1134" w:hanging="6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隨函</w:t>
      </w:r>
      <w:r w:rsidR="00A6285D" w:rsidRPr="00A6285D">
        <w:rPr>
          <w:rFonts w:ascii="標楷體" w:eastAsia="標楷體" w:hAnsi="標楷體" w:hint="eastAsia"/>
          <w:sz w:val="32"/>
          <w:szCs w:val="32"/>
        </w:rPr>
        <w:t>具</w:t>
      </w:r>
      <w:r>
        <w:rPr>
          <w:rFonts w:ascii="標楷體" w:eastAsia="標楷體" w:hAnsi="標楷體" w:hint="eastAsia"/>
          <w:sz w:val="32"/>
          <w:szCs w:val="32"/>
        </w:rPr>
        <w:t>備</w:t>
      </w:r>
      <w:r w:rsidR="00A6285D" w:rsidRPr="00A6285D">
        <w:rPr>
          <w:rFonts w:ascii="標楷體" w:eastAsia="標楷體" w:hAnsi="標楷體" w:hint="eastAsia"/>
          <w:sz w:val="32"/>
          <w:szCs w:val="32"/>
        </w:rPr>
        <w:t>下列資料：</w:t>
      </w:r>
    </w:p>
    <w:p w14:paraId="4CB1DE69" w14:textId="77777777" w:rsidR="00A6285D" w:rsidRPr="00A6285D" w:rsidRDefault="00A6285D" w:rsidP="00A6285D">
      <w:pPr>
        <w:spacing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>（一）</w:t>
      </w:r>
      <w:r w:rsidRPr="00A6285D">
        <w:rPr>
          <w:rFonts w:ascii="標楷體" w:eastAsia="標楷體" w:hAnsi="標楷體"/>
          <w:sz w:val="32"/>
          <w:szCs w:val="32"/>
        </w:rPr>
        <w:t>……</w:t>
      </w:r>
      <w:r w:rsidRPr="00A6285D">
        <w:rPr>
          <w:rFonts w:ascii="標楷體" w:eastAsia="標楷體" w:hAnsi="標楷體" w:hint="eastAsia"/>
          <w:sz w:val="32"/>
          <w:szCs w:val="32"/>
        </w:rPr>
        <w:t>5</w:t>
      </w:r>
      <w:r w:rsidRPr="00A6285D">
        <w:rPr>
          <w:rFonts w:ascii="標楷體" w:eastAsia="標楷體" w:hAnsi="標楷體"/>
          <w:sz w:val="32"/>
          <w:szCs w:val="32"/>
        </w:rPr>
        <w:t>份</w:t>
      </w:r>
      <w:r w:rsidRPr="00A6285D">
        <w:rPr>
          <w:rFonts w:ascii="標楷體" w:eastAsia="標楷體" w:hAnsi="標楷體" w:hint="eastAsia"/>
          <w:sz w:val="32"/>
          <w:szCs w:val="32"/>
        </w:rPr>
        <w:t>。</w:t>
      </w:r>
    </w:p>
    <w:p w14:paraId="5EAE3B62" w14:textId="77777777" w:rsidR="00A6285D" w:rsidRPr="00A6285D" w:rsidRDefault="00A6285D" w:rsidP="00A6285D">
      <w:pPr>
        <w:spacing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>（二）</w:t>
      </w:r>
      <w:r w:rsidRPr="00A6285D">
        <w:rPr>
          <w:rFonts w:ascii="標楷體" w:eastAsia="標楷體" w:hAnsi="標楷體"/>
          <w:sz w:val="32"/>
          <w:szCs w:val="32"/>
        </w:rPr>
        <w:t>……</w:t>
      </w:r>
      <w:r w:rsidRPr="00A6285D">
        <w:rPr>
          <w:rFonts w:ascii="標楷體" w:eastAsia="標楷體" w:hAnsi="標楷體" w:hint="eastAsia"/>
          <w:sz w:val="32"/>
          <w:szCs w:val="32"/>
        </w:rPr>
        <w:t>5</w:t>
      </w:r>
      <w:r w:rsidRPr="00A6285D">
        <w:rPr>
          <w:rFonts w:ascii="標楷體" w:eastAsia="標楷體" w:hAnsi="標楷體"/>
          <w:sz w:val="32"/>
          <w:szCs w:val="32"/>
        </w:rPr>
        <w:t>份</w:t>
      </w:r>
      <w:r w:rsidRPr="00A6285D">
        <w:rPr>
          <w:rFonts w:ascii="標楷體" w:eastAsia="標楷體" w:hAnsi="標楷體" w:hint="eastAsia"/>
          <w:sz w:val="32"/>
          <w:szCs w:val="32"/>
        </w:rPr>
        <w:t>。</w:t>
      </w:r>
    </w:p>
    <w:p w14:paraId="5D290540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/>
          <w:sz w:val="32"/>
          <w:szCs w:val="32"/>
        </w:rPr>
        <w:tab/>
      </w:r>
      <w:r w:rsidRPr="00A6285D">
        <w:rPr>
          <w:rFonts w:ascii="標楷體" w:eastAsia="標楷體" w:hAnsi="標楷體" w:hint="eastAsia"/>
          <w:sz w:val="32"/>
          <w:szCs w:val="32"/>
        </w:rPr>
        <w:t xml:space="preserve">  （三）</w:t>
      </w:r>
      <w:r w:rsidRPr="00A6285D">
        <w:rPr>
          <w:rFonts w:ascii="標楷體" w:eastAsia="標楷體" w:hAnsi="標楷體"/>
          <w:sz w:val="32"/>
          <w:szCs w:val="32"/>
        </w:rPr>
        <w:t>……</w:t>
      </w:r>
      <w:r w:rsidRPr="00A6285D">
        <w:rPr>
          <w:rFonts w:ascii="標楷體" w:eastAsia="標楷體" w:hAnsi="標楷體" w:hint="eastAsia"/>
          <w:sz w:val="32"/>
          <w:szCs w:val="32"/>
        </w:rPr>
        <w:t>。</w:t>
      </w:r>
    </w:p>
    <w:p w14:paraId="09BB629D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4C2C5E6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>正本：高雄市○○區公所</w:t>
      </w:r>
    </w:p>
    <w:p w14:paraId="6F2EF07A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>副本：財團法</w:t>
      </w:r>
      <w:r w:rsidRPr="00A6285D">
        <w:rPr>
          <w:rFonts w:ascii="標楷體" w:eastAsia="標楷體" w:hAnsi="標楷體"/>
          <w:sz w:val="32"/>
          <w:szCs w:val="32"/>
        </w:rPr>
        <w:t>人</w:t>
      </w:r>
      <w:r w:rsidRPr="00A6285D">
        <w:rPr>
          <w:rFonts w:ascii="標楷體" w:eastAsia="標楷體" w:hAnsi="標楷體" w:hint="eastAsia"/>
          <w:sz w:val="32"/>
          <w:szCs w:val="32"/>
        </w:rPr>
        <w:t>○○○</w:t>
      </w:r>
    </w:p>
    <w:p w14:paraId="76CC761F" w14:textId="77777777" w:rsidR="00A6285D" w:rsidRPr="00A6285D" w:rsidRDefault="00A6285D" w:rsidP="00A6285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1CDC8291" w14:textId="77777777" w:rsidR="00A6285D" w:rsidRPr="00A6285D" w:rsidRDefault="00A6285D" w:rsidP="00A6285D">
      <w:pPr>
        <w:rPr>
          <w:rFonts w:ascii="標楷體" w:eastAsia="標楷體" w:hAnsi="標楷體"/>
          <w:sz w:val="32"/>
          <w:szCs w:val="32"/>
        </w:rPr>
      </w:pPr>
      <w:r w:rsidRPr="00A6285D">
        <w:rPr>
          <w:rFonts w:ascii="標楷體" w:eastAsia="標楷體" w:hAnsi="標楷體" w:hint="eastAsia"/>
          <w:sz w:val="32"/>
          <w:szCs w:val="32"/>
        </w:rPr>
        <w:t>董事長 ○ ○ ○（簽</w:t>
      </w:r>
      <w:r w:rsidRPr="00A6285D">
        <w:rPr>
          <w:rFonts w:ascii="標楷體" w:eastAsia="標楷體" w:hAnsi="標楷體"/>
          <w:sz w:val="32"/>
          <w:szCs w:val="32"/>
        </w:rPr>
        <w:t>章</w:t>
      </w:r>
      <w:r w:rsidRPr="00A6285D">
        <w:rPr>
          <w:rFonts w:ascii="標楷體" w:eastAsia="標楷體" w:hAnsi="標楷體" w:hint="eastAsia"/>
          <w:sz w:val="32"/>
          <w:szCs w:val="32"/>
        </w:rPr>
        <w:t>）（並加蓋</w:t>
      </w:r>
      <w:r w:rsidRPr="00A6285D">
        <w:rPr>
          <w:rFonts w:ascii="標楷體" w:eastAsia="標楷體" w:hAnsi="標楷體"/>
          <w:sz w:val="32"/>
          <w:szCs w:val="32"/>
        </w:rPr>
        <w:t>財團法人圖記</w:t>
      </w:r>
      <w:r w:rsidRPr="00A6285D">
        <w:rPr>
          <w:rFonts w:ascii="標楷體" w:eastAsia="標楷體" w:hAnsi="標楷體" w:hint="eastAsia"/>
          <w:sz w:val="32"/>
          <w:szCs w:val="32"/>
        </w:rPr>
        <w:t>）</w:t>
      </w:r>
    </w:p>
    <w:p w14:paraId="5289BF87" w14:textId="77777777" w:rsidR="00A6285D" w:rsidRPr="00A6285D" w:rsidRDefault="00A6285D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0985897E" w14:textId="77777777" w:rsidR="00147AC2" w:rsidRPr="00133BC2" w:rsidRDefault="00147AC2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62F86C61" w14:textId="77777777" w:rsidR="00147AC2" w:rsidRPr="00133BC2" w:rsidRDefault="00147AC2" w:rsidP="00133BC2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6F62BB9F" w14:textId="77777777" w:rsidR="00147AC2" w:rsidRDefault="00147AC2" w:rsidP="0069798E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39C4C2AA" w14:textId="77777777" w:rsidR="00147AC2" w:rsidRDefault="00147AC2" w:rsidP="0069798E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/>
          <w:sz w:val="32"/>
          <w:szCs w:val="32"/>
        </w:rPr>
      </w:pPr>
    </w:p>
    <w:p w14:paraId="4C6CCFFE" w14:textId="77777777" w:rsidR="00147AC2" w:rsidRPr="0069798E" w:rsidRDefault="00147AC2" w:rsidP="0069798E">
      <w:pPr>
        <w:widowControl/>
        <w:tabs>
          <w:tab w:val="left" w:pos="142"/>
        </w:tabs>
        <w:spacing w:line="500" w:lineRule="exact"/>
        <w:ind w:leftChars="-1" w:left="-2" w:firstLineChars="50" w:firstLine="160"/>
        <w:rPr>
          <w:rFonts w:ascii="標楷體" w:eastAsia="標楷體" w:hAnsi="標楷體" w:cs="新細明體"/>
          <w:kern w:val="0"/>
          <w:sz w:val="32"/>
          <w:szCs w:val="32"/>
        </w:rPr>
      </w:pPr>
    </w:p>
    <w:p w14:paraId="0574341F" w14:textId="77777777" w:rsidR="00F14291" w:rsidRDefault="00106797" w:rsidP="00106797">
      <w:pPr>
        <w:spacing w:line="500" w:lineRule="exac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56002B81" w14:textId="77777777" w:rsidR="00F84629" w:rsidRPr="00F84629" w:rsidRDefault="00F84629" w:rsidP="00F84629">
      <w:pPr>
        <w:jc w:val="center"/>
        <w:rPr>
          <w:rFonts w:ascii="標楷體" w:eastAsia="標楷體" w:hAnsi="標楷體"/>
          <w:sz w:val="32"/>
          <w:szCs w:val="32"/>
        </w:rPr>
      </w:pPr>
      <w:r w:rsidRPr="00F84629">
        <w:rPr>
          <w:rFonts w:ascii="標楷體" w:eastAsia="標楷體" w:hAnsi="標楷體" w:hint="eastAsia"/>
          <w:sz w:val="32"/>
          <w:szCs w:val="32"/>
        </w:rPr>
        <w:lastRenderedPageBreak/>
        <w:t>辭職書</w:t>
      </w:r>
    </w:p>
    <w:p w14:paraId="5F91CE13" w14:textId="77777777" w:rsidR="00F84629" w:rsidRPr="00F84629" w:rsidRDefault="00F84629" w:rsidP="00F84629">
      <w:pPr>
        <w:spacing w:line="240" w:lineRule="atLeast"/>
        <w:ind w:left="29" w:firstLine="451"/>
        <w:rPr>
          <w:rFonts w:ascii="標楷體" w:eastAsia="標楷體" w:hAnsi="標楷體"/>
          <w:sz w:val="32"/>
          <w:szCs w:val="32"/>
        </w:rPr>
      </w:pPr>
      <w:r w:rsidRPr="00F84629">
        <w:rPr>
          <w:rFonts w:ascii="標楷體" w:eastAsia="標楷體" w:hAnsi="標楷體" w:hint="eastAsia"/>
          <w:sz w:val="32"/>
          <w:szCs w:val="32"/>
        </w:rPr>
        <w:t>本人○○○現任</w:t>
      </w:r>
      <w:r w:rsidRPr="00F84629">
        <w:rPr>
          <w:rFonts w:ascii="標楷體" w:eastAsia="標楷體" w:hAnsi="標楷體"/>
          <w:sz w:val="32"/>
          <w:szCs w:val="32"/>
        </w:rPr>
        <w:t>財團法人</w:t>
      </w:r>
      <w:r w:rsidRPr="00F84629">
        <w:rPr>
          <w:rFonts w:ascii="標楷體" w:eastAsia="標楷體" w:hAnsi="標楷體" w:hint="eastAsia"/>
          <w:sz w:val="32"/>
          <w:szCs w:val="32"/>
        </w:rPr>
        <w:t>○○○第○屆</w:t>
      </w:r>
      <w:r w:rsidRPr="00F84629">
        <w:rPr>
          <w:rFonts w:ascii="標楷體" w:eastAsia="標楷體" w:hAnsi="標楷體"/>
          <w:sz w:val="32"/>
          <w:szCs w:val="32"/>
        </w:rPr>
        <w:t>董事</w:t>
      </w:r>
      <w:r w:rsidRPr="00F84629">
        <w:rPr>
          <w:rFonts w:ascii="標楷體" w:eastAsia="標楷體" w:hAnsi="標楷體" w:hint="eastAsia"/>
          <w:sz w:val="32"/>
          <w:szCs w:val="32"/>
        </w:rPr>
        <w:t>（監察人），任期原定</w:t>
      </w:r>
      <w:r w:rsidRPr="00F84629">
        <w:rPr>
          <w:rFonts w:ascii="標楷體" w:eastAsia="標楷體" w:hAnsi="標楷體"/>
          <w:sz w:val="32"/>
          <w:szCs w:val="32"/>
        </w:rPr>
        <w:t>自</w:t>
      </w:r>
      <w:r w:rsidRPr="00F84629">
        <w:rPr>
          <w:rFonts w:ascii="標楷體" w:eastAsia="標楷體" w:hAnsi="標楷體" w:hint="eastAsia"/>
          <w:sz w:val="32"/>
          <w:szCs w:val="32"/>
        </w:rPr>
        <w:t>○年○月○日起</w:t>
      </w:r>
      <w:r w:rsidRPr="00F84629">
        <w:rPr>
          <w:rFonts w:ascii="標楷體" w:eastAsia="標楷體" w:hAnsi="標楷體"/>
          <w:sz w:val="32"/>
          <w:szCs w:val="32"/>
        </w:rPr>
        <w:t>至</w:t>
      </w:r>
      <w:r w:rsidRPr="00F84629">
        <w:rPr>
          <w:rFonts w:ascii="標楷體" w:eastAsia="標楷體" w:hAnsi="標楷體" w:hint="eastAsia"/>
          <w:sz w:val="32"/>
          <w:szCs w:val="32"/>
        </w:rPr>
        <w:t>○年○月○日止，因</w:t>
      </w:r>
      <w:r w:rsidRPr="00F84629">
        <w:rPr>
          <w:rFonts w:ascii="標楷體" w:eastAsia="標楷體" w:hAnsi="標楷體"/>
          <w:sz w:val="32"/>
          <w:szCs w:val="32"/>
        </w:rPr>
        <w:t>……</w:t>
      </w:r>
      <w:r w:rsidRPr="00F84629">
        <w:rPr>
          <w:rFonts w:ascii="標楷體" w:eastAsia="標楷體" w:hAnsi="標楷體" w:hint="eastAsia"/>
          <w:sz w:val="32"/>
          <w:szCs w:val="32"/>
        </w:rPr>
        <w:t>，爰予</w:t>
      </w:r>
      <w:r w:rsidRPr="00F84629">
        <w:rPr>
          <w:rFonts w:ascii="標楷體" w:eastAsia="標楷體" w:hAnsi="標楷體"/>
          <w:sz w:val="32"/>
          <w:szCs w:val="32"/>
        </w:rPr>
        <w:t>辭任</w:t>
      </w:r>
      <w:r w:rsidRPr="00F84629">
        <w:rPr>
          <w:rFonts w:ascii="標楷體" w:eastAsia="標楷體" w:hAnsi="標楷體" w:hint="eastAsia"/>
          <w:sz w:val="32"/>
          <w:szCs w:val="32"/>
        </w:rPr>
        <w:t>，並自○年○月○日起不再擔任</w:t>
      </w:r>
      <w:r w:rsidRPr="00F84629">
        <w:rPr>
          <w:rFonts w:ascii="標楷體" w:eastAsia="標楷體" w:hAnsi="標楷體"/>
          <w:sz w:val="32"/>
          <w:szCs w:val="32"/>
        </w:rPr>
        <w:t>董事</w:t>
      </w:r>
      <w:r w:rsidRPr="00F84629">
        <w:rPr>
          <w:rFonts w:ascii="標楷體" w:eastAsia="標楷體" w:hAnsi="標楷體" w:hint="eastAsia"/>
          <w:sz w:val="32"/>
          <w:szCs w:val="32"/>
        </w:rPr>
        <w:t>（監察人）一職。</w:t>
      </w:r>
    </w:p>
    <w:p w14:paraId="779BA36A" w14:textId="77777777" w:rsidR="00F84629" w:rsidRPr="00F84629" w:rsidRDefault="00F84629" w:rsidP="00F84629">
      <w:pPr>
        <w:spacing w:line="240" w:lineRule="atLeast"/>
        <w:ind w:left="1322" w:hangingChars="413" w:hanging="1322"/>
        <w:rPr>
          <w:rFonts w:ascii="標楷體" w:eastAsia="標楷體" w:hAnsi="標楷體"/>
          <w:sz w:val="32"/>
          <w:szCs w:val="32"/>
        </w:rPr>
      </w:pPr>
      <w:r w:rsidRPr="00F84629">
        <w:rPr>
          <w:rFonts w:ascii="標楷體" w:eastAsia="標楷體" w:hAnsi="標楷體" w:hint="eastAsia"/>
          <w:sz w:val="32"/>
          <w:szCs w:val="32"/>
        </w:rPr>
        <w:t>此致</w:t>
      </w:r>
    </w:p>
    <w:p w14:paraId="28D904A8" w14:textId="77777777" w:rsidR="00F84629" w:rsidRPr="00F84629" w:rsidRDefault="00F84629" w:rsidP="00F84629">
      <w:pPr>
        <w:spacing w:line="240" w:lineRule="atLeast"/>
        <w:ind w:left="1322" w:hangingChars="413" w:hanging="1322"/>
        <w:rPr>
          <w:rFonts w:ascii="標楷體" w:eastAsia="標楷體" w:hAnsi="標楷體"/>
          <w:sz w:val="32"/>
          <w:szCs w:val="32"/>
        </w:rPr>
      </w:pPr>
      <w:r w:rsidRPr="00F84629">
        <w:rPr>
          <w:rFonts w:ascii="標楷體" w:eastAsia="標楷體" w:hAnsi="標楷體" w:hint="eastAsia"/>
          <w:sz w:val="32"/>
          <w:szCs w:val="32"/>
        </w:rPr>
        <w:t>財團法人○○○</w:t>
      </w:r>
    </w:p>
    <w:p w14:paraId="28947148" w14:textId="77777777" w:rsidR="00F84629" w:rsidRPr="00F84629" w:rsidRDefault="00F84629" w:rsidP="00F84629">
      <w:pPr>
        <w:snapToGrid w:val="0"/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1CA9F3C" w14:textId="77777777" w:rsidR="00F84629" w:rsidRPr="00F84629" w:rsidRDefault="00F84629" w:rsidP="00F84629">
      <w:pPr>
        <w:snapToGrid w:val="0"/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F84629">
        <w:rPr>
          <w:rFonts w:ascii="標楷體" w:eastAsia="標楷體" w:hAnsi="標楷體" w:hint="eastAsia"/>
          <w:sz w:val="32"/>
          <w:szCs w:val="32"/>
        </w:rPr>
        <w:t>辭任</w:t>
      </w:r>
      <w:r w:rsidRPr="00F84629">
        <w:rPr>
          <w:rFonts w:ascii="標楷體" w:eastAsia="標楷體" w:hAnsi="標楷體"/>
          <w:sz w:val="32"/>
          <w:szCs w:val="32"/>
        </w:rPr>
        <w:t>人</w:t>
      </w:r>
      <w:r w:rsidRPr="00F84629">
        <w:rPr>
          <w:rFonts w:ascii="標楷體" w:eastAsia="標楷體" w:hAnsi="標楷體" w:hint="eastAsia"/>
          <w:sz w:val="32"/>
          <w:szCs w:val="32"/>
        </w:rPr>
        <w:t xml:space="preserve">：○○○（簽章） </w:t>
      </w:r>
    </w:p>
    <w:p w14:paraId="354BB6F6" w14:textId="77777777" w:rsidR="00F84629" w:rsidRPr="00F84629" w:rsidRDefault="00F84629" w:rsidP="00F84629">
      <w:pPr>
        <w:snapToGrid w:val="0"/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4B6C001" w14:textId="77777777" w:rsidR="00F84629" w:rsidRPr="00F84629" w:rsidRDefault="00F84629" w:rsidP="00F84629">
      <w:pPr>
        <w:snapToGrid w:val="0"/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F84629">
        <w:rPr>
          <w:rFonts w:ascii="標楷體" w:eastAsia="標楷體" w:hAnsi="標楷體" w:hint="eastAsia"/>
          <w:sz w:val="32"/>
          <w:szCs w:val="32"/>
        </w:rPr>
        <w:t>中</w:t>
      </w:r>
      <w:r w:rsidRPr="00F84629">
        <w:rPr>
          <w:rFonts w:ascii="標楷體" w:eastAsia="標楷體" w:hAnsi="標楷體"/>
          <w:sz w:val="32"/>
          <w:szCs w:val="32"/>
        </w:rPr>
        <w:t xml:space="preserve">華民國      年      </w:t>
      </w:r>
      <w:r w:rsidRPr="00F84629">
        <w:rPr>
          <w:rFonts w:ascii="標楷體" w:eastAsia="標楷體" w:hAnsi="標楷體" w:hint="eastAsia"/>
          <w:sz w:val="32"/>
          <w:szCs w:val="32"/>
        </w:rPr>
        <w:t>月</w:t>
      </w:r>
      <w:r w:rsidRPr="00F84629">
        <w:rPr>
          <w:rFonts w:ascii="標楷體" w:eastAsia="標楷體" w:hAnsi="標楷體"/>
          <w:sz w:val="32"/>
          <w:szCs w:val="32"/>
        </w:rPr>
        <w:t xml:space="preserve">       日</w:t>
      </w:r>
    </w:p>
    <w:p w14:paraId="61F0A886" w14:textId="77777777" w:rsidR="00205EDB" w:rsidRDefault="00205EDB" w:rsidP="00D55703">
      <w:pPr>
        <w:rPr>
          <w:rFonts w:ascii="標楷體" w:eastAsia="標楷體" w:hAnsi="標楷體"/>
          <w:sz w:val="32"/>
          <w:szCs w:val="32"/>
        </w:rPr>
      </w:pPr>
    </w:p>
    <w:p w14:paraId="687E056D" w14:textId="77777777" w:rsidR="00205EDB" w:rsidRDefault="00205EDB" w:rsidP="00D55703">
      <w:pPr>
        <w:rPr>
          <w:rFonts w:ascii="標楷體" w:eastAsia="標楷體" w:hAnsi="標楷體"/>
          <w:sz w:val="32"/>
          <w:szCs w:val="32"/>
        </w:rPr>
      </w:pPr>
    </w:p>
    <w:p w14:paraId="45A32441" w14:textId="77777777" w:rsidR="00205EDB" w:rsidRDefault="00205EDB" w:rsidP="00D55703">
      <w:pPr>
        <w:rPr>
          <w:rFonts w:ascii="標楷體" w:eastAsia="標楷體" w:hAnsi="標楷體"/>
          <w:sz w:val="32"/>
          <w:szCs w:val="32"/>
        </w:rPr>
      </w:pPr>
    </w:p>
    <w:p w14:paraId="1EB29C8B" w14:textId="77777777" w:rsidR="00205EDB" w:rsidRDefault="00205EDB" w:rsidP="00D55703">
      <w:pPr>
        <w:rPr>
          <w:rFonts w:ascii="標楷體" w:eastAsia="標楷體" w:hAnsi="標楷體"/>
          <w:sz w:val="32"/>
          <w:szCs w:val="32"/>
        </w:rPr>
      </w:pPr>
    </w:p>
    <w:p w14:paraId="452C4C8C" w14:textId="77777777" w:rsidR="00F84629" w:rsidRDefault="00F84629" w:rsidP="00D55703">
      <w:pPr>
        <w:rPr>
          <w:rFonts w:ascii="標楷體" w:eastAsia="標楷體" w:hAnsi="標楷體"/>
          <w:sz w:val="32"/>
          <w:szCs w:val="32"/>
        </w:rPr>
      </w:pPr>
    </w:p>
    <w:p w14:paraId="4F817EB6" w14:textId="77777777" w:rsidR="00F84629" w:rsidRDefault="00F84629" w:rsidP="00D55703">
      <w:pPr>
        <w:rPr>
          <w:rFonts w:ascii="標楷體" w:eastAsia="標楷體" w:hAnsi="標楷體"/>
          <w:sz w:val="32"/>
          <w:szCs w:val="32"/>
        </w:rPr>
      </w:pPr>
    </w:p>
    <w:p w14:paraId="35E6DC84" w14:textId="77777777" w:rsidR="00F84629" w:rsidRDefault="00F84629" w:rsidP="00D55703">
      <w:pPr>
        <w:rPr>
          <w:rFonts w:ascii="標楷體" w:eastAsia="標楷體" w:hAnsi="標楷體"/>
          <w:sz w:val="32"/>
          <w:szCs w:val="32"/>
        </w:rPr>
      </w:pPr>
    </w:p>
    <w:p w14:paraId="74A689F8" w14:textId="77777777" w:rsidR="00F84629" w:rsidRDefault="00F84629" w:rsidP="00D55703">
      <w:pPr>
        <w:rPr>
          <w:rFonts w:ascii="標楷體" w:eastAsia="標楷體" w:hAnsi="標楷體"/>
          <w:sz w:val="32"/>
          <w:szCs w:val="32"/>
        </w:rPr>
      </w:pPr>
    </w:p>
    <w:p w14:paraId="3407DD04" w14:textId="77777777" w:rsidR="00F84629" w:rsidRDefault="00F84629" w:rsidP="00D55703">
      <w:pPr>
        <w:rPr>
          <w:rFonts w:ascii="標楷體" w:eastAsia="標楷體" w:hAnsi="標楷體"/>
          <w:sz w:val="32"/>
          <w:szCs w:val="32"/>
        </w:rPr>
      </w:pPr>
    </w:p>
    <w:p w14:paraId="2CB6A7EA" w14:textId="77777777" w:rsidR="00F84629" w:rsidRDefault="00F84629" w:rsidP="00D55703">
      <w:pPr>
        <w:rPr>
          <w:rFonts w:ascii="標楷體" w:eastAsia="標楷體" w:hAnsi="標楷體"/>
          <w:sz w:val="32"/>
          <w:szCs w:val="32"/>
        </w:rPr>
      </w:pPr>
    </w:p>
    <w:p w14:paraId="76547E17" w14:textId="77777777" w:rsidR="00D67EDE" w:rsidRDefault="00D67EDE">
      <w:pPr>
        <w:widowControl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page" w:horzAnchor="margin" w:tblpXSpec="center" w:tblpY="1837"/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758"/>
        <w:gridCol w:w="2955"/>
      </w:tblGrid>
      <w:tr w:rsidR="00D67EDE" w:rsidRPr="008F1388" w14:paraId="2CA1513B" w14:textId="77777777" w:rsidTr="00F86FDF">
        <w:tc>
          <w:tcPr>
            <w:tcW w:w="8472" w:type="dxa"/>
            <w:gridSpan w:val="3"/>
          </w:tcPr>
          <w:p w14:paraId="22764081" w14:textId="77777777" w:rsidR="00D67EDE" w:rsidRPr="00C74110" w:rsidRDefault="00D67EDE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411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願任</w:t>
            </w:r>
            <w:r w:rsidRPr="00C74110">
              <w:rPr>
                <w:rFonts w:ascii="標楷體" w:eastAsia="標楷體" w:hAnsi="標楷體"/>
                <w:sz w:val="32"/>
                <w:szCs w:val="32"/>
              </w:rPr>
              <w:t>董事</w:t>
            </w:r>
            <w:r w:rsidRPr="00C74110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C74110">
              <w:rPr>
                <w:rFonts w:ascii="標楷體" w:eastAsia="標楷體" w:hAnsi="標楷體"/>
                <w:sz w:val="32"/>
                <w:szCs w:val="32"/>
              </w:rPr>
              <w:t>監察人</w:t>
            </w:r>
            <w:r w:rsidRPr="00C74110">
              <w:rPr>
                <w:rFonts w:ascii="標楷體" w:eastAsia="標楷體" w:hAnsi="標楷體" w:hint="eastAsia"/>
                <w:sz w:val="32"/>
                <w:szCs w:val="32"/>
              </w:rPr>
              <w:t>）同意書</w:t>
            </w:r>
          </w:p>
          <w:p w14:paraId="2D9549FD" w14:textId="77777777" w:rsidR="00D67EDE" w:rsidRPr="00C74110" w:rsidRDefault="00D67EDE" w:rsidP="00F86FDF">
            <w:pPr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立同意書人被選（聘）為財團法人○○○第○屆董事（監察人），任期自民國○年○月○日起至○年○月○日止。茲聲明同意擔任，並願遵守法人捐助章程及一切法令執行職務，如有違法失職，願負法律上一切責任。</w:t>
            </w:r>
          </w:p>
          <w:p w14:paraId="5344406E" w14:textId="77777777" w:rsidR="00D67EDE" w:rsidRPr="00C74110" w:rsidRDefault="00D67EDE" w:rsidP="00F86FDF">
            <w:pPr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7C68ADC6" w14:textId="77777777" w:rsidR="00D67EDE" w:rsidRPr="00C74110" w:rsidRDefault="00D67EDE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財團法人○○○</w:t>
            </w:r>
          </w:p>
          <w:p w14:paraId="56DF81C2" w14:textId="77777777" w:rsidR="00D67EDE" w:rsidRPr="00C74110" w:rsidRDefault="00D67EDE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781E0FE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立同意書人：</w:t>
            </w:r>
          </w:p>
        </w:tc>
      </w:tr>
      <w:tr w:rsidR="00D67EDE" w:rsidRPr="008F1388" w14:paraId="74A3676D" w14:textId="77777777" w:rsidTr="00F86FDF">
        <w:trPr>
          <w:trHeight w:val="765"/>
        </w:trPr>
        <w:tc>
          <w:tcPr>
            <w:tcW w:w="2759" w:type="dxa"/>
            <w:shd w:val="clear" w:color="auto" w:fill="auto"/>
          </w:tcPr>
          <w:p w14:paraId="43B61FEC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2758" w:type="dxa"/>
            <w:shd w:val="clear" w:color="auto" w:fill="auto"/>
          </w:tcPr>
          <w:p w14:paraId="3CF37242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955" w:type="dxa"/>
            <w:shd w:val="clear" w:color="auto" w:fill="auto"/>
          </w:tcPr>
          <w:p w14:paraId="6273196D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本 人 簽 名</w:t>
            </w:r>
          </w:p>
        </w:tc>
      </w:tr>
      <w:tr w:rsidR="00D67EDE" w:rsidRPr="008F1388" w14:paraId="55D78959" w14:textId="77777777" w:rsidTr="00F86FDF">
        <w:trPr>
          <w:trHeight w:val="765"/>
        </w:trPr>
        <w:tc>
          <w:tcPr>
            <w:tcW w:w="2759" w:type="dxa"/>
          </w:tcPr>
          <w:p w14:paraId="3BC3B1F7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董事長</w:t>
            </w:r>
          </w:p>
        </w:tc>
        <w:tc>
          <w:tcPr>
            <w:tcW w:w="2758" w:type="dxa"/>
          </w:tcPr>
          <w:p w14:paraId="5D8F23D3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575E4059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51F3429A" w14:textId="77777777" w:rsidTr="00F86FDF">
        <w:trPr>
          <w:trHeight w:val="765"/>
        </w:trPr>
        <w:tc>
          <w:tcPr>
            <w:tcW w:w="2759" w:type="dxa"/>
          </w:tcPr>
          <w:p w14:paraId="48BCEE34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2758" w:type="dxa"/>
          </w:tcPr>
          <w:p w14:paraId="130B16B0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2B721097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7E69EC1C" w14:textId="77777777" w:rsidTr="00F86FDF">
        <w:trPr>
          <w:trHeight w:val="765"/>
        </w:trPr>
        <w:tc>
          <w:tcPr>
            <w:tcW w:w="2759" w:type="dxa"/>
          </w:tcPr>
          <w:p w14:paraId="7C4EEE4D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2758" w:type="dxa"/>
          </w:tcPr>
          <w:p w14:paraId="7B18F070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06CCEB42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4CCB167B" w14:textId="77777777" w:rsidTr="00F86FDF">
        <w:trPr>
          <w:trHeight w:val="765"/>
        </w:trPr>
        <w:tc>
          <w:tcPr>
            <w:tcW w:w="2759" w:type="dxa"/>
          </w:tcPr>
          <w:p w14:paraId="4093E3A9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2758" w:type="dxa"/>
          </w:tcPr>
          <w:p w14:paraId="04919D0B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61426FE2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6EE0C346" w14:textId="77777777" w:rsidTr="00F86FDF">
        <w:trPr>
          <w:trHeight w:val="765"/>
        </w:trPr>
        <w:tc>
          <w:tcPr>
            <w:tcW w:w="2759" w:type="dxa"/>
          </w:tcPr>
          <w:p w14:paraId="262A3D4F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2758" w:type="dxa"/>
          </w:tcPr>
          <w:p w14:paraId="3D7EC442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433BF989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2FA33ADC" w14:textId="77777777" w:rsidTr="00F86FDF">
        <w:trPr>
          <w:trHeight w:val="765"/>
        </w:trPr>
        <w:tc>
          <w:tcPr>
            <w:tcW w:w="2759" w:type="dxa"/>
          </w:tcPr>
          <w:p w14:paraId="3FB051B6" w14:textId="77777777" w:rsidR="00D67EDE" w:rsidRPr="00C74110" w:rsidRDefault="00D67EDE" w:rsidP="00F86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2758" w:type="dxa"/>
          </w:tcPr>
          <w:p w14:paraId="6A3B8191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07E67856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5121C4D8" w14:textId="77777777" w:rsidTr="00F86FDF">
        <w:trPr>
          <w:trHeight w:val="765"/>
        </w:trPr>
        <w:tc>
          <w:tcPr>
            <w:tcW w:w="2759" w:type="dxa"/>
          </w:tcPr>
          <w:p w14:paraId="2415C591" w14:textId="77777777" w:rsidR="00D67EDE" w:rsidRPr="00C74110" w:rsidRDefault="00D67EDE" w:rsidP="00F86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2758" w:type="dxa"/>
          </w:tcPr>
          <w:p w14:paraId="724915A1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78CFA60A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1465D056" w14:textId="77777777" w:rsidTr="00F86FDF">
        <w:trPr>
          <w:trHeight w:val="765"/>
        </w:trPr>
        <w:tc>
          <w:tcPr>
            <w:tcW w:w="2759" w:type="dxa"/>
          </w:tcPr>
          <w:p w14:paraId="17896C03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監察人</w:t>
            </w:r>
          </w:p>
        </w:tc>
        <w:tc>
          <w:tcPr>
            <w:tcW w:w="2758" w:type="dxa"/>
          </w:tcPr>
          <w:p w14:paraId="0E0164E4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66884256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52E3BD31" w14:textId="77777777" w:rsidTr="00F86FDF">
        <w:trPr>
          <w:trHeight w:val="765"/>
        </w:trPr>
        <w:tc>
          <w:tcPr>
            <w:tcW w:w="2759" w:type="dxa"/>
          </w:tcPr>
          <w:p w14:paraId="20F626B8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監察人</w:t>
            </w:r>
          </w:p>
        </w:tc>
        <w:tc>
          <w:tcPr>
            <w:tcW w:w="2758" w:type="dxa"/>
          </w:tcPr>
          <w:p w14:paraId="1E383285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6CF6CB57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58142280" w14:textId="77777777" w:rsidTr="00F86FDF">
        <w:trPr>
          <w:trHeight w:val="765"/>
        </w:trPr>
        <w:tc>
          <w:tcPr>
            <w:tcW w:w="2759" w:type="dxa"/>
          </w:tcPr>
          <w:p w14:paraId="05DDF2EC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監察人</w:t>
            </w:r>
          </w:p>
        </w:tc>
        <w:tc>
          <w:tcPr>
            <w:tcW w:w="2758" w:type="dxa"/>
          </w:tcPr>
          <w:p w14:paraId="2EBCED5A" w14:textId="77777777" w:rsidR="00D67EDE" w:rsidRPr="00C74110" w:rsidRDefault="00D67EDE" w:rsidP="00F86FD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新細明體" w:hAnsi="新細明體" w:hint="eastAsia"/>
                <w:sz w:val="28"/>
                <w:szCs w:val="28"/>
              </w:rPr>
              <w:t>○○○</w:t>
            </w:r>
          </w:p>
        </w:tc>
        <w:tc>
          <w:tcPr>
            <w:tcW w:w="2955" w:type="dxa"/>
          </w:tcPr>
          <w:p w14:paraId="20EA5037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67EDE" w:rsidRPr="008F1388" w14:paraId="19347C86" w14:textId="77777777" w:rsidTr="00F86FDF">
        <w:trPr>
          <w:trHeight w:val="699"/>
        </w:trPr>
        <w:tc>
          <w:tcPr>
            <w:tcW w:w="8472" w:type="dxa"/>
            <w:gridSpan w:val="3"/>
          </w:tcPr>
          <w:p w14:paraId="177C5E25" w14:textId="77777777" w:rsidR="00D67EDE" w:rsidRPr="00C74110" w:rsidRDefault="00D67EDE" w:rsidP="00F86FDF">
            <w:pPr>
              <w:rPr>
                <w:rFonts w:ascii="新細明體" w:hAnsi="新細明體"/>
                <w:sz w:val="28"/>
                <w:szCs w:val="28"/>
              </w:rPr>
            </w:pPr>
            <w:r w:rsidRPr="00C74110">
              <w:rPr>
                <w:rFonts w:ascii="標楷體" w:eastAsia="標楷體" w:hAnsi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14:paraId="0D99D44F" w14:textId="77777777" w:rsidR="00BC3D87" w:rsidRDefault="00BC3D87" w:rsidP="000D360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page" w:horzAnchor="margin" w:tblpY="195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04"/>
        <w:gridCol w:w="993"/>
        <w:gridCol w:w="1630"/>
        <w:gridCol w:w="2126"/>
        <w:gridCol w:w="1701"/>
        <w:gridCol w:w="964"/>
      </w:tblGrid>
      <w:tr w:rsidR="00D67EDE" w:rsidRPr="008F1388" w14:paraId="05884A19" w14:textId="77777777" w:rsidTr="00D67EDE">
        <w:tc>
          <w:tcPr>
            <w:tcW w:w="9639" w:type="dxa"/>
            <w:gridSpan w:val="7"/>
            <w:vAlign w:val="center"/>
          </w:tcPr>
          <w:p w14:paraId="617293F1" w14:textId="77777777" w:rsidR="00D67EDE" w:rsidRPr="00D9100B" w:rsidRDefault="00D67EDE" w:rsidP="00D67E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00B">
              <w:rPr>
                <w:rFonts w:ascii="標楷體" w:eastAsia="標楷體" w:hAnsi="標楷體" w:hint="eastAsia"/>
                <w:sz w:val="32"/>
                <w:szCs w:val="32"/>
              </w:rPr>
              <w:t>財團法人○○○第○屆董事（監察人）名冊</w:t>
            </w:r>
          </w:p>
          <w:p w14:paraId="03A27C11" w14:textId="77777777" w:rsidR="00D67EDE" w:rsidRPr="008F1388" w:rsidRDefault="00D67EDE" w:rsidP="00D67E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    </w:t>
            </w:r>
            <w:r w:rsidRPr="008F1388">
              <w:rPr>
                <w:rFonts w:ascii="標楷體" w:eastAsia="標楷體" w:hAnsi="標楷體" w:hint="eastAsia"/>
                <w:szCs w:val="24"/>
              </w:rPr>
              <w:t>造 報 人：○○○簽章</w:t>
            </w:r>
          </w:p>
          <w:p w14:paraId="0B7E40CA" w14:textId="77777777" w:rsidR="00D67EDE" w:rsidRPr="008F1388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F1388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8F1388">
              <w:rPr>
                <w:rFonts w:ascii="標楷體" w:eastAsia="標楷體" w:hAnsi="標楷體" w:hint="eastAsia"/>
                <w:szCs w:val="24"/>
              </w:rPr>
              <w:t>造報日期： 年 月 日</w:t>
            </w:r>
          </w:p>
        </w:tc>
      </w:tr>
      <w:tr w:rsidR="00D67EDE" w:rsidRPr="008F1388" w14:paraId="0B2AC077" w14:textId="77777777" w:rsidTr="00D67EDE">
        <w:trPr>
          <w:trHeight w:val="661"/>
        </w:trPr>
        <w:tc>
          <w:tcPr>
            <w:tcW w:w="9639" w:type="dxa"/>
            <w:gridSpan w:val="7"/>
            <w:vAlign w:val="center"/>
          </w:tcPr>
          <w:p w14:paraId="588F43D9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任期自○年○月○日起至○年○月○日止</w:t>
            </w:r>
          </w:p>
        </w:tc>
      </w:tr>
      <w:tr w:rsidR="00D67EDE" w:rsidRPr="008F1388" w14:paraId="211FAEC4" w14:textId="77777777" w:rsidTr="00D67EDE">
        <w:trPr>
          <w:trHeight w:val="937"/>
        </w:trPr>
        <w:tc>
          <w:tcPr>
            <w:tcW w:w="1021" w:type="dxa"/>
            <w:shd w:val="clear" w:color="auto" w:fill="auto"/>
            <w:vAlign w:val="center"/>
          </w:tcPr>
          <w:p w14:paraId="0226468A" w14:textId="77777777" w:rsidR="00D67EDE" w:rsidRPr="00D9100B" w:rsidRDefault="00D67EDE" w:rsidP="00D67E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16CBD2E" w14:textId="77777777" w:rsidR="00D67EDE" w:rsidRPr="00D9100B" w:rsidRDefault="00D67EDE" w:rsidP="00D67E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2452A" w14:textId="77777777" w:rsidR="00D67EDE" w:rsidRPr="00D9100B" w:rsidRDefault="00D67EDE" w:rsidP="00D67E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3441042" w14:textId="77777777" w:rsidR="00D67EDE" w:rsidRPr="00D9100B" w:rsidRDefault="00D67EDE" w:rsidP="00D67EDE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董事、監察人相互間是否為配偶或三親等內親屬關係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30900F" w14:textId="77777777" w:rsidR="00D67EDE" w:rsidRPr="00D9100B" w:rsidRDefault="00D67EDE" w:rsidP="00D67E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戶籍住址（或居留證所載居留地址）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398B7" w14:textId="77777777" w:rsidR="00D67EDE" w:rsidRPr="00D9100B" w:rsidRDefault="00D67EDE" w:rsidP="00D67E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1D69BB2" w14:textId="77777777" w:rsidR="00D67EDE" w:rsidRPr="00D9100B" w:rsidRDefault="00D67EDE" w:rsidP="00D67E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67EDE" w:rsidRPr="008F1388" w14:paraId="6B95EB3B" w14:textId="77777777" w:rsidTr="00D67EDE">
        <w:trPr>
          <w:trHeight w:val="937"/>
        </w:trPr>
        <w:tc>
          <w:tcPr>
            <w:tcW w:w="1021" w:type="dxa"/>
          </w:tcPr>
          <w:p w14:paraId="57806A66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董事長</w:t>
            </w:r>
          </w:p>
        </w:tc>
        <w:tc>
          <w:tcPr>
            <w:tcW w:w="1204" w:type="dxa"/>
          </w:tcPr>
          <w:p w14:paraId="747EA9B0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40AE96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5E768ED3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</w:tcPr>
          <w:p w14:paraId="055228CC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F3BC0D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</w:tcPr>
          <w:p w14:paraId="1082236E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EDE" w:rsidRPr="008F1388" w14:paraId="14786724" w14:textId="77777777" w:rsidTr="00D67EDE">
        <w:trPr>
          <w:trHeight w:val="937"/>
        </w:trPr>
        <w:tc>
          <w:tcPr>
            <w:tcW w:w="1021" w:type="dxa"/>
          </w:tcPr>
          <w:p w14:paraId="716E2014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1204" w:type="dxa"/>
          </w:tcPr>
          <w:p w14:paraId="28D1A3F7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8C0896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50320B67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</w:tcPr>
          <w:p w14:paraId="2AEC4F01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9F9202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</w:tcPr>
          <w:p w14:paraId="72B13CDA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公務員</w:t>
            </w:r>
          </w:p>
        </w:tc>
      </w:tr>
      <w:tr w:rsidR="00D67EDE" w:rsidRPr="008F1388" w14:paraId="450352A9" w14:textId="77777777" w:rsidTr="00D67EDE">
        <w:trPr>
          <w:trHeight w:val="937"/>
        </w:trPr>
        <w:tc>
          <w:tcPr>
            <w:tcW w:w="1021" w:type="dxa"/>
          </w:tcPr>
          <w:p w14:paraId="6A1991F0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1204" w:type="dxa"/>
          </w:tcPr>
          <w:p w14:paraId="7200976D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BE1860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6B9E461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與董事○○○為○關係（○親等親屬）</w:t>
            </w:r>
          </w:p>
        </w:tc>
        <w:tc>
          <w:tcPr>
            <w:tcW w:w="2126" w:type="dxa"/>
          </w:tcPr>
          <w:p w14:paraId="047B3E59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39F66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</w:tcPr>
          <w:p w14:paraId="16D6AEF9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EDE" w:rsidRPr="008F1388" w14:paraId="7499AE89" w14:textId="77777777" w:rsidTr="00D67EDE">
        <w:trPr>
          <w:trHeight w:val="937"/>
        </w:trPr>
        <w:tc>
          <w:tcPr>
            <w:tcW w:w="1021" w:type="dxa"/>
          </w:tcPr>
          <w:p w14:paraId="2B86ECD2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1204" w:type="dxa"/>
          </w:tcPr>
          <w:p w14:paraId="7237FC71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DC782E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CFB63BC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與董事○○○為○關係（○親等親屬）</w:t>
            </w:r>
          </w:p>
        </w:tc>
        <w:tc>
          <w:tcPr>
            <w:tcW w:w="2126" w:type="dxa"/>
          </w:tcPr>
          <w:p w14:paraId="032E1A23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D677D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</w:tcPr>
          <w:p w14:paraId="0967F7CA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EDE" w:rsidRPr="008F1388" w14:paraId="5743864B" w14:textId="77777777" w:rsidTr="00D67EDE">
        <w:trPr>
          <w:trHeight w:val="937"/>
        </w:trPr>
        <w:tc>
          <w:tcPr>
            <w:tcW w:w="1021" w:type="dxa"/>
          </w:tcPr>
          <w:p w14:paraId="46C9B9C7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1204" w:type="dxa"/>
          </w:tcPr>
          <w:p w14:paraId="43E8D272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DE405F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4A585800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</w:tcPr>
          <w:p w14:paraId="3A34C986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23E523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</w:tcPr>
          <w:p w14:paraId="7A1A1FD1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EDE" w:rsidRPr="008F1388" w14:paraId="200E5735" w14:textId="77777777" w:rsidTr="00D67EDE">
        <w:trPr>
          <w:trHeight w:val="937"/>
        </w:trPr>
        <w:tc>
          <w:tcPr>
            <w:tcW w:w="1021" w:type="dxa"/>
          </w:tcPr>
          <w:p w14:paraId="5483BE57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</w:tc>
        <w:tc>
          <w:tcPr>
            <w:tcW w:w="1204" w:type="dxa"/>
          </w:tcPr>
          <w:p w14:paraId="5D29FA4D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744EFD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3F0712C8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</w:tcPr>
          <w:p w14:paraId="0D685874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160CCA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</w:tcPr>
          <w:p w14:paraId="23F5997F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EDE" w:rsidRPr="008F1388" w14:paraId="7120C126" w14:textId="77777777" w:rsidTr="00D67EDE">
        <w:trPr>
          <w:trHeight w:val="937"/>
        </w:trPr>
        <w:tc>
          <w:tcPr>
            <w:tcW w:w="1021" w:type="dxa"/>
          </w:tcPr>
          <w:p w14:paraId="61345D53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監察人</w:t>
            </w:r>
          </w:p>
        </w:tc>
        <w:tc>
          <w:tcPr>
            <w:tcW w:w="1204" w:type="dxa"/>
          </w:tcPr>
          <w:p w14:paraId="30ED2786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120883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FDD5258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</w:tcPr>
          <w:p w14:paraId="18ACE21F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6B8552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</w:tcPr>
          <w:p w14:paraId="26E66E43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EDE" w:rsidRPr="008F1388" w14:paraId="6E94FAE0" w14:textId="77777777" w:rsidTr="00D67EDE">
        <w:trPr>
          <w:trHeight w:val="937"/>
        </w:trPr>
        <w:tc>
          <w:tcPr>
            <w:tcW w:w="1021" w:type="dxa"/>
          </w:tcPr>
          <w:p w14:paraId="109ED395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監察人</w:t>
            </w:r>
          </w:p>
        </w:tc>
        <w:tc>
          <w:tcPr>
            <w:tcW w:w="1204" w:type="dxa"/>
          </w:tcPr>
          <w:p w14:paraId="3827A983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9ECAC6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3AD5F302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00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</w:tcPr>
          <w:p w14:paraId="3CD86ED7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210326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</w:tcPr>
          <w:p w14:paraId="4B82A8DD" w14:textId="77777777" w:rsidR="00D67EDE" w:rsidRPr="00D9100B" w:rsidRDefault="00D67EDE" w:rsidP="00D67E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center" w:tblpY="1741"/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2116"/>
        <w:gridCol w:w="1886"/>
      </w:tblGrid>
      <w:tr w:rsidR="00812BA6" w:rsidRPr="008F1388" w14:paraId="499D7700" w14:textId="77777777" w:rsidTr="00F86FDF">
        <w:tc>
          <w:tcPr>
            <w:tcW w:w="8392" w:type="dxa"/>
            <w:gridSpan w:val="3"/>
            <w:vAlign w:val="center"/>
          </w:tcPr>
          <w:p w14:paraId="103E3AC4" w14:textId="77777777" w:rsidR="00812BA6" w:rsidRDefault="00812BA6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5CA2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財團法人○○○圖記及第○屆董事（監察人）</w:t>
            </w:r>
          </w:p>
          <w:p w14:paraId="3E613577" w14:textId="77777777" w:rsidR="00812BA6" w:rsidRPr="007E5CA2" w:rsidRDefault="00812BA6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5CA2">
              <w:rPr>
                <w:rFonts w:ascii="標楷體" w:eastAsia="標楷體" w:hAnsi="標楷體" w:hint="eastAsia"/>
                <w:sz w:val="32"/>
                <w:szCs w:val="32"/>
              </w:rPr>
              <w:t>印鑑或簽名清冊</w:t>
            </w:r>
          </w:p>
          <w:p w14:paraId="324CDBEA" w14:textId="77777777" w:rsidR="00812BA6" w:rsidRPr="008F1388" w:rsidRDefault="00812BA6" w:rsidP="00F86FDF">
            <w:pPr>
              <w:jc w:val="right"/>
              <w:rPr>
                <w:rFonts w:ascii="標楷體" w:eastAsia="標楷體" w:hAnsi="標楷體"/>
              </w:rPr>
            </w:pPr>
            <w:r w:rsidRPr="008F1388">
              <w:rPr>
                <w:rFonts w:ascii="標楷體" w:eastAsia="標楷體" w:hAnsi="標楷體" w:hint="eastAsia"/>
              </w:rPr>
              <w:t xml:space="preserve">             造報日期：  年  月  日</w:t>
            </w:r>
          </w:p>
        </w:tc>
      </w:tr>
      <w:tr w:rsidR="00812BA6" w:rsidRPr="008F1388" w14:paraId="2AE685E9" w14:textId="77777777" w:rsidTr="00F86FDF">
        <w:trPr>
          <w:trHeight w:val="330"/>
        </w:trPr>
        <w:tc>
          <w:tcPr>
            <w:tcW w:w="4390" w:type="dxa"/>
            <w:vMerge w:val="restart"/>
          </w:tcPr>
          <w:p w14:paraId="38EB106B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法人名稱：財團法人○○○</w:t>
            </w:r>
          </w:p>
          <w:p w14:paraId="2CE1B569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法人圖記：（如下）</w:t>
            </w:r>
          </w:p>
          <w:p w14:paraId="69F93D22" w14:textId="77777777" w:rsidR="00812BA6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19AB1FD7" w14:textId="77777777" w:rsidR="00812BA6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4F13074" w14:textId="77777777" w:rsidR="00812BA6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43DCB891" w14:textId="33166B69" w:rsidR="00812BA6" w:rsidRPr="008F1388" w:rsidRDefault="00B30951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6334710" wp14:editId="7BDEF2D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162560</wp:posOffset>
                      </wp:positionV>
                      <wp:extent cx="2644140" cy="3359150"/>
                      <wp:effectExtent l="3175" t="635" r="10160" b="12065"/>
                      <wp:wrapNone/>
                      <wp:docPr id="1756432151" name="群組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4140" cy="3359150"/>
                                <a:chOff x="0" y="0"/>
                                <a:chExt cx="26441" cy="33845"/>
                              </a:xfrm>
                            </wpg:grpSpPr>
                            <wps:wsp>
                              <wps:cNvPr id="201451861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1" y="3302"/>
                                  <a:ext cx="22060" cy="305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622690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166E5747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2217071A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68782EC9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65A7B3A7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6DA3F750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4653BC9C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157792F4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274D4BCC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5B618A94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480E35D1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64337BE6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262512C1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774D34AD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67EAC463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347CE767" w14:textId="77777777" w:rsidR="00F86FDF" w:rsidRPr="007E6167" w:rsidRDefault="00F86FDF" w:rsidP="00812BA6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E6167"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7E6167"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  <w:t>公分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101755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98" y="0"/>
                                  <a:ext cx="7201" cy="27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F85A5E" w14:textId="77777777" w:rsidR="00F86FDF" w:rsidRPr="007E6167" w:rsidRDefault="00F86FDF" w:rsidP="00812BA6">
                                    <w:pPr>
                                      <w:rPr>
                                        <w:rFonts w:ascii="標楷體" w:eastAsia="標楷體" w:hAnsi="標楷體"/>
                                        <w:sz w:val="16"/>
                                        <w:szCs w:val="16"/>
                                      </w:rPr>
                                    </w:pPr>
                                    <w:r w:rsidRPr="007E6167">
                                      <w:rPr>
                                        <w:rFonts w:ascii="標楷體" w:eastAsia="標楷體" w:hAnsi="標楷體" w:hint="eastAsia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7E6167">
                                      <w:rPr>
                                        <w:rFonts w:ascii="標楷體" w:eastAsia="標楷體" w:hAnsi="標楷體"/>
                                        <w:sz w:val="16"/>
                                        <w:szCs w:val="16"/>
                                      </w:rPr>
                                      <w:t>.6公分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1699446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652"/>
                                  <a:ext cx="4254" cy="50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DA8D97" w14:textId="77777777" w:rsidR="00F86FDF" w:rsidRDefault="00F86FDF" w:rsidP="00812BA6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16"/>
                                        <w:szCs w:val="16"/>
                                      </w:rPr>
                                      <w:t>8.2</w:t>
                                    </w:r>
                                  </w:p>
                                  <w:p w14:paraId="6376AE4C" w14:textId="77777777" w:rsidR="00F86FDF" w:rsidRPr="007E6167" w:rsidRDefault="00F86FDF" w:rsidP="00812BA6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16"/>
                                        <w:szCs w:val="16"/>
                                      </w:rPr>
                                    </w:pPr>
                                    <w:r w:rsidRPr="007E6167">
                                      <w:rPr>
                                        <w:rFonts w:ascii="標楷體" w:eastAsia="標楷體" w:hAnsi="標楷體"/>
                                        <w:sz w:val="16"/>
                                        <w:szCs w:val="16"/>
                                      </w:rPr>
                                      <w:t>公分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518607" name="文字方塊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66" y="6223"/>
                                  <a:ext cx="16129" cy="24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B24582" w14:textId="77777777" w:rsidR="00F86FDF" w:rsidRPr="007E6167" w:rsidRDefault="00F86FDF" w:rsidP="00812BA6">
                                    <w:pPr>
                                      <w:spacing w:line="720" w:lineRule="auto"/>
                                      <w:jc w:val="distribute"/>
                                      <w:rPr>
                                        <w:rFonts w:ascii="標楷體" w:eastAsia="標楷體" w:hAnsi="標楷體"/>
                                        <w:sz w:val="52"/>
                                        <w:szCs w:val="52"/>
                                      </w:rPr>
                                    </w:pPr>
                                    <w:r w:rsidRPr="007E6167">
                                      <w:rPr>
                                        <w:rFonts w:ascii="標楷體" w:eastAsia="標楷體" w:hAnsi="標楷體" w:hint="eastAsia"/>
                                        <w:sz w:val="52"/>
                                        <w:szCs w:val="52"/>
                                      </w:rPr>
                                      <w:t>財團</w:t>
                                    </w:r>
                                    <w:r w:rsidRPr="007E6167">
                                      <w:rPr>
                                        <w:rFonts w:ascii="標楷體" w:eastAsia="標楷體" w:hAnsi="標楷體"/>
                                        <w:sz w:val="52"/>
                                        <w:szCs w:val="52"/>
                                      </w:rPr>
                                      <w:t>法人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52"/>
                                        <w:szCs w:val="52"/>
                                      </w:rPr>
                                      <w:t>○教</w:t>
                                    </w:r>
                                  </w:p>
                                  <w:p w14:paraId="0A213F7B" w14:textId="77777777" w:rsidR="00F86FDF" w:rsidRPr="007E6167" w:rsidRDefault="00F86FDF" w:rsidP="00812BA6">
                                    <w:pPr>
                                      <w:spacing w:line="720" w:lineRule="auto"/>
                                      <w:jc w:val="distribute"/>
                                      <w:rPr>
                                        <w:rFonts w:ascii="標楷體" w:eastAsia="標楷體" w:hAnsi="標楷體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52"/>
                                        <w:szCs w:val="52"/>
                                      </w:rPr>
                                      <w:t>○○</w:t>
                                    </w:r>
                                    <w:r w:rsidRPr="007E6167">
                                      <w:rPr>
                                        <w:rFonts w:ascii="標楷體" w:eastAsia="標楷體" w:hAnsi="標楷體" w:hint="eastAsia"/>
                                        <w:sz w:val="52"/>
                                        <w:szCs w:val="52"/>
                                      </w:rPr>
                                      <w:t>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52"/>
                                        <w:szCs w:val="52"/>
                                      </w:rPr>
                                      <w:t>基金會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34710" id="群組 56" o:spid="_x0000_s1026" style="position:absolute;left:0;text-align:left;margin-left:1.4pt;margin-top:12.8pt;width:208.2pt;height:264.5pt;z-index:251660288;mso-height-relative:margin" coordsize="26441,3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4381;top:3302;width:22060;height:30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">
                        <v:textbox>
                          <w:txbxContent>
                            <w:p w14:paraId="7E622690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166E5747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2217071A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68782EC9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65A7B3A7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6DA3F750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4653BC9C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157792F4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274D4BCC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5B618A94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480E35D1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64337BE6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262512C1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774D34AD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67EAC463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noProof/>
                                </w:rPr>
                              </w:pPr>
                            </w:p>
                            <w:p w14:paraId="347CE767" w14:textId="77777777" w:rsidR="00F86FDF" w:rsidRPr="007E6167" w:rsidRDefault="00F86FDF" w:rsidP="00812BA6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E6167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7E6167">
                                <w:rPr>
                                  <w:noProof/>
                                  <w:sz w:val="16"/>
                                  <w:szCs w:val="16"/>
                                </w:rPr>
                                <w:t>公分</w:t>
                              </w:r>
                            </w:p>
                          </w:txbxContent>
                        </v:textbox>
                      </v:shape>
                      <v:shape id="Text Box 17" o:spid="_x0000_s1028" type="#_x0000_t202" style="position:absolute;left:13398;width:720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" stroked="f">
                        <v:textbox>
                          <w:txbxContent>
                            <w:p w14:paraId="69F85A5E" w14:textId="77777777" w:rsidR="00F86FDF" w:rsidRPr="007E6167" w:rsidRDefault="00F86FDF" w:rsidP="00812BA6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7E6167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E6167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.6公分</w:t>
                              </w:r>
                            </w:p>
                          </w:txbxContent>
                        </v:textbox>
                      </v:shape>
                      <v:shape id="Text Box 18" o:spid="_x0000_s1029" type="#_x0000_t202" style="position:absolute;top:13652;width:4254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" stroked="f">
                        <v:textbox>
                          <w:txbxContent>
                            <w:p w14:paraId="28DA8D97" w14:textId="77777777" w:rsidR="00F86FDF" w:rsidRDefault="00F86FDF" w:rsidP="00812BA6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8.2</w:t>
                              </w:r>
                            </w:p>
                            <w:p w14:paraId="6376AE4C" w14:textId="77777777" w:rsidR="00F86FDF" w:rsidRPr="007E6167" w:rsidRDefault="00F86FDF" w:rsidP="00812BA6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7E6167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公分</w:t>
                              </w:r>
                            </w:p>
                          </w:txbxContent>
                        </v:textbox>
                      </v:shape>
                      <v:shape id="文字方塊 53" o:spid="_x0000_s1030" type="#_x0000_t202" style="position:absolute;left:7366;top:6223;width:16129;height:24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" strokeweight=".5pt">
                        <v:textbox style="layout-flow:vertical-ideographic">
                          <w:txbxContent>
                            <w:p w14:paraId="18B24582" w14:textId="77777777" w:rsidR="00F86FDF" w:rsidRPr="007E6167" w:rsidRDefault="00F86FDF" w:rsidP="00812BA6">
                              <w:pPr>
                                <w:spacing w:line="720" w:lineRule="auto"/>
                                <w:jc w:val="distribut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7E6167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財團</w:t>
                              </w:r>
                              <w:r w:rsidRPr="007E6167"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  <w:t>法人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○教</w:t>
                              </w:r>
                            </w:p>
                            <w:p w14:paraId="0A213F7B" w14:textId="77777777" w:rsidR="00F86FDF" w:rsidRPr="007E6167" w:rsidRDefault="00F86FDF" w:rsidP="00812BA6">
                              <w:pPr>
                                <w:spacing w:line="720" w:lineRule="auto"/>
                                <w:jc w:val="distribut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○○</w:t>
                              </w:r>
                              <w:r w:rsidRPr="007E6167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基金會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5A17822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1E8A6195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DCE5191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F1C099C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1A968A8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B20DDB5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76E63913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79288350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242862E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D225EC3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A9A46B0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B96C4D9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120A9CCA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C2DB0D9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FE648E7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087981E" w14:textId="38AA0523" w:rsidR="00812BA6" w:rsidRPr="008F1388" w:rsidRDefault="00B30951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A12BF" wp14:editId="3A35AFE7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53340</wp:posOffset>
                      </wp:positionV>
                      <wp:extent cx="0" cy="285750"/>
                      <wp:effectExtent l="60325" t="15240" r="53975" b="22860"/>
                      <wp:wrapNone/>
                      <wp:docPr id="278735444" name="直線單箭頭接點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8C2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5" o:spid="_x0000_s1026" type="#_x0000_t32" style="position:absolute;margin-left:106.4pt;margin-top:4.2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6CE37456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CF30558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42210152" w14:textId="77777777" w:rsidR="00812BA6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73C867A" w14:textId="77777777" w:rsidR="00812BA6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7FFA813" w14:textId="77777777" w:rsidR="00812BA6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5DFABC1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0CCF68F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董事長簽名式或印鑑式：</w:t>
            </w:r>
          </w:p>
          <w:p w14:paraId="621BB7EB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C6BA8C2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16" w:type="dxa"/>
          </w:tcPr>
          <w:p w14:paraId="2935F405" w14:textId="77777777" w:rsidR="00812BA6" w:rsidRPr="007E5CA2" w:rsidRDefault="00812BA6" w:rsidP="00F86FDF">
            <w:pPr>
              <w:snapToGrid w:val="0"/>
              <w:spacing w:line="0" w:lineRule="atLeas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簽名式</w:t>
            </w:r>
          </w:p>
        </w:tc>
        <w:tc>
          <w:tcPr>
            <w:tcW w:w="1886" w:type="dxa"/>
            <w:vAlign w:val="center"/>
          </w:tcPr>
          <w:p w14:paraId="15DF199E" w14:textId="77777777" w:rsidR="00812BA6" w:rsidRPr="007E5CA2" w:rsidRDefault="00812BA6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印鑑式</w:t>
            </w:r>
          </w:p>
        </w:tc>
      </w:tr>
      <w:tr w:rsidR="00812BA6" w:rsidRPr="008F1388" w14:paraId="21559B2C" w14:textId="77777777" w:rsidTr="00F86FDF">
        <w:trPr>
          <w:trHeight w:val="10642"/>
        </w:trPr>
        <w:tc>
          <w:tcPr>
            <w:tcW w:w="4390" w:type="dxa"/>
            <w:vMerge/>
          </w:tcPr>
          <w:p w14:paraId="68AC085E" w14:textId="77777777" w:rsidR="00812BA6" w:rsidRPr="008F1388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</w:tcPr>
          <w:p w14:paraId="2AC9FE5A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董事：</w:t>
            </w:r>
          </w:p>
          <w:p w14:paraId="222F945F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5BB38A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5703835B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D32C2D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0C528654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4F7FF09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48FFD0CA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F9AB07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3D22F69F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15C0BC1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433BA45C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21D2E92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1490717B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5E3861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2DA599A9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504B99E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監察人：</w:t>
            </w:r>
          </w:p>
          <w:p w14:paraId="6151B857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719C88F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532FDF74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E9C463F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14:paraId="7C3FC84F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5F46E6B" w14:textId="77777777" w:rsidR="00812BA6" w:rsidRPr="007E5CA2" w:rsidRDefault="00812BA6" w:rsidP="00F86F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CA2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886" w:type="dxa"/>
          </w:tcPr>
          <w:p w14:paraId="7D3CD21D" w14:textId="77777777" w:rsidR="00812BA6" w:rsidRPr="007E5CA2" w:rsidRDefault="00812BA6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2EAB8B" w14:textId="77777777" w:rsidR="00812BA6" w:rsidRDefault="00812BA6">
      <w:pPr>
        <w:widowControl/>
        <w:rPr>
          <w:rFonts w:ascii="標楷體" w:eastAsia="標楷體" w:hAnsi="標楷體"/>
          <w:sz w:val="32"/>
          <w:szCs w:val="32"/>
        </w:rPr>
      </w:pPr>
    </w:p>
    <w:p w14:paraId="5577D50D" w14:textId="77777777" w:rsidR="002A398E" w:rsidRDefault="002A398E" w:rsidP="002A398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713540BE" w14:textId="77777777" w:rsidR="002A398E" w:rsidRPr="00A7719C" w:rsidRDefault="002A398E" w:rsidP="002A398E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3F32C1">
        <w:rPr>
          <w:rFonts w:ascii="標楷體" w:eastAsia="標楷體" w:hAnsi="標楷體" w:hint="eastAsia"/>
          <w:sz w:val="32"/>
          <w:szCs w:val="32"/>
        </w:rPr>
        <w:t>財產總清冊</w:t>
      </w: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3139"/>
        <w:gridCol w:w="4437"/>
      </w:tblGrid>
      <w:tr w:rsidR="002A398E" w:rsidRPr="008F1388" w14:paraId="6977A381" w14:textId="77777777" w:rsidTr="00812BA6">
        <w:tc>
          <w:tcPr>
            <w:tcW w:w="9242" w:type="dxa"/>
            <w:gridSpan w:val="3"/>
            <w:vAlign w:val="center"/>
          </w:tcPr>
          <w:p w14:paraId="23019DE1" w14:textId="77777777" w:rsidR="002A398E" w:rsidRPr="00540F4E" w:rsidRDefault="002A398E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0F4E">
              <w:rPr>
                <w:rFonts w:ascii="標楷體" w:eastAsia="標楷體" w:hAnsi="標楷體" w:hint="eastAsia"/>
                <w:sz w:val="32"/>
                <w:szCs w:val="32"/>
              </w:rPr>
              <w:t xml:space="preserve">財團法人○○○財產總清冊　 </w:t>
            </w:r>
          </w:p>
          <w:p w14:paraId="10128719" w14:textId="77777777" w:rsidR="002A398E" w:rsidRPr="008F1388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</w:t>
            </w:r>
            <w:r w:rsidRPr="008F1388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31D59310" w14:textId="77777777" w:rsidR="002A398E" w:rsidRPr="008F1388" w:rsidRDefault="00F77EDF" w:rsidP="00F86FDF">
            <w:pPr>
              <w:spacing w:line="0" w:lineRule="atLeast"/>
              <w:ind w:firstLineChars="2150" w:firstLine="51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2A398E" w:rsidRPr="008F1388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2A398E" w:rsidRPr="008F1388" w14:paraId="190D38B1" w14:textId="77777777" w:rsidTr="00812BA6">
        <w:trPr>
          <w:trHeight w:val="585"/>
        </w:trPr>
        <w:tc>
          <w:tcPr>
            <w:tcW w:w="1666" w:type="dxa"/>
            <w:vAlign w:val="center"/>
          </w:tcPr>
          <w:p w14:paraId="2DC86BC6" w14:textId="77777777" w:rsidR="002A398E" w:rsidRPr="004C3FFB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財產類別</w:t>
            </w:r>
          </w:p>
        </w:tc>
        <w:tc>
          <w:tcPr>
            <w:tcW w:w="3139" w:type="dxa"/>
            <w:vAlign w:val="center"/>
          </w:tcPr>
          <w:p w14:paraId="7CDB5195" w14:textId="77777777" w:rsidR="002A398E" w:rsidRPr="004C3FF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總    額（新臺幣元）</w:t>
            </w:r>
          </w:p>
        </w:tc>
        <w:tc>
          <w:tcPr>
            <w:tcW w:w="4437" w:type="dxa"/>
            <w:vAlign w:val="center"/>
          </w:tcPr>
          <w:p w14:paraId="04D5CC5A" w14:textId="77777777" w:rsidR="002A398E" w:rsidRPr="004C3FF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A398E" w:rsidRPr="008F1388" w14:paraId="6DFA76AE" w14:textId="77777777" w:rsidTr="00812BA6">
        <w:trPr>
          <w:trHeight w:val="515"/>
        </w:trPr>
        <w:tc>
          <w:tcPr>
            <w:tcW w:w="1666" w:type="dxa"/>
            <w:vAlign w:val="center"/>
          </w:tcPr>
          <w:p w14:paraId="2B44A748" w14:textId="77777777" w:rsidR="002A398E" w:rsidRPr="004C3FFB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不動產</w:t>
            </w:r>
          </w:p>
        </w:tc>
        <w:tc>
          <w:tcPr>
            <w:tcW w:w="3139" w:type="dxa"/>
            <w:vAlign w:val="center"/>
          </w:tcPr>
          <w:p w14:paraId="03D24BDA" w14:textId="77777777" w:rsidR="002A398E" w:rsidRPr="004C3FF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 w14:paraId="35B4A3BE" w14:textId="77777777" w:rsidR="002A398E" w:rsidRPr="004C3FF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詳如後附不動產清冊</w:t>
            </w:r>
          </w:p>
        </w:tc>
      </w:tr>
      <w:tr w:rsidR="002A398E" w:rsidRPr="008F1388" w14:paraId="552C3C71" w14:textId="77777777" w:rsidTr="00812BA6">
        <w:trPr>
          <w:trHeight w:val="487"/>
        </w:trPr>
        <w:tc>
          <w:tcPr>
            <w:tcW w:w="1666" w:type="dxa"/>
            <w:vAlign w:val="center"/>
          </w:tcPr>
          <w:p w14:paraId="3CA7D611" w14:textId="77777777" w:rsidR="002A398E" w:rsidRPr="004C3FFB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現金</w:t>
            </w:r>
          </w:p>
        </w:tc>
        <w:tc>
          <w:tcPr>
            <w:tcW w:w="3139" w:type="dxa"/>
            <w:vAlign w:val="center"/>
          </w:tcPr>
          <w:p w14:paraId="0DCC1089" w14:textId="77777777" w:rsidR="002A398E" w:rsidRPr="004C3FF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 w14:paraId="68A320BF" w14:textId="77777777" w:rsidR="002A398E" w:rsidRPr="004C3FF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詳如後附現金清冊</w:t>
            </w:r>
          </w:p>
        </w:tc>
      </w:tr>
      <w:tr w:rsidR="002A398E" w:rsidRPr="008F1388" w14:paraId="4706A47A" w14:textId="77777777" w:rsidTr="00812BA6">
        <w:trPr>
          <w:trHeight w:val="557"/>
        </w:trPr>
        <w:tc>
          <w:tcPr>
            <w:tcW w:w="1666" w:type="dxa"/>
            <w:vAlign w:val="center"/>
          </w:tcPr>
          <w:p w14:paraId="1D179AF6" w14:textId="77777777" w:rsidR="002A398E" w:rsidRPr="004C3FFB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有價證券</w:t>
            </w:r>
          </w:p>
        </w:tc>
        <w:tc>
          <w:tcPr>
            <w:tcW w:w="3139" w:type="dxa"/>
            <w:vAlign w:val="center"/>
          </w:tcPr>
          <w:p w14:paraId="2DA09607" w14:textId="77777777" w:rsidR="002A398E" w:rsidRPr="004C3FF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 w14:paraId="04A8490A" w14:textId="77777777" w:rsidR="002A398E" w:rsidRPr="004C3FFB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詳如後附有價證券清冊</w:t>
            </w:r>
          </w:p>
        </w:tc>
      </w:tr>
      <w:tr w:rsidR="002A398E" w:rsidRPr="008F1388" w14:paraId="39C776E2" w14:textId="77777777" w:rsidTr="00812BA6">
        <w:trPr>
          <w:trHeight w:val="557"/>
        </w:trPr>
        <w:tc>
          <w:tcPr>
            <w:tcW w:w="1666" w:type="dxa"/>
            <w:vAlign w:val="center"/>
          </w:tcPr>
          <w:p w14:paraId="64E0BDBA" w14:textId="77777777" w:rsidR="002A398E" w:rsidRPr="004C3FFB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FFB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3139" w:type="dxa"/>
            <w:vAlign w:val="center"/>
          </w:tcPr>
          <w:p w14:paraId="1CDB6782" w14:textId="77777777" w:rsidR="002A398E" w:rsidRPr="004C3FF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 w14:paraId="281E9F06" w14:textId="77777777" w:rsidR="002A398E" w:rsidRPr="004C3FFB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287D71" w14:textId="77777777" w:rsidR="002A398E" w:rsidRDefault="002A398E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0611A84" w14:textId="77777777" w:rsidR="002604C5" w:rsidRDefault="002604C5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842F1D9" w14:textId="77777777" w:rsidR="002604C5" w:rsidRDefault="002604C5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3B44FF01" w14:textId="77777777" w:rsidR="002A398E" w:rsidRPr="003F32C1" w:rsidRDefault="002A398E" w:rsidP="002A398E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3F32C1">
        <w:rPr>
          <w:rFonts w:ascii="標楷體" w:eastAsia="標楷體" w:hAnsi="標楷體" w:hint="eastAsia"/>
          <w:sz w:val="32"/>
          <w:szCs w:val="32"/>
        </w:rPr>
        <w:t>不動產清冊</w:t>
      </w: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1134"/>
        <w:gridCol w:w="992"/>
        <w:gridCol w:w="851"/>
        <w:gridCol w:w="1460"/>
        <w:gridCol w:w="1985"/>
        <w:gridCol w:w="1417"/>
      </w:tblGrid>
      <w:tr w:rsidR="002A398E" w:rsidRPr="008F1388" w14:paraId="5B504786" w14:textId="77777777" w:rsidTr="00812BA6">
        <w:trPr>
          <w:trHeight w:val="480"/>
        </w:trPr>
        <w:tc>
          <w:tcPr>
            <w:tcW w:w="9242" w:type="dxa"/>
            <w:gridSpan w:val="8"/>
            <w:vAlign w:val="center"/>
          </w:tcPr>
          <w:p w14:paraId="60F795DD" w14:textId="77777777" w:rsidR="002A398E" w:rsidRPr="00E8107B" w:rsidRDefault="002A398E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07B">
              <w:rPr>
                <w:rFonts w:ascii="標楷體" w:eastAsia="標楷體" w:hAnsi="標楷體" w:hint="eastAsia"/>
                <w:sz w:val="32"/>
                <w:szCs w:val="32"/>
              </w:rPr>
              <w:t xml:space="preserve">財團法人○○○不動產清冊　        </w:t>
            </w:r>
          </w:p>
          <w:p w14:paraId="153D2A96" w14:textId="77777777" w:rsidR="002A398E" w:rsidRPr="008F1388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</w:t>
            </w:r>
            <w:r w:rsidRPr="008F1388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66977429" w14:textId="77777777" w:rsidR="002A398E" w:rsidRPr="008F1388" w:rsidRDefault="005F420F" w:rsidP="00F86F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</w:t>
            </w:r>
            <w:r w:rsidR="002A398E" w:rsidRPr="008F1388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2A398E" w:rsidRPr="008F1388" w14:paraId="055880BC" w14:textId="77777777" w:rsidTr="00812BA6">
        <w:trPr>
          <w:trHeight w:val="480"/>
        </w:trPr>
        <w:tc>
          <w:tcPr>
            <w:tcW w:w="694" w:type="dxa"/>
            <w:vAlign w:val="center"/>
          </w:tcPr>
          <w:p w14:paraId="31D4B879" w14:textId="77777777" w:rsidR="002A398E" w:rsidRPr="00E8107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7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709" w:type="dxa"/>
            <w:vAlign w:val="center"/>
          </w:tcPr>
          <w:p w14:paraId="48B5B6CC" w14:textId="77777777" w:rsidR="002A398E" w:rsidRPr="00E8107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7B">
              <w:rPr>
                <w:rFonts w:ascii="標楷體" w:eastAsia="標楷體" w:hAnsi="標楷體" w:hint="eastAsia"/>
                <w:sz w:val="28"/>
                <w:szCs w:val="28"/>
              </w:rPr>
              <w:t>土地或建物</w:t>
            </w:r>
          </w:p>
        </w:tc>
        <w:tc>
          <w:tcPr>
            <w:tcW w:w="1134" w:type="dxa"/>
            <w:vAlign w:val="center"/>
          </w:tcPr>
          <w:p w14:paraId="7E329CD4" w14:textId="77777777" w:rsidR="002A398E" w:rsidRPr="00E8107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7B">
              <w:rPr>
                <w:rFonts w:ascii="標楷體" w:eastAsia="標楷體" w:hAnsi="標楷體" w:hint="eastAsia"/>
                <w:sz w:val="28"/>
                <w:szCs w:val="28"/>
              </w:rPr>
              <w:t>土地地號或建物建號（含門牌號）</w:t>
            </w:r>
          </w:p>
        </w:tc>
        <w:tc>
          <w:tcPr>
            <w:tcW w:w="992" w:type="dxa"/>
            <w:vAlign w:val="center"/>
          </w:tcPr>
          <w:p w14:paraId="76B7605B" w14:textId="77777777" w:rsidR="002A398E" w:rsidRPr="00E8107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7B">
              <w:rPr>
                <w:rFonts w:ascii="標楷體" w:eastAsia="標楷體" w:hAnsi="標楷體" w:hint="eastAsia"/>
                <w:sz w:val="28"/>
                <w:szCs w:val="28"/>
              </w:rPr>
              <w:t>面積（平方公尺）</w:t>
            </w:r>
          </w:p>
        </w:tc>
        <w:tc>
          <w:tcPr>
            <w:tcW w:w="851" w:type="dxa"/>
            <w:vAlign w:val="center"/>
          </w:tcPr>
          <w:p w14:paraId="73F88043" w14:textId="77777777" w:rsidR="002A398E" w:rsidRPr="00E8107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7B">
              <w:rPr>
                <w:rFonts w:ascii="標楷體" w:eastAsia="標楷體" w:hAnsi="標楷體" w:hint="eastAsia"/>
                <w:sz w:val="28"/>
                <w:szCs w:val="28"/>
              </w:rPr>
              <w:t>權利範圍</w:t>
            </w:r>
          </w:p>
        </w:tc>
        <w:tc>
          <w:tcPr>
            <w:tcW w:w="1460" w:type="dxa"/>
            <w:vAlign w:val="center"/>
          </w:tcPr>
          <w:p w14:paraId="1F5D7843" w14:textId="77777777" w:rsidR="002A398E" w:rsidRPr="00E8107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7B">
              <w:rPr>
                <w:rFonts w:ascii="標楷體" w:eastAsia="標楷體" w:hAnsi="標楷體" w:hint="eastAsia"/>
                <w:sz w:val="28"/>
                <w:szCs w:val="28"/>
              </w:rPr>
              <w:t>價值（新臺幣元）</w:t>
            </w:r>
          </w:p>
        </w:tc>
        <w:tc>
          <w:tcPr>
            <w:tcW w:w="1985" w:type="dxa"/>
            <w:vAlign w:val="center"/>
          </w:tcPr>
          <w:p w14:paraId="5FDB67CC" w14:textId="77777777" w:rsidR="002A398E" w:rsidRPr="00E8107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7B">
              <w:rPr>
                <w:rFonts w:ascii="標楷體" w:eastAsia="標楷體" w:hAnsi="標楷體" w:hint="eastAsia"/>
                <w:sz w:val="28"/>
                <w:szCs w:val="28"/>
              </w:rPr>
              <w:t>所有權狀字號</w:t>
            </w:r>
          </w:p>
        </w:tc>
        <w:tc>
          <w:tcPr>
            <w:tcW w:w="1417" w:type="dxa"/>
            <w:vAlign w:val="center"/>
          </w:tcPr>
          <w:p w14:paraId="7F29E58E" w14:textId="77777777" w:rsidR="002A398E" w:rsidRPr="00E8107B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7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A398E" w:rsidRPr="008F1388" w14:paraId="0596CF81" w14:textId="77777777" w:rsidTr="00812BA6">
        <w:trPr>
          <w:trHeight w:val="473"/>
        </w:trPr>
        <w:tc>
          <w:tcPr>
            <w:tcW w:w="694" w:type="dxa"/>
          </w:tcPr>
          <w:p w14:paraId="2F4F616C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593DC2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A306ED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DAEEE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3CAB77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14:paraId="0B8AC741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0AC5FA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9FEF5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98E" w:rsidRPr="008F1388" w14:paraId="21BF9F72" w14:textId="77777777" w:rsidTr="00812BA6">
        <w:trPr>
          <w:trHeight w:val="473"/>
        </w:trPr>
        <w:tc>
          <w:tcPr>
            <w:tcW w:w="694" w:type="dxa"/>
          </w:tcPr>
          <w:p w14:paraId="05A33AD2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142B2E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C979F3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582AE1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71DE24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14:paraId="6663F433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9C42BD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B909F4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98E" w:rsidRPr="008F1388" w14:paraId="2019444B" w14:textId="77777777" w:rsidTr="00812BA6">
        <w:trPr>
          <w:trHeight w:val="473"/>
        </w:trPr>
        <w:tc>
          <w:tcPr>
            <w:tcW w:w="694" w:type="dxa"/>
          </w:tcPr>
          <w:p w14:paraId="4F54AF08" w14:textId="77777777" w:rsidR="002A398E" w:rsidRPr="00E8107B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07B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709" w:type="dxa"/>
          </w:tcPr>
          <w:p w14:paraId="7ECB9ED8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99B59C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D9064C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D38FA3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E3A4E22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D45A18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915290" w14:textId="77777777" w:rsidR="002A398E" w:rsidRPr="00E8107B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45DACE5" w14:textId="77777777" w:rsidR="002A398E" w:rsidRDefault="002A398E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8BE70C9" w14:textId="77777777" w:rsidR="002604C5" w:rsidRDefault="002604C5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CF98D35" w14:textId="77777777" w:rsidR="002604C5" w:rsidRDefault="002604C5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CAB2150" w14:textId="77777777" w:rsidR="002604C5" w:rsidRDefault="002604C5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C29EBF3" w14:textId="77777777" w:rsidR="002604C5" w:rsidRDefault="002604C5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F4DCD13" w14:textId="77777777" w:rsidR="00B71E61" w:rsidRDefault="00B71E61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6C13F3A" w14:textId="77777777" w:rsidR="002A398E" w:rsidRPr="00C07C65" w:rsidRDefault="002A398E" w:rsidP="00C07C65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885F86">
        <w:rPr>
          <w:rFonts w:ascii="標楷體" w:eastAsia="標楷體" w:hAnsi="標楷體" w:hint="eastAsia"/>
          <w:sz w:val="32"/>
          <w:szCs w:val="32"/>
        </w:rPr>
        <w:lastRenderedPageBreak/>
        <w:t>現金清冊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1701"/>
        <w:gridCol w:w="2552"/>
        <w:gridCol w:w="2268"/>
        <w:gridCol w:w="1004"/>
      </w:tblGrid>
      <w:tr w:rsidR="002A398E" w:rsidRPr="008F1388" w14:paraId="520982F5" w14:textId="77777777" w:rsidTr="00C07C65">
        <w:trPr>
          <w:cantSplit/>
          <w:jc w:val="center"/>
        </w:trPr>
        <w:tc>
          <w:tcPr>
            <w:tcW w:w="9071" w:type="dxa"/>
            <w:gridSpan w:val="5"/>
            <w:vAlign w:val="center"/>
          </w:tcPr>
          <w:p w14:paraId="0EA34826" w14:textId="77777777" w:rsidR="002A398E" w:rsidRPr="005B2B35" w:rsidRDefault="002A398E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B35">
              <w:rPr>
                <w:rFonts w:ascii="標楷體" w:eastAsia="標楷體" w:hAnsi="標楷體" w:hint="eastAsia"/>
                <w:sz w:val="32"/>
                <w:szCs w:val="32"/>
              </w:rPr>
              <w:t xml:space="preserve">財團法人○○○現金清冊 </w:t>
            </w:r>
          </w:p>
          <w:p w14:paraId="29139680" w14:textId="77777777" w:rsidR="002A398E" w:rsidRPr="008F1388" w:rsidRDefault="002A398E" w:rsidP="00A4575F">
            <w:pPr>
              <w:tabs>
                <w:tab w:val="left" w:pos="6166"/>
              </w:tabs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</w:t>
            </w:r>
            <w:r w:rsidR="00A4575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F1388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6F8164EB" w14:textId="77777777" w:rsidR="002A398E" w:rsidRPr="008F1388" w:rsidRDefault="00445C29" w:rsidP="00445C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</w:t>
            </w:r>
            <w:r w:rsidR="002A398E" w:rsidRPr="008F1388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2A398E" w:rsidRPr="008F1388" w14:paraId="4D35C7EA" w14:textId="77777777" w:rsidTr="00C07C65">
        <w:trPr>
          <w:cantSplit/>
          <w:jc w:val="center"/>
        </w:trPr>
        <w:tc>
          <w:tcPr>
            <w:tcW w:w="1546" w:type="dxa"/>
            <w:vAlign w:val="center"/>
          </w:tcPr>
          <w:p w14:paraId="51F1C6F2" w14:textId="77777777" w:rsidR="002A398E" w:rsidRPr="005B2B35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B3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14:paraId="436A18DE" w14:textId="77777777" w:rsidR="002A398E" w:rsidRPr="005B2B35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B35">
              <w:rPr>
                <w:rFonts w:ascii="標楷體" w:eastAsia="標楷體" w:hAnsi="標楷體" w:hint="eastAsia"/>
                <w:sz w:val="28"/>
                <w:szCs w:val="28"/>
              </w:rPr>
              <w:t>金額（新臺幣元）</w:t>
            </w:r>
          </w:p>
        </w:tc>
        <w:tc>
          <w:tcPr>
            <w:tcW w:w="2552" w:type="dxa"/>
            <w:vAlign w:val="center"/>
          </w:tcPr>
          <w:p w14:paraId="5848C627" w14:textId="77777777" w:rsidR="002A398E" w:rsidRPr="005B2B35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B35">
              <w:rPr>
                <w:rFonts w:ascii="標楷體" w:eastAsia="標楷體" w:hAnsi="標楷體" w:hint="eastAsia"/>
                <w:sz w:val="28"/>
                <w:szCs w:val="28"/>
              </w:rPr>
              <w:t>存款銀行及帳號</w:t>
            </w:r>
          </w:p>
        </w:tc>
        <w:tc>
          <w:tcPr>
            <w:tcW w:w="2268" w:type="dxa"/>
            <w:vAlign w:val="center"/>
          </w:tcPr>
          <w:p w14:paraId="7AE6A746" w14:textId="77777777" w:rsidR="002A398E" w:rsidRPr="005B2B35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B35">
              <w:rPr>
                <w:rFonts w:ascii="標楷體" w:eastAsia="標楷體" w:hAnsi="標楷體" w:hint="eastAsia"/>
                <w:sz w:val="28"/>
                <w:szCs w:val="28"/>
              </w:rPr>
              <w:t>帳戶名稱</w:t>
            </w:r>
          </w:p>
        </w:tc>
        <w:tc>
          <w:tcPr>
            <w:tcW w:w="1004" w:type="dxa"/>
            <w:vAlign w:val="center"/>
          </w:tcPr>
          <w:p w14:paraId="7DAC11DA" w14:textId="77777777" w:rsidR="002A398E" w:rsidRPr="005B2B35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B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A398E" w:rsidRPr="008F1388" w14:paraId="2D772B35" w14:textId="77777777" w:rsidTr="00C07C65">
        <w:trPr>
          <w:cantSplit/>
          <w:trHeight w:val="529"/>
          <w:jc w:val="center"/>
        </w:trPr>
        <w:tc>
          <w:tcPr>
            <w:tcW w:w="1546" w:type="dxa"/>
          </w:tcPr>
          <w:p w14:paraId="23432F41" w14:textId="77777777" w:rsidR="002A398E" w:rsidRPr="005B2B35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8A2E2" w14:textId="77777777" w:rsidR="002A398E" w:rsidRPr="005B2B35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60DA2E0" w14:textId="77777777" w:rsidR="002A398E" w:rsidRPr="005B2B35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2E3EFE" w14:textId="77777777" w:rsidR="002A398E" w:rsidRPr="005B2B35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" w:type="dxa"/>
          </w:tcPr>
          <w:p w14:paraId="2D338B63" w14:textId="77777777" w:rsidR="002A398E" w:rsidRPr="005B2B35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98E" w:rsidRPr="008F1388" w14:paraId="57A2D2D2" w14:textId="77777777" w:rsidTr="00C07C65">
        <w:trPr>
          <w:cantSplit/>
          <w:trHeight w:val="529"/>
          <w:jc w:val="center"/>
        </w:trPr>
        <w:tc>
          <w:tcPr>
            <w:tcW w:w="1546" w:type="dxa"/>
          </w:tcPr>
          <w:p w14:paraId="4FC16CB7" w14:textId="77777777" w:rsidR="002A398E" w:rsidRPr="008F1388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4A7487DD" w14:textId="77777777" w:rsidR="002A398E" w:rsidRPr="008F1388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14:paraId="738D0BE3" w14:textId="77777777" w:rsidR="002A398E" w:rsidRPr="008F1388" w:rsidRDefault="002A398E" w:rsidP="00F86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50E052B" w14:textId="77777777" w:rsidR="002A398E" w:rsidRPr="008F1388" w:rsidRDefault="002A398E" w:rsidP="00F86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4" w:type="dxa"/>
          </w:tcPr>
          <w:p w14:paraId="05E90649" w14:textId="77777777" w:rsidR="002A398E" w:rsidRPr="008F1388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A398E" w:rsidRPr="008F1388" w14:paraId="1CBDBB97" w14:textId="77777777" w:rsidTr="00C07C65">
        <w:trPr>
          <w:cantSplit/>
          <w:trHeight w:val="529"/>
          <w:jc w:val="center"/>
        </w:trPr>
        <w:tc>
          <w:tcPr>
            <w:tcW w:w="1546" w:type="dxa"/>
          </w:tcPr>
          <w:p w14:paraId="1C7E93E3" w14:textId="77777777" w:rsidR="002A398E" w:rsidRPr="008F1388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3EFC3DE3" w14:textId="77777777" w:rsidR="002A398E" w:rsidRPr="008F1388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14:paraId="6DDEFFCF" w14:textId="77777777" w:rsidR="002A398E" w:rsidRPr="008F1388" w:rsidRDefault="002A398E" w:rsidP="00F86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F0899F1" w14:textId="77777777" w:rsidR="002A398E" w:rsidRPr="008F1388" w:rsidRDefault="002A398E" w:rsidP="00F86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4" w:type="dxa"/>
          </w:tcPr>
          <w:p w14:paraId="28068234" w14:textId="77777777" w:rsidR="002A398E" w:rsidRPr="008F1388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A398E" w:rsidRPr="008F1388" w14:paraId="7D78B010" w14:textId="77777777" w:rsidTr="00C07C65">
        <w:trPr>
          <w:cantSplit/>
          <w:trHeight w:val="501"/>
          <w:jc w:val="center"/>
        </w:trPr>
        <w:tc>
          <w:tcPr>
            <w:tcW w:w="1546" w:type="dxa"/>
          </w:tcPr>
          <w:p w14:paraId="35D25A43" w14:textId="77777777" w:rsidR="002A398E" w:rsidRPr="006B0561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561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701" w:type="dxa"/>
          </w:tcPr>
          <w:p w14:paraId="61DD7DFA" w14:textId="77777777" w:rsidR="002A398E" w:rsidRPr="006B0561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36BE29" w14:textId="77777777" w:rsidR="002A398E" w:rsidRPr="008F1388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429D24F" w14:textId="77777777" w:rsidR="002A398E" w:rsidRPr="008F1388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4" w:type="dxa"/>
          </w:tcPr>
          <w:p w14:paraId="2375E902" w14:textId="77777777" w:rsidR="002A398E" w:rsidRPr="008F1388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A075AD0" w14:textId="77777777" w:rsidR="002A398E" w:rsidRDefault="002A398E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733A0ED" w14:textId="77777777" w:rsidR="002A398E" w:rsidRDefault="002A398E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2B162E4" w14:textId="77777777" w:rsidR="007C42A8" w:rsidRDefault="007C42A8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A2B808B" w14:textId="77777777" w:rsidR="007C42A8" w:rsidRDefault="007C42A8" w:rsidP="002A398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1EF4BC9" w14:textId="77777777" w:rsidR="002A398E" w:rsidRPr="00885F86" w:rsidRDefault="002A398E" w:rsidP="002A398E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885F86">
        <w:rPr>
          <w:rFonts w:ascii="標楷體" w:eastAsia="標楷體" w:hAnsi="標楷體" w:hint="eastAsia"/>
          <w:sz w:val="32"/>
          <w:szCs w:val="32"/>
        </w:rPr>
        <w:t>有價證券清冊</w:t>
      </w:r>
    </w:p>
    <w:tbl>
      <w:tblPr>
        <w:tblW w:w="88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1843"/>
        <w:gridCol w:w="1843"/>
        <w:gridCol w:w="2126"/>
        <w:gridCol w:w="1785"/>
      </w:tblGrid>
      <w:tr w:rsidR="002A398E" w:rsidRPr="002B707D" w14:paraId="376F6B0B" w14:textId="77777777" w:rsidTr="005671FA">
        <w:trPr>
          <w:cantSplit/>
          <w:jc w:val="center"/>
        </w:trPr>
        <w:tc>
          <w:tcPr>
            <w:tcW w:w="8894" w:type="dxa"/>
            <w:gridSpan w:val="5"/>
            <w:vAlign w:val="center"/>
          </w:tcPr>
          <w:p w14:paraId="743B2F17" w14:textId="77777777" w:rsidR="002A398E" w:rsidRPr="00FA75F6" w:rsidRDefault="002A398E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75F6">
              <w:rPr>
                <w:rFonts w:ascii="標楷體" w:eastAsia="標楷體" w:hAnsi="標楷體" w:hint="eastAsia"/>
                <w:sz w:val="32"/>
                <w:szCs w:val="32"/>
              </w:rPr>
              <w:t xml:space="preserve">財團法人○○○有價證券清冊      </w:t>
            </w:r>
          </w:p>
          <w:p w14:paraId="1D8A73BA" w14:textId="77777777" w:rsidR="002A398E" w:rsidRPr="008F1388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</w:t>
            </w:r>
            <w:r w:rsidRPr="008F1388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63866F79" w14:textId="77777777" w:rsidR="002A398E" w:rsidRPr="008F1388" w:rsidRDefault="00445C29" w:rsidP="00F86F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</w:t>
            </w:r>
            <w:r w:rsidR="002A398E" w:rsidRPr="008F1388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2A398E" w:rsidRPr="008F1388" w14:paraId="47427466" w14:textId="77777777" w:rsidTr="005671FA">
        <w:trPr>
          <w:cantSplit/>
          <w:jc w:val="center"/>
        </w:trPr>
        <w:tc>
          <w:tcPr>
            <w:tcW w:w="1297" w:type="dxa"/>
            <w:vAlign w:val="center"/>
          </w:tcPr>
          <w:p w14:paraId="486A6906" w14:textId="77777777" w:rsidR="002A398E" w:rsidRPr="00FA75F6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5F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354BF7D4" w14:textId="77777777" w:rsidR="002A398E" w:rsidRPr="00FA75F6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5F6">
              <w:rPr>
                <w:rFonts w:ascii="標楷體" w:eastAsia="標楷體" w:hAnsi="標楷體" w:hint="eastAsia"/>
                <w:sz w:val="28"/>
                <w:szCs w:val="28"/>
              </w:rPr>
              <w:t>有價證券名稱</w:t>
            </w:r>
          </w:p>
        </w:tc>
        <w:tc>
          <w:tcPr>
            <w:tcW w:w="1843" w:type="dxa"/>
            <w:vAlign w:val="center"/>
          </w:tcPr>
          <w:p w14:paraId="3E6F4207" w14:textId="77777777" w:rsidR="002A398E" w:rsidRPr="00FA75F6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5F6">
              <w:rPr>
                <w:rFonts w:ascii="標楷體" w:eastAsia="標楷體" w:hAnsi="標楷體" w:hint="eastAsia"/>
                <w:sz w:val="28"/>
                <w:szCs w:val="28"/>
              </w:rPr>
              <w:t>股數（股）</w:t>
            </w:r>
          </w:p>
        </w:tc>
        <w:tc>
          <w:tcPr>
            <w:tcW w:w="2126" w:type="dxa"/>
            <w:vAlign w:val="center"/>
          </w:tcPr>
          <w:p w14:paraId="4D44E15B" w14:textId="77777777" w:rsidR="002A398E" w:rsidRPr="00FA75F6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5F6">
              <w:rPr>
                <w:rFonts w:ascii="標楷體" w:eastAsia="標楷體" w:hAnsi="標楷體" w:hint="eastAsia"/>
                <w:sz w:val="28"/>
                <w:szCs w:val="28"/>
              </w:rPr>
              <w:t>價值（新臺幣元）</w:t>
            </w:r>
          </w:p>
        </w:tc>
        <w:tc>
          <w:tcPr>
            <w:tcW w:w="1785" w:type="dxa"/>
            <w:vAlign w:val="center"/>
          </w:tcPr>
          <w:p w14:paraId="66863F97" w14:textId="77777777" w:rsidR="002A398E" w:rsidRPr="00FA75F6" w:rsidRDefault="002A398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5F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A398E" w:rsidRPr="008F1388" w14:paraId="40783D6E" w14:textId="77777777" w:rsidTr="005671FA">
        <w:trPr>
          <w:cantSplit/>
          <w:trHeight w:val="529"/>
          <w:jc w:val="center"/>
        </w:trPr>
        <w:tc>
          <w:tcPr>
            <w:tcW w:w="1297" w:type="dxa"/>
          </w:tcPr>
          <w:p w14:paraId="5B784026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41DC81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B50D85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D453D4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</w:tcPr>
          <w:p w14:paraId="24A09B72" w14:textId="77777777" w:rsidR="002A398E" w:rsidRPr="00FA75F6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98E" w:rsidRPr="008F1388" w14:paraId="0406AAE6" w14:textId="77777777" w:rsidTr="005671FA">
        <w:trPr>
          <w:cantSplit/>
          <w:trHeight w:val="529"/>
          <w:jc w:val="center"/>
        </w:trPr>
        <w:tc>
          <w:tcPr>
            <w:tcW w:w="1297" w:type="dxa"/>
          </w:tcPr>
          <w:p w14:paraId="5FD976B5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ABDE1D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74C8A4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4207B4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</w:tcPr>
          <w:p w14:paraId="0F2E7336" w14:textId="77777777" w:rsidR="002A398E" w:rsidRPr="00FA75F6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98E" w:rsidRPr="008F1388" w14:paraId="11773FB8" w14:textId="77777777" w:rsidTr="005671FA">
        <w:trPr>
          <w:cantSplit/>
          <w:trHeight w:val="529"/>
          <w:jc w:val="center"/>
        </w:trPr>
        <w:tc>
          <w:tcPr>
            <w:tcW w:w="1297" w:type="dxa"/>
          </w:tcPr>
          <w:p w14:paraId="0ED6E996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CBE386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E4892F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6FB36E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</w:tcPr>
          <w:p w14:paraId="6B435741" w14:textId="77777777" w:rsidR="002A398E" w:rsidRPr="00FA75F6" w:rsidRDefault="002A398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98E" w:rsidRPr="008F1388" w14:paraId="791210E9" w14:textId="77777777" w:rsidTr="005671FA">
        <w:trPr>
          <w:cantSplit/>
          <w:trHeight w:val="529"/>
          <w:jc w:val="center"/>
        </w:trPr>
        <w:tc>
          <w:tcPr>
            <w:tcW w:w="1297" w:type="dxa"/>
          </w:tcPr>
          <w:p w14:paraId="26D426EC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5F6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843" w:type="dxa"/>
          </w:tcPr>
          <w:p w14:paraId="33E6049A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4B4BC2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A613B6" w14:textId="77777777" w:rsidR="002A398E" w:rsidRPr="00FA75F6" w:rsidRDefault="002A398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</w:tcPr>
          <w:p w14:paraId="5F4F1CD5" w14:textId="77777777" w:rsidR="002A398E" w:rsidRPr="00FA75F6" w:rsidRDefault="002A398E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1FAC50" w14:textId="77777777" w:rsidR="002A398E" w:rsidRDefault="002A398E" w:rsidP="000D360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B2241AA" w14:textId="77777777" w:rsidR="007C42A8" w:rsidRDefault="007C42A8" w:rsidP="000D360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C3E1756" w14:textId="77777777" w:rsidR="007C42A8" w:rsidRDefault="007C42A8" w:rsidP="000D360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5120C65" w14:textId="77777777" w:rsidR="007C42A8" w:rsidRDefault="007C42A8" w:rsidP="000D360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0724379" w14:textId="77777777" w:rsidR="007C42A8" w:rsidRDefault="007C42A8" w:rsidP="000D360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A936F6B" w14:textId="77777777" w:rsidR="007C42A8" w:rsidRDefault="007C42A8" w:rsidP="000D360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35263C74" w14:textId="77777777" w:rsidR="007C42A8" w:rsidRDefault="007C42A8" w:rsidP="000D360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6EA0D27" w14:textId="77777777" w:rsidR="005671FA" w:rsidRPr="00AB6928" w:rsidRDefault="005671FA" w:rsidP="000D360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                                                                           </w:t>
      </w:r>
    </w:p>
    <w:p w14:paraId="2C0750EF" w14:textId="77777777" w:rsidR="00FC626F" w:rsidRPr="00453E9B" w:rsidRDefault="00FC626F" w:rsidP="00453E9B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453E9B">
        <w:rPr>
          <w:rFonts w:ascii="標楷體" w:eastAsia="標楷體" w:hAnsi="標楷體" w:hint="eastAsia"/>
          <w:sz w:val="32"/>
          <w:szCs w:val="32"/>
        </w:rPr>
        <w:t>減少不動產清冊</w:t>
      </w:r>
    </w:p>
    <w:tbl>
      <w:tblPr>
        <w:tblW w:w="9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992"/>
        <w:gridCol w:w="1276"/>
        <w:gridCol w:w="992"/>
        <w:gridCol w:w="992"/>
        <w:gridCol w:w="993"/>
        <w:gridCol w:w="992"/>
        <w:gridCol w:w="1553"/>
      </w:tblGrid>
      <w:tr w:rsidR="00453E9B" w:rsidRPr="00465806" w14:paraId="1D0BB4EC" w14:textId="77777777" w:rsidTr="00812BA6">
        <w:trPr>
          <w:trHeight w:val="480"/>
          <w:jc w:val="center"/>
        </w:trPr>
        <w:tc>
          <w:tcPr>
            <w:tcW w:w="9132" w:type="dxa"/>
            <w:gridSpan w:val="8"/>
            <w:vAlign w:val="center"/>
          </w:tcPr>
          <w:p w14:paraId="2FB8AA68" w14:textId="77777777" w:rsidR="00453E9B" w:rsidRPr="00465806" w:rsidRDefault="00453E9B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5806">
              <w:rPr>
                <w:rFonts w:ascii="標楷體" w:eastAsia="標楷體" w:hAnsi="標楷體" w:hint="eastAsia"/>
                <w:sz w:val="32"/>
                <w:szCs w:val="32"/>
              </w:rPr>
              <w:t>財團法人○○○減少不動產清冊</w:t>
            </w:r>
          </w:p>
          <w:p w14:paraId="5A6E197E" w14:textId="77777777" w:rsidR="00453E9B" w:rsidRPr="00465806" w:rsidRDefault="00453E9B" w:rsidP="00F86FDF">
            <w:pPr>
              <w:spacing w:line="0" w:lineRule="atLeast"/>
              <w:ind w:firstLineChars="2285" w:firstLine="5484"/>
              <w:jc w:val="both"/>
              <w:rPr>
                <w:rFonts w:ascii="標楷體" w:eastAsia="標楷體" w:hAnsi="標楷體"/>
                <w:szCs w:val="24"/>
              </w:rPr>
            </w:pPr>
            <w:r w:rsidRPr="00465806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4CD4DC13" w14:textId="77777777" w:rsidR="00453E9B" w:rsidRPr="00465806" w:rsidRDefault="00453E9B" w:rsidP="00F86FDF">
            <w:pPr>
              <w:spacing w:line="0" w:lineRule="atLeast"/>
              <w:ind w:firstLineChars="2285" w:firstLine="54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453E9B" w:rsidRPr="00465806" w14:paraId="67DA142B" w14:textId="77777777" w:rsidTr="00812BA6">
        <w:trPr>
          <w:trHeight w:val="480"/>
          <w:jc w:val="center"/>
        </w:trPr>
        <w:tc>
          <w:tcPr>
            <w:tcW w:w="1342" w:type="dxa"/>
            <w:vAlign w:val="center"/>
          </w:tcPr>
          <w:p w14:paraId="65288A6A" w14:textId="77777777" w:rsidR="00453E9B" w:rsidRPr="00465806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14:paraId="5F52E5B0" w14:textId="77777777" w:rsidR="00453E9B" w:rsidRPr="00465806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減少土地或建物</w:t>
            </w:r>
          </w:p>
        </w:tc>
        <w:tc>
          <w:tcPr>
            <w:tcW w:w="1276" w:type="dxa"/>
            <w:vAlign w:val="center"/>
          </w:tcPr>
          <w:p w14:paraId="0A428155" w14:textId="77777777" w:rsidR="00453E9B" w:rsidRPr="00465806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減少土地地號或建物建號（含門牌號）</w:t>
            </w:r>
          </w:p>
        </w:tc>
        <w:tc>
          <w:tcPr>
            <w:tcW w:w="992" w:type="dxa"/>
            <w:vAlign w:val="center"/>
          </w:tcPr>
          <w:p w14:paraId="34685F0A" w14:textId="77777777" w:rsidR="00453E9B" w:rsidRPr="00465806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減少面積（平方公尺）</w:t>
            </w:r>
          </w:p>
        </w:tc>
        <w:tc>
          <w:tcPr>
            <w:tcW w:w="992" w:type="dxa"/>
            <w:vAlign w:val="center"/>
          </w:tcPr>
          <w:p w14:paraId="2312CF36" w14:textId="77777777" w:rsidR="00453E9B" w:rsidRPr="00465806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減少權利範圍</w:t>
            </w:r>
          </w:p>
        </w:tc>
        <w:tc>
          <w:tcPr>
            <w:tcW w:w="993" w:type="dxa"/>
            <w:vAlign w:val="center"/>
          </w:tcPr>
          <w:p w14:paraId="23A41686" w14:textId="77777777" w:rsidR="00453E9B" w:rsidRPr="00465806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減少價值（新臺幣元）</w:t>
            </w:r>
          </w:p>
        </w:tc>
        <w:tc>
          <w:tcPr>
            <w:tcW w:w="992" w:type="dxa"/>
            <w:vAlign w:val="center"/>
          </w:tcPr>
          <w:p w14:paraId="6900C63A" w14:textId="77777777" w:rsidR="00453E9B" w:rsidRPr="00465806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原財產清冊編號</w:t>
            </w:r>
          </w:p>
        </w:tc>
        <w:tc>
          <w:tcPr>
            <w:tcW w:w="1553" w:type="dxa"/>
            <w:vAlign w:val="center"/>
          </w:tcPr>
          <w:p w14:paraId="5DC19E13" w14:textId="77777777" w:rsidR="00453E9B" w:rsidRPr="00465806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53E9B" w:rsidRPr="00465806" w14:paraId="439A6052" w14:textId="77777777" w:rsidTr="00812BA6">
        <w:trPr>
          <w:trHeight w:val="473"/>
          <w:jc w:val="center"/>
        </w:trPr>
        <w:tc>
          <w:tcPr>
            <w:tcW w:w="1342" w:type="dxa"/>
            <w:vAlign w:val="center"/>
          </w:tcPr>
          <w:p w14:paraId="3444AA96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95104B9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2F0AF1" w14:textId="77777777" w:rsidR="00453E9B" w:rsidRPr="00465806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C3A24E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B36739B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2FE0960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BAA2AF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0FFE254" w14:textId="77777777" w:rsidR="00453E9B" w:rsidRPr="00465806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民政局○年○月○日高市民政宗</w:t>
            </w: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字第○號函備查</w:t>
            </w:r>
          </w:p>
        </w:tc>
      </w:tr>
      <w:tr w:rsidR="00453E9B" w:rsidRPr="00465806" w14:paraId="560C543D" w14:textId="77777777" w:rsidTr="00812BA6">
        <w:trPr>
          <w:trHeight w:val="473"/>
          <w:jc w:val="center"/>
        </w:trPr>
        <w:tc>
          <w:tcPr>
            <w:tcW w:w="1342" w:type="dxa"/>
            <w:vAlign w:val="center"/>
          </w:tcPr>
          <w:p w14:paraId="146DFF49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E750A9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0E459F" w14:textId="77777777" w:rsidR="00453E9B" w:rsidRPr="00465806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91E9FB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CA40E3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328244D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6055DBD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尚未列入財產清冊</w:t>
            </w:r>
          </w:p>
        </w:tc>
        <w:tc>
          <w:tcPr>
            <w:tcW w:w="1553" w:type="dxa"/>
            <w:vAlign w:val="center"/>
          </w:tcPr>
          <w:p w14:paraId="06E9E53F" w14:textId="77777777" w:rsidR="00453E9B" w:rsidRPr="00465806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民政局○年○月○日高市民政宗</w:t>
            </w: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字第○號函備查</w:t>
            </w:r>
          </w:p>
        </w:tc>
      </w:tr>
      <w:tr w:rsidR="00453E9B" w:rsidRPr="00465806" w14:paraId="2D3E13BD" w14:textId="77777777" w:rsidTr="00812BA6">
        <w:trPr>
          <w:trHeight w:val="473"/>
          <w:jc w:val="center"/>
        </w:trPr>
        <w:tc>
          <w:tcPr>
            <w:tcW w:w="1342" w:type="dxa"/>
            <w:vAlign w:val="center"/>
          </w:tcPr>
          <w:p w14:paraId="32088466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992" w:type="dxa"/>
            <w:vAlign w:val="center"/>
          </w:tcPr>
          <w:p w14:paraId="0BCC0789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49DB60" w14:textId="77777777" w:rsidR="00453E9B" w:rsidRPr="00465806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71CC18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AF5C81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77CAC02" w14:textId="77777777" w:rsidR="00453E9B" w:rsidRPr="00465806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DFBF56" w14:textId="77777777" w:rsidR="00453E9B" w:rsidRPr="00465806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6BC34AF" w14:textId="77777777" w:rsidR="00453E9B" w:rsidRPr="00465806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87FE5F" w14:textId="77777777" w:rsidR="00453E9B" w:rsidRPr="00453E9B" w:rsidRDefault="00453E9B" w:rsidP="00453E9B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453E9B">
        <w:rPr>
          <w:rFonts w:ascii="標楷體" w:eastAsia="標楷體" w:hAnsi="標楷體" w:hint="eastAsia"/>
          <w:sz w:val="32"/>
          <w:szCs w:val="32"/>
        </w:rPr>
        <w:t>減少現金清冊</w:t>
      </w:r>
    </w:p>
    <w:tbl>
      <w:tblPr>
        <w:tblW w:w="9072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1417"/>
        <w:gridCol w:w="1276"/>
        <w:gridCol w:w="1134"/>
        <w:gridCol w:w="2027"/>
        <w:gridCol w:w="2410"/>
      </w:tblGrid>
      <w:tr w:rsidR="00453E9B" w:rsidRPr="00D044B8" w14:paraId="43177C24" w14:textId="77777777" w:rsidTr="00812BA6">
        <w:trPr>
          <w:cantSplit/>
        </w:trPr>
        <w:tc>
          <w:tcPr>
            <w:tcW w:w="9072" w:type="dxa"/>
            <w:gridSpan w:val="6"/>
            <w:vAlign w:val="center"/>
          </w:tcPr>
          <w:p w14:paraId="19364BA5" w14:textId="77777777" w:rsidR="00453E9B" w:rsidRDefault="00453E9B" w:rsidP="00F86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 w:val="32"/>
                <w:szCs w:val="32"/>
              </w:rPr>
              <w:t xml:space="preserve">財團法人○○○減少現金清冊       </w:t>
            </w:r>
          </w:p>
          <w:p w14:paraId="5300B735" w14:textId="77777777" w:rsidR="00453E9B" w:rsidRDefault="00453E9B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Cs w:val="24"/>
              </w:rPr>
            </w:pPr>
            <w:r w:rsidRPr="00D044B8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5D8143EB" w14:textId="77777777" w:rsidR="00453E9B" w:rsidRPr="00D044B8" w:rsidRDefault="00453E9B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453E9B" w:rsidRPr="00D044B8" w14:paraId="3D63E784" w14:textId="77777777" w:rsidTr="00812BA6">
        <w:trPr>
          <w:cantSplit/>
        </w:trPr>
        <w:tc>
          <w:tcPr>
            <w:tcW w:w="808" w:type="dxa"/>
            <w:vAlign w:val="center"/>
          </w:tcPr>
          <w:p w14:paraId="77024EE3" w14:textId="77777777" w:rsidR="00453E9B" w:rsidRPr="00D044B8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  <w:vAlign w:val="center"/>
          </w:tcPr>
          <w:p w14:paraId="2E994431" w14:textId="77777777" w:rsidR="00453E9B" w:rsidRPr="00D044B8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 w:val="28"/>
                <w:szCs w:val="28"/>
              </w:rPr>
              <w:t>減少金額（新臺幣元）</w:t>
            </w:r>
          </w:p>
        </w:tc>
        <w:tc>
          <w:tcPr>
            <w:tcW w:w="1276" w:type="dxa"/>
            <w:vAlign w:val="center"/>
          </w:tcPr>
          <w:p w14:paraId="48D9CAAA" w14:textId="77777777" w:rsidR="00453E9B" w:rsidRPr="00D044B8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 w:val="28"/>
                <w:szCs w:val="28"/>
              </w:rPr>
              <w:t>原存款銀行及帳號</w:t>
            </w:r>
          </w:p>
        </w:tc>
        <w:tc>
          <w:tcPr>
            <w:tcW w:w="1134" w:type="dxa"/>
            <w:vAlign w:val="center"/>
          </w:tcPr>
          <w:p w14:paraId="6640C4CE" w14:textId="77777777" w:rsidR="00F4786A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 w:val="28"/>
                <w:szCs w:val="28"/>
              </w:rPr>
              <w:t>帳戶</w:t>
            </w:r>
          </w:p>
          <w:p w14:paraId="5DCB0600" w14:textId="77777777" w:rsidR="00453E9B" w:rsidRPr="00D044B8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027" w:type="dxa"/>
            <w:vAlign w:val="center"/>
          </w:tcPr>
          <w:p w14:paraId="50B20ECF" w14:textId="77777777" w:rsidR="00453E9B" w:rsidRPr="00D044B8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 w:val="28"/>
                <w:szCs w:val="28"/>
              </w:rPr>
              <w:t>原財產清冊編號</w:t>
            </w:r>
          </w:p>
        </w:tc>
        <w:tc>
          <w:tcPr>
            <w:tcW w:w="2410" w:type="dxa"/>
          </w:tcPr>
          <w:p w14:paraId="59EEE8C0" w14:textId="77777777" w:rsidR="00453E9B" w:rsidRPr="00D044B8" w:rsidRDefault="00453E9B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53E9B" w:rsidRPr="00D044B8" w14:paraId="670A18DE" w14:textId="77777777" w:rsidTr="00812BA6">
        <w:trPr>
          <w:cantSplit/>
          <w:trHeight w:val="529"/>
        </w:trPr>
        <w:tc>
          <w:tcPr>
            <w:tcW w:w="808" w:type="dxa"/>
            <w:vAlign w:val="center"/>
          </w:tcPr>
          <w:p w14:paraId="3CB57DA8" w14:textId="77777777" w:rsidR="00453E9B" w:rsidRPr="00D044B8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A2738B" w14:textId="77777777" w:rsidR="00453E9B" w:rsidRPr="00D044B8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37695A" w14:textId="77777777" w:rsidR="00453E9B" w:rsidRPr="00D044B8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D14A9B" w14:textId="77777777" w:rsidR="00453E9B" w:rsidRPr="00D044B8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14:paraId="0827FCE5" w14:textId="77777777" w:rsidR="00453E9B" w:rsidRPr="00D044B8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1D95D7" w14:textId="77777777" w:rsidR="00453E9B" w:rsidRPr="00D044B8" w:rsidRDefault="00453E9B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民政局○年○月○日高市民政宗</w:t>
            </w: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字第○號函備查</w:t>
            </w:r>
          </w:p>
        </w:tc>
      </w:tr>
      <w:tr w:rsidR="00453E9B" w:rsidRPr="00D044B8" w14:paraId="6A4DF4B3" w14:textId="77777777" w:rsidTr="00812BA6">
        <w:trPr>
          <w:cantSplit/>
          <w:trHeight w:val="529"/>
        </w:trPr>
        <w:tc>
          <w:tcPr>
            <w:tcW w:w="808" w:type="dxa"/>
            <w:vAlign w:val="center"/>
          </w:tcPr>
          <w:p w14:paraId="0968EC99" w14:textId="77777777" w:rsidR="00453E9B" w:rsidRPr="00D044B8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4B8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417" w:type="dxa"/>
            <w:vAlign w:val="center"/>
          </w:tcPr>
          <w:p w14:paraId="19495066" w14:textId="77777777" w:rsidR="00453E9B" w:rsidRPr="00D044B8" w:rsidRDefault="00453E9B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9E0FFB" w14:textId="77777777" w:rsidR="00453E9B" w:rsidRPr="00D044B8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D7C921" w14:textId="77777777" w:rsidR="00453E9B" w:rsidRPr="00D044B8" w:rsidRDefault="00453E9B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7" w:type="dxa"/>
          </w:tcPr>
          <w:p w14:paraId="5F4BD2A0" w14:textId="77777777" w:rsidR="00453E9B" w:rsidRPr="00D044B8" w:rsidRDefault="00453E9B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DC2395" w14:textId="77777777" w:rsidR="00453E9B" w:rsidRPr="00D044B8" w:rsidRDefault="00453E9B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BB174AF" w14:textId="77777777" w:rsidR="00453E9B" w:rsidRDefault="00453E9B" w:rsidP="00453E9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1D62880" w14:textId="77777777" w:rsidR="00EB532C" w:rsidRDefault="00EB532C" w:rsidP="00453E9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3FDCA8EA" w14:textId="77777777" w:rsidR="005671FA" w:rsidRDefault="005671FA" w:rsidP="00453E9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F4900F0" w14:textId="77777777" w:rsidR="005671FA" w:rsidRDefault="005671FA" w:rsidP="00453E9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EB5A830" w14:textId="77777777" w:rsidR="00EB532C" w:rsidRPr="00714E4E" w:rsidRDefault="00EB532C" w:rsidP="00714E4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14E4E">
        <w:rPr>
          <w:rFonts w:ascii="標楷體" w:eastAsia="標楷體" w:hAnsi="標楷體" w:hint="eastAsia"/>
          <w:sz w:val="32"/>
          <w:szCs w:val="32"/>
        </w:rPr>
        <w:t>減少有價證券清冊</w:t>
      </w:r>
    </w:p>
    <w:tbl>
      <w:tblPr>
        <w:tblW w:w="9072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5"/>
        <w:gridCol w:w="1418"/>
        <w:gridCol w:w="1417"/>
        <w:gridCol w:w="2977"/>
      </w:tblGrid>
      <w:tr w:rsidR="00714E4E" w:rsidRPr="002470AC" w14:paraId="5819B033" w14:textId="77777777" w:rsidTr="00C2574A">
        <w:trPr>
          <w:cantSplit/>
        </w:trPr>
        <w:tc>
          <w:tcPr>
            <w:tcW w:w="9072" w:type="dxa"/>
            <w:gridSpan w:val="6"/>
            <w:vAlign w:val="center"/>
          </w:tcPr>
          <w:p w14:paraId="1A0231B3" w14:textId="77777777" w:rsidR="00714E4E" w:rsidRPr="002470AC" w:rsidRDefault="00714E4E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70AC">
              <w:rPr>
                <w:rFonts w:ascii="標楷體" w:eastAsia="標楷體" w:hAnsi="標楷體" w:hint="eastAsia"/>
                <w:sz w:val="32"/>
                <w:szCs w:val="32"/>
              </w:rPr>
              <w:t xml:space="preserve">財團法人○○○減少有價證券清冊       </w:t>
            </w:r>
          </w:p>
          <w:p w14:paraId="61396808" w14:textId="77777777" w:rsidR="00714E4E" w:rsidRPr="002470AC" w:rsidRDefault="00714E4E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Cs w:val="24"/>
              </w:rPr>
            </w:pPr>
            <w:r w:rsidRPr="002470AC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7258EA19" w14:textId="77777777" w:rsidR="00714E4E" w:rsidRPr="002470AC" w:rsidRDefault="00714E4E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70AC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714E4E" w:rsidRPr="002470AC" w14:paraId="4A744B89" w14:textId="77777777" w:rsidTr="00F4786A">
        <w:trPr>
          <w:cantSplit/>
        </w:trPr>
        <w:tc>
          <w:tcPr>
            <w:tcW w:w="851" w:type="dxa"/>
            <w:vAlign w:val="center"/>
          </w:tcPr>
          <w:p w14:paraId="6C897CC0" w14:textId="77777777" w:rsidR="00714E4E" w:rsidRPr="002470AC" w:rsidRDefault="00714E4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A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14:paraId="7183C4FD" w14:textId="77777777" w:rsidR="00714E4E" w:rsidRPr="002470AC" w:rsidRDefault="00714E4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AC">
              <w:rPr>
                <w:rFonts w:ascii="標楷體" w:eastAsia="標楷體" w:hAnsi="標楷體" w:hint="eastAsia"/>
                <w:sz w:val="28"/>
                <w:szCs w:val="28"/>
              </w:rPr>
              <w:t>有價證券名稱</w:t>
            </w:r>
          </w:p>
        </w:tc>
        <w:tc>
          <w:tcPr>
            <w:tcW w:w="1275" w:type="dxa"/>
            <w:vAlign w:val="center"/>
          </w:tcPr>
          <w:p w14:paraId="672905D5" w14:textId="77777777" w:rsidR="00714E4E" w:rsidRPr="002470AC" w:rsidRDefault="00714E4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AC">
              <w:rPr>
                <w:rFonts w:ascii="標楷體" w:eastAsia="標楷體" w:hAnsi="標楷體" w:hint="eastAsia"/>
                <w:sz w:val="28"/>
                <w:szCs w:val="28"/>
              </w:rPr>
              <w:t>減少股數（股）</w:t>
            </w:r>
          </w:p>
        </w:tc>
        <w:tc>
          <w:tcPr>
            <w:tcW w:w="1418" w:type="dxa"/>
            <w:vAlign w:val="center"/>
          </w:tcPr>
          <w:p w14:paraId="2BD1BA2F" w14:textId="77777777" w:rsidR="00714E4E" w:rsidRPr="002470AC" w:rsidRDefault="00714E4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AC">
              <w:rPr>
                <w:rFonts w:ascii="標楷體" w:eastAsia="標楷體" w:hAnsi="標楷體" w:hint="eastAsia"/>
                <w:sz w:val="28"/>
                <w:szCs w:val="28"/>
              </w:rPr>
              <w:t>減少價值</w:t>
            </w:r>
          </w:p>
          <w:p w14:paraId="27E075F1" w14:textId="77777777" w:rsidR="00714E4E" w:rsidRPr="002470AC" w:rsidRDefault="00714E4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AC">
              <w:rPr>
                <w:rFonts w:ascii="標楷體" w:eastAsia="標楷體" w:hAnsi="標楷體" w:hint="eastAsia"/>
                <w:sz w:val="28"/>
                <w:szCs w:val="28"/>
              </w:rPr>
              <w:t>（新臺幣元）</w:t>
            </w:r>
          </w:p>
        </w:tc>
        <w:tc>
          <w:tcPr>
            <w:tcW w:w="1417" w:type="dxa"/>
          </w:tcPr>
          <w:p w14:paraId="6919625C" w14:textId="77777777" w:rsidR="00714E4E" w:rsidRPr="002470AC" w:rsidRDefault="00714E4E" w:rsidP="00005F4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0AC">
              <w:rPr>
                <w:rFonts w:ascii="標楷體" w:eastAsia="標楷體" w:hAnsi="標楷體" w:hint="eastAsia"/>
                <w:sz w:val="28"/>
                <w:szCs w:val="28"/>
              </w:rPr>
              <w:t>原財產清冊編號</w:t>
            </w:r>
          </w:p>
        </w:tc>
        <w:tc>
          <w:tcPr>
            <w:tcW w:w="2977" w:type="dxa"/>
          </w:tcPr>
          <w:p w14:paraId="0DDF4C06" w14:textId="77777777" w:rsidR="00714E4E" w:rsidRPr="002470AC" w:rsidRDefault="00714E4E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A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14E4E" w:rsidRPr="002470AC" w14:paraId="1A2F2AA1" w14:textId="77777777" w:rsidTr="00F4786A">
        <w:trPr>
          <w:cantSplit/>
          <w:trHeight w:val="529"/>
        </w:trPr>
        <w:tc>
          <w:tcPr>
            <w:tcW w:w="851" w:type="dxa"/>
            <w:vAlign w:val="center"/>
          </w:tcPr>
          <w:p w14:paraId="6A8299F0" w14:textId="77777777" w:rsidR="00714E4E" w:rsidRPr="002470AC" w:rsidRDefault="00714E4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587DDB" w14:textId="77777777" w:rsidR="00714E4E" w:rsidRPr="002470AC" w:rsidRDefault="00714E4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E10316" w14:textId="77777777" w:rsidR="00714E4E" w:rsidRPr="002470AC" w:rsidRDefault="00714E4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405C9B" w14:textId="77777777" w:rsidR="00714E4E" w:rsidRPr="002470AC" w:rsidRDefault="00714E4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2D524A" w14:textId="77777777" w:rsidR="00714E4E" w:rsidRPr="002470AC" w:rsidRDefault="00714E4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0BAD2A1" w14:textId="77777777" w:rsidR="00714E4E" w:rsidRPr="002470AC" w:rsidRDefault="00714E4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民政局○年○月○日高市民政宗</w:t>
            </w:r>
            <w:r w:rsidRPr="00465806">
              <w:rPr>
                <w:rFonts w:ascii="標楷體" w:eastAsia="標楷體" w:hAnsi="標楷體" w:hint="eastAsia"/>
                <w:sz w:val="28"/>
                <w:szCs w:val="28"/>
              </w:rPr>
              <w:t>字第○號函備查</w:t>
            </w:r>
          </w:p>
        </w:tc>
      </w:tr>
      <w:tr w:rsidR="00714E4E" w:rsidRPr="002470AC" w14:paraId="0B3891C0" w14:textId="77777777" w:rsidTr="00F4786A">
        <w:trPr>
          <w:cantSplit/>
          <w:trHeight w:val="529"/>
        </w:trPr>
        <w:tc>
          <w:tcPr>
            <w:tcW w:w="851" w:type="dxa"/>
            <w:vAlign w:val="center"/>
          </w:tcPr>
          <w:p w14:paraId="1E83288D" w14:textId="77777777" w:rsidR="00714E4E" w:rsidRPr="002470AC" w:rsidRDefault="00714E4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AC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134" w:type="dxa"/>
            <w:vAlign w:val="center"/>
          </w:tcPr>
          <w:p w14:paraId="28B761D5" w14:textId="77777777" w:rsidR="00714E4E" w:rsidRPr="002470AC" w:rsidRDefault="00714E4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E30F7D8" w14:textId="77777777" w:rsidR="00714E4E" w:rsidRPr="002470AC" w:rsidRDefault="00714E4E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A0D1ED" w14:textId="77777777" w:rsidR="00714E4E" w:rsidRPr="002470AC" w:rsidRDefault="00714E4E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A258FC" w14:textId="77777777" w:rsidR="00714E4E" w:rsidRPr="002470AC" w:rsidRDefault="00714E4E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23CA2A6" w14:textId="77777777" w:rsidR="00714E4E" w:rsidRPr="002470AC" w:rsidRDefault="00714E4E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3C2541" w14:textId="77777777" w:rsidR="00232F39" w:rsidRDefault="00232F39" w:rsidP="00232F39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26DF26C" w14:textId="77777777" w:rsidR="00232F39" w:rsidRPr="0028021C" w:rsidRDefault="00232F39" w:rsidP="00232F39">
      <w:pPr>
        <w:spacing w:line="400" w:lineRule="exact"/>
        <w:rPr>
          <w:rFonts w:ascii="標楷體" w:eastAsia="標楷體" w:hAnsi="標楷體"/>
          <w:b/>
          <w:sz w:val="32"/>
          <w:szCs w:val="32"/>
          <w:u w:val="double"/>
        </w:rPr>
      </w:pPr>
      <w:r w:rsidRPr="0028021C">
        <w:rPr>
          <w:rFonts w:ascii="標楷體" w:eastAsia="標楷體" w:hAnsi="標楷體" w:hint="eastAsia"/>
          <w:b/>
          <w:sz w:val="32"/>
          <w:szCs w:val="32"/>
          <w:u w:val="double"/>
        </w:rPr>
        <w:t>增加清冊</w:t>
      </w:r>
    </w:p>
    <w:p w14:paraId="2EFA01D6" w14:textId="77777777" w:rsidR="00232F39" w:rsidRPr="000D0BE5" w:rsidRDefault="000D0BE5" w:rsidP="000D0BE5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0D0BE5">
        <w:rPr>
          <w:rFonts w:ascii="標楷體" w:eastAsia="標楷體" w:hAnsi="標楷體" w:hint="eastAsia"/>
          <w:sz w:val="32"/>
          <w:szCs w:val="32"/>
        </w:rPr>
        <w:t>增加不動產清冊</w:t>
      </w:r>
    </w:p>
    <w:tbl>
      <w:tblPr>
        <w:tblW w:w="9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701"/>
        <w:gridCol w:w="1205"/>
        <w:gridCol w:w="882"/>
        <w:gridCol w:w="1103"/>
        <w:gridCol w:w="1275"/>
        <w:gridCol w:w="866"/>
      </w:tblGrid>
      <w:tr w:rsidR="000D0BE5" w:rsidRPr="00966DDC" w14:paraId="58D621E7" w14:textId="77777777" w:rsidTr="00CC5F6D">
        <w:trPr>
          <w:trHeight w:val="480"/>
          <w:jc w:val="center"/>
        </w:trPr>
        <w:tc>
          <w:tcPr>
            <w:tcW w:w="9017" w:type="dxa"/>
            <w:gridSpan w:val="8"/>
            <w:vAlign w:val="center"/>
          </w:tcPr>
          <w:p w14:paraId="48253819" w14:textId="77777777" w:rsidR="000D0BE5" w:rsidRPr="00966DDC" w:rsidRDefault="000D0BE5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DDC">
              <w:rPr>
                <w:rFonts w:ascii="標楷體" w:eastAsia="標楷體" w:hAnsi="標楷體" w:hint="eastAsia"/>
                <w:sz w:val="32"/>
                <w:szCs w:val="32"/>
              </w:rPr>
              <w:t xml:space="preserve">財團法人○○○增加不動產清冊       </w:t>
            </w:r>
          </w:p>
          <w:p w14:paraId="56E5EA40" w14:textId="77777777" w:rsidR="000D0BE5" w:rsidRPr="00966DDC" w:rsidRDefault="000D0BE5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Cs w:val="24"/>
              </w:rPr>
            </w:pPr>
            <w:r w:rsidRPr="00966DDC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4D588AEA" w14:textId="77777777" w:rsidR="000D0BE5" w:rsidRPr="00966DDC" w:rsidRDefault="000D0BE5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Cs w:val="24"/>
              </w:rPr>
            </w:pPr>
            <w:r w:rsidRPr="00966DDC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0D0BE5" w:rsidRPr="00966DDC" w14:paraId="4C002721" w14:textId="77777777" w:rsidTr="00CC5F6D">
        <w:trPr>
          <w:trHeight w:val="480"/>
          <w:jc w:val="center"/>
        </w:trPr>
        <w:tc>
          <w:tcPr>
            <w:tcW w:w="851" w:type="dxa"/>
            <w:vAlign w:val="center"/>
          </w:tcPr>
          <w:p w14:paraId="29DF6E2A" w14:textId="77777777" w:rsidR="000D0BE5" w:rsidRPr="00966DDC" w:rsidRDefault="000D0BE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14:paraId="7B921387" w14:textId="77777777" w:rsidR="000D0BE5" w:rsidRPr="00966DDC" w:rsidRDefault="000D0BE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C">
              <w:rPr>
                <w:rFonts w:ascii="標楷體" w:eastAsia="標楷體" w:hAnsi="標楷體" w:hint="eastAsia"/>
                <w:sz w:val="28"/>
                <w:szCs w:val="28"/>
              </w:rPr>
              <w:t>增加土地或建物</w:t>
            </w:r>
          </w:p>
        </w:tc>
        <w:tc>
          <w:tcPr>
            <w:tcW w:w="1701" w:type="dxa"/>
            <w:vAlign w:val="center"/>
          </w:tcPr>
          <w:p w14:paraId="2E040CD1" w14:textId="77777777" w:rsidR="000D0BE5" w:rsidRPr="00966DDC" w:rsidRDefault="000D0BE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C">
              <w:rPr>
                <w:rFonts w:ascii="標楷體" w:eastAsia="標楷體" w:hAnsi="標楷體" w:hint="eastAsia"/>
                <w:sz w:val="28"/>
                <w:szCs w:val="28"/>
              </w:rPr>
              <w:t>增加土地地號或建物建號（含門牌號）</w:t>
            </w:r>
          </w:p>
        </w:tc>
        <w:tc>
          <w:tcPr>
            <w:tcW w:w="1205" w:type="dxa"/>
            <w:vAlign w:val="center"/>
          </w:tcPr>
          <w:p w14:paraId="6C6C819E" w14:textId="77777777" w:rsidR="000D0BE5" w:rsidRPr="00966DDC" w:rsidRDefault="000D0BE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C">
              <w:rPr>
                <w:rFonts w:ascii="標楷體" w:eastAsia="標楷體" w:hAnsi="標楷體" w:hint="eastAsia"/>
                <w:sz w:val="28"/>
                <w:szCs w:val="28"/>
              </w:rPr>
              <w:t>增加面積（平方公尺）</w:t>
            </w:r>
          </w:p>
        </w:tc>
        <w:tc>
          <w:tcPr>
            <w:tcW w:w="882" w:type="dxa"/>
            <w:vAlign w:val="center"/>
          </w:tcPr>
          <w:p w14:paraId="19B5867B" w14:textId="77777777" w:rsidR="000D0BE5" w:rsidRPr="00966DDC" w:rsidRDefault="000D0BE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C">
              <w:rPr>
                <w:rFonts w:ascii="標楷體" w:eastAsia="標楷體" w:hAnsi="標楷體" w:hint="eastAsia"/>
                <w:sz w:val="28"/>
                <w:szCs w:val="28"/>
              </w:rPr>
              <w:t>增加權利範圍</w:t>
            </w:r>
          </w:p>
        </w:tc>
        <w:tc>
          <w:tcPr>
            <w:tcW w:w="1103" w:type="dxa"/>
            <w:vAlign w:val="center"/>
          </w:tcPr>
          <w:p w14:paraId="63F4EEBA" w14:textId="77777777" w:rsidR="000D0BE5" w:rsidRPr="00966DDC" w:rsidRDefault="000D0BE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C">
              <w:rPr>
                <w:rFonts w:ascii="標楷體" w:eastAsia="標楷體" w:hAnsi="標楷體" w:hint="eastAsia"/>
                <w:sz w:val="28"/>
                <w:szCs w:val="28"/>
              </w:rPr>
              <w:t>增加價值（新臺幣元）</w:t>
            </w:r>
          </w:p>
        </w:tc>
        <w:tc>
          <w:tcPr>
            <w:tcW w:w="1275" w:type="dxa"/>
            <w:vAlign w:val="center"/>
          </w:tcPr>
          <w:p w14:paraId="467751CD" w14:textId="77777777" w:rsidR="000D0BE5" w:rsidRPr="00966DDC" w:rsidRDefault="000D0BE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C">
              <w:rPr>
                <w:rFonts w:ascii="標楷體" w:eastAsia="標楷體" w:hAnsi="標楷體" w:hint="eastAsia"/>
                <w:sz w:val="28"/>
                <w:szCs w:val="28"/>
              </w:rPr>
              <w:t>新財產清冊編號</w:t>
            </w:r>
          </w:p>
        </w:tc>
        <w:tc>
          <w:tcPr>
            <w:tcW w:w="866" w:type="dxa"/>
            <w:vAlign w:val="center"/>
          </w:tcPr>
          <w:p w14:paraId="6A8A0574" w14:textId="77777777" w:rsidR="000D0BE5" w:rsidRPr="00966DDC" w:rsidRDefault="000D0BE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D0BE5" w:rsidRPr="00966DDC" w14:paraId="2AEEB810" w14:textId="77777777" w:rsidTr="00CC5F6D">
        <w:trPr>
          <w:trHeight w:val="473"/>
          <w:jc w:val="center"/>
        </w:trPr>
        <w:tc>
          <w:tcPr>
            <w:tcW w:w="851" w:type="dxa"/>
            <w:vAlign w:val="center"/>
          </w:tcPr>
          <w:p w14:paraId="3CE9FDB9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B768C9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3BEB44" w14:textId="77777777" w:rsidR="000D0BE5" w:rsidRPr="00966DDC" w:rsidRDefault="000D0BE5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5FBD8078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03F66399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1E579C8E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21DC15D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6A8FD517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E5" w:rsidRPr="00966DDC" w14:paraId="23A36707" w14:textId="77777777" w:rsidTr="00CC5F6D">
        <w:trPr>
          <w:trHeight w:val="473"/>
          <w:jc w:val="center"/>
        </w:trPr>
        <w:tc>
          <w:tcPr>
            <w:tcW w:w="851" w:type="dxa"/>
            <w:vAlign w:val="center"/>
          </w:tcPr>
          <w:p w14:paraId="2317F616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C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134" w:type="dxa"/>
            <w:vAlign w:val="center"/>
          </w:tcPr>
          <w:p w14:paraId="69486D47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951AFB" w14:textId="77777777" w:rsidR="000D0BE5" w:rsidRPr="00966DDC" w:rsidRDefault="000D0BE5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6538CF05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4F6AE9BA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53956886" w14:textId="77777777" w:rsidR="000D0BE5" w:rsidRPr="00966DDC" w:rsidRDefault="000D0BE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D7C25C" w14:textId="77777777" w:rsidR="000D0BE5" w:rsidRPr="00966DDC" w:rsidRDefault="000D0BE5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6148098E" w14:textId="77777777" w:rsidR="000D0BE5" w:rsidRPr="00966DDC" w:rsidRDefault="000D0BE5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B4343C" w14:textId="77777777" w:rsidR="000D0BE5" w:rsidRPr="00B161BC" w:rsidRDefault="00F4786A" w:rsidP="00F478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0D0BE5" w:rsidRPr="00B161BC">
        <w:rPr>
          <w:rFonts w:ascii="標楷體" w:eastAsia="標楷體" w:hAnsi="標楷體" w:hint="eastAsia"/>
          <w:sz w:val="32"/>
          <w:szCs w:val="32"/>
        </w:rPr>
        <w:t>增加現金清冊</w:t>
      </w:r>
    </w:p>
    <w:tbl>
      <w:tblPr>
        <w:tblW w:w="9072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374"/>
        <w:gridCol w:w="1559"/>
        <w:gridCol w:w="1843"/>
        <w:gridCol w:w="1602"/>
        <w:gridCol w:w="1843"/>
      </w:tblGrid>
      <w:tr w:rsidR="00B161BC" w:rsidRPr="008D17BE" w14:paraId="6921EB2A" w14:textId="77777777" w:rsidTr="007753D5">
        <w:trPr>
          <w:cantSplit/>
        </w:trPr>
        <w:tc>
          <w:tcPr>
            <w:tcW w:w="9072" w:type="dxa"/>
            <w:gridSpan w:val="6"/>
            <w:vAlign w:val="center"/>
          </w:tcPr>
          <w:p w14:paraId="7244C094" w14:textId="77777777" w:rsidR="00B161BC" w:rsidRPr="008D17BE" w:rsidRDefault="00B161BC" w:rsidP="00F86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17BE">
              <w:rPr>
                <w:rFonts w:ascii="標楷體" w:eastAsia="標楷體" w:hAnsi="標楷體" w:hint="eastAsia"/>
                <w:sz w:val="32"/>
                <w:szCs w:val="32"/>
              </w:rPr>
              <w:t xml:space="preserve">財團法人○○○增加現金清冊       </w:t>
            </w:r>
          </w:p>
          <w:p w14:paraId="529CE55A" w14:textId="77777777" w:rsidR="00B161BC" w:rsidRPr="008D17BE" w:rsidRDefault="00B161BC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Cs w:val="24"/>
              </w:rPr>
            </w:pPr>
            <w:r w:rsidRPr="008D17BE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681783A3" w14:textId="77777777" w:rsidR="00B161BC" w:rsidRPr="008D17BE" w:rsidRDefault="00B161BC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17BE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B161BC" w:rsidRPr="008D17BE" w14:paraId="01F4EC1A" w14:textId="77777777" w:rsidTr="007753D5">
        <w:trPr>
          <w:cantSplit/>
        </w:trPr>
        <w:tc>
          <w:tcPr>
            <w:tcW w:w="851" w:type="dxa"/>
            <w:vAlign w:val="center"/>
          </w:tcPr>
          <w:p w14:paraId="55479A20" w14:textId="77777777" w:rsidR="00B161BC" w:rsidRPr="008D17BE" w:rsidRDefault="00B161BC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7B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74" w:type="dxa"/>
            <w:vAlign w:val="center"/>
          </w:tcPr>
          <w:p w14:paraId="36F09EBC" w14:textId="77777777" w:rsidR="00B161BC" w:rsidRPr="008D17BE" w:rsidRDefault="00B161BC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7BE">
              <w:rPr>
                <w:rFonts w:ascii="標楷體" w:eastAsia="標楷體" w:hAnsi="標楷體" w:hint="eastAsia"/>
                <w:sz w:val="28"/>
                <w:szCs w:val="28"/>
              </w:rPr>
              <w:t>增加金額（新臺幣元）</w:t>
            </w:r>
          </w:p>
        </w:tc>
        <w:tc>
          <w:tcPr>
            <w:tcW w:w="1559" w:type="dxa"/>
            <w:vAlign w:val="center"/>
          </w:tcPr>
          <w:p w14:paraId="4806555C" w14:textId="77777777" w:rsidR="00B161BC" w:rsidRPr="008D17BE" w:rsidRDefault="00B161BC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7BE">
              <w:rPr>
                <w:rFonts w:ascii="標楷體" w:eastAsia="標楷體" w:hAnsi="標楷體" w:hint="eastAsia"/>
                <w:sz w:val="28"/>
                <w:szCs w:val="28"/>
              </w:rPr>
              <w:t>存款銀行及帳號</w:t>
            </w:r>
          </w:p>
        </w:tc>
        <w:tc>
          <w:tcPr>
            <w:tcW w:w="1843" w:type="dxa"/>
            <w:vAlign w:val="center"/>
          </w:tcPr>
          <w:p w14:paraId="360573B4" w14:textId="77777777" w:rsidR="00B161BC" w:rsidRPr="008D17BE" w:rsidRDefault="00B161BC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7BE">
              <w:rPr>
                <w:rFonts w:ascii="標楷體" w:eastAsia="標楷體" w:hAnsi="標楷體" w:hint="eastAsia"/>
                <w:sz w:val="28"/>
                <w:szCs w:val="28"/>
              </w:rPr>
              <w:t>帳戶名稱</w:t>
            </w:r>
          </w:p>
        </w:tc>
        <w:tc>
          <w:tcPr>
            <w:tcW w:w="1602" w:type="dxa"/>
            <w:vAlign w:val="center"/>
          </w:tcPr>
          <w:p w14:paraId="0A348C99" w14:textId="77777777" w:rsidR="00B161BC" w:rsidRPr="008D17BE" w:rsidRDefault="00B161BC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7BE">
              <w:rPr>
                <w:rFonts w:ascii="標楷體" w:eastAsia="標楷體" w:hAnsi="標楷體" w:hint="eastAsia"/>
                <w:sz w:val="28"/>
                <w:szCs w:val="28"/>
              </w:rPr>
              <w:t>新財產清冊編號</w:t>
            </w:r>
          </w:p>
        </w:tc>
        <w:tc>
          <w:tcPr>
            <w:tcW w:w="1843" w:type="dxa"/>
            <w:vAlign w:val="center"/>
          </w:tcPr>
          <w:p w14:paraId="1D0272A5" w14:textId="77777777" w:rsidR="00B161BC" w:rsidRPr="008D17BE" w:rsidRDefault="00B161BC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7B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161BC" w:rsidRPr="008D17BE" w14:paraId="49C8933E" w14:textId="77777777" w:rsidTr="007753D5">
        <w:trPr>
          <w:cantSplit/>
          <w:trHeight w:val="529"/>
        </w:trPr>
        <w:tc>
          <w:tcPr>
            <w:tcW w:w="851" w:type="dxa"/>
            <w:vAlign w:val="center"/>
          </w:tcPr>
          <w:p w14:paraId="2C1251DA" w14:textId="77777777" w:rsidR="00B161BC" w:rsidRPr="008D17BE" w:rsidRDefault="00B161BC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55DAD8B6" w14:textId="77777777" w:rsidR="00B161BC" w:rsidRPr="008D17BE" w:rsidRDefault="00B161BC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B897A8" w14:textId="77777777" w:rsidR="00B161BC" w:rsidRPr="008D17BE" w:rsidRDefault="00B161BC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9EE432" w14:textId="77777777" w:rsidR="00B161BC" w:rsidRPr="008D17BE" w:rsidRDefault="00B161BC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DA515AC" w14:textId="77777777" w:rsidR="00B161BC" w:rsidRPr="008D17BE" w:rsidRDefault="00B161BC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3D5A94" w14:textId="77777777" w:rsidR="00B161BC" w:rsidRPr="008D17BE" w:rsidRDefault="00B161BC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1BC" w:rsidRPr="008D17BE" w14:paraId="59D4637E" w14:textId="77777777" w:rsidTr="007753D5">
        <w:trPr>
          <w:cantSplit/>
          <w:trHeight w:val="529"/>
        </w:trPr>
        <w:tc>
          <w:tcPr>
            <w:tcW w:w="851" w:type="dxa"/>
            <w:vAlign w:val="center"/>
          </w:tcPr>
          <w:p w14:paraId="2EC58332" w14:textId="77777777" w:rsidR="00B161BC" w:rsidRPr="008D17BE" w:rsidRDefault="00B161BC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7BE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374" w:type="dxa"/>
            <w:vAlign w:val="center"/>
          </w:tcPr>
          <w:p w14:paraId="6A46EE8D" w14:textId="77777777" w:rsidR="00B161BC" w:rsidRPr="008D17BE" w:rsidRDefault="00B161BC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3A8BD0" w14:textId="77777777" w:rsidR="00B161BC" w:rsidRPr="008D17BE" w:rsidRDefault="00B161BC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127650" w14:textId="77777777" w:rsidR="00B161BC" w:rsidRPr="008D17BE" w:rsidRDefault="00B161BC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</w:tcPr>
          <w:p w14:paraId="4A51CD67" w14:textId="77777777" w:rsidR="00B161BC" w:rsidRPr="008D17BE" w:rsidRDefault="00B161BC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41C94D" w14:textId="77777777" w:rsidR="00B161BC" w:rsidRPr="008D17BE" w:rsidRDefault="00B161BC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3F9AE6B" w14:textId="77777777" w:rsidR="00F4786A" w:rsidRDefault="00F4786A" w:rsidP="00F4786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CA509F3" w14:textId="77777777" w:rsidR="00B161BC" w:rsidRPr="00F4786A" w:rsidRDefault="00F4786A" w:rsidP="00F478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681285" w:rsidRPr="00F4786A">
        <w:rPr>
          <w:rFonts w:ascii="標楷體" w:eastAsia="標楷體" w:hAnsi="標楷體" w:hint="eastAsia"/>
          <w:sz w:val="32"/>
          <w:szCs w:val="32"/>
        </w:rPr>
        <w:t>增價有價證券清冊</w:t>
      </w:r>
    </w:p>
    <w:tbl>
      <w:tblPr>
        <w:tblW w:w="8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276"/>
        <w:gridCol w:w="1559"/>
        <w:gridCol w:w="1559"/>
        <w:gridCol w:w="1418"/>
        <w:gridCol w:w="1701"/>
      </w:tblGrid>
      <w:tr w:rsidR="00650CA5" w:rsidRPr="00FD4C85" w14:paraId="1808F998" w14:textId="77777777" w:rsidTr="00CC5F6D">
        <w:trPr>
          <w:cantSplit/>
          <w:jc w:val="center"/>
        </w:trPr>
        <w:tc>
          <w:tcPr>
            <w:tcW w:w="8785" w:type="dxa"/>
            <w:gridSpan w:val="6"/>
            <w:vAlign w:val="center"/>
          </w:tcPr>
          <w:p w14:paraId="427B8944" w14:textId="77777777" w:rsidR="00650CA5" w:rsidRPr="00FD4C85" w:rsidRDefault="00650CA5" w:rsidP="00F86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C85">
              <w:rPr>
                <w:rFonts w:ascii="標楷體" w:eastAsia="標楷體" w:hAnsi="標楷體" w:hint="eastAsia"/>
                <w:sz w:val="28"/>
                <w:szCs w:val="28"/>
              </w:rPr>
              <w:t xml:space="preserve">財團法人○○○增加有價證券清冊       </w:t>
            </w:r>
          </w:p>
          <w:p w14:paraId="184DD550" w14:textId="77777777" w:rsidR="00650CA5" w:rsidRPr="00FD4C85" w:rsidRDefault="00650CA5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Cs w:val="24"/>
              </w:rPr>
            </w:pPr>
            <w:r w:rsidRPr="00FD4C85">
              <w:rPr>
                <w:rFonts w:ascii="標楷體" w:eastAsia="標楷體" w:hAnsi="標楷體" w:hint="eastAsia"/>
                <w:szCs w:val="24"/>
              </w:rPr>
              <w:t>造報人：○○○簽章</w:t>
            </w:r>
          </w:p>
          <w:p w14:paraId="7CFD2F35" w14:textId="77777777" w:rsidR="00650CA5" w:rsidRPr="00FD4C85" w:rsidRDefault="00650CA5" w:rsidP="00F86FDF">
            <w:pPr>
              <w:spacing w:line="0" w:lineRule="atLeast"/>
              <w:ind w:firstLineChars="2232" w:firstLine="5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4C85">
              <w:rPr>
                <w:rFonts w:ascii="標楷體" w:eastAsia="標楷體" w:hAnsi="標楷體" w:hint="eastAsia"/>
                <w:szCs w:val="24"/>
              </w:rPr>
              <w:t>造報日期：　年　月　日</w:t>
            </w:r>
          </w:p>
        </w:tc>
      </w:tr>
      <w:tr w:rsidR="00650CA5" w:rsidRPr="00FD4C85" w14:paraId="068E00AE" w14:textId="77777777" w:rsidTr="00CC5F6D">
        <w:trPr>
          <w:cantSplit/>
          <w:jc w:val="center"/>
        </w:trPr>
        <w:tc>
          <w:tcPr>
            <w:tcW w:w="1272" w:type="dxa"/>
            <w:vAlign w:val="center"/>
          </w:tcPr>
          <w:p w14:paraId="2B5C0114" w14:textId="77777777" w:rsidR="00650CA5" w:rsidRPr="00FD4C85" w:rsidRDefault="00650CA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C8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vAlign w:val="center"/>
          </w:tcPr>
          <w:p w14:paraId="03A23356" w14:textId="77777777" w:rsidR="00650CA5" w:rsidRPr="00FD4C85" w:rsidRDefault="00650CA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C85">
              <w:rPr>
                <w:rFonts w:ascii="標楷體" w:eastAsia="標楷體" w:hAnsi="標楷體" w:hint="eastAsia"/>
                <w:sz w:val="28"/>
                <w:szCs w:val="28"/>
              </w:rPr>
              <w:t>增加有價證券名稱</w:t>
            </w:r>
          </w:p>
        </w:tc>
        <w:tc>
          <w:tcPr>
            <w:tcW w:w="1559" w:type="dxa"/>
            <w:vAlign w:val="center"/>
          </w:tcPr>
          <w:p w14:paraId="00982045" w14:textId="77777777" w:rsidR="00650CA5" w:rsidRPr="00FD4C85" w:rsidRDefault="00650CA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C85">
              <w:rPr>
                <w:rFonts w:ascii="標楷體" w:eastAsia="標楷體" w:hAnsi="標楷體" w:hint="eastAsia"/>
                <w:sz w:val="28"/>
                <w:szCs w:val="28"/>
              </w:rPr>
              <w:t>增加股數（股）</w:t>
            </w:r>
          </w:p>
        </w:tc>
        <w:tc>
          <w:tcPr>
            <w:tcW w:w="1559" w:type="dxa"/>
            <w:vAlign w:val="center"/>
          </w:tcPr>
          <w:p w14:paraId="671AA91E" w14:textId="77777777" w:rsidR="00650CA5" w:rsidRPr="00FD4C85" w:rsidRDefault="00650CA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C85">
              <w:rPr>
                <w:rFonts w:ascii="標楷體" w:eastAsia="標楷體" w:hAnsi="標楷體" w:hint="eastAsia"/>
                <w:sz w:val="28"/>
                <w:szCs w:val="28"/>
              </w:rPr>
              <w:t>增加價值（新臺幣元）</w:t>
            </w:r>
          </w:p>
        </w:tc>
        <w:tc>
          <w:tcPr>
            <w:tcW w:w="1418" w:type="dxa"/>
            <w:vAlign w:val="center"/>
          </w:tcPr>
          <w:p w14:paraId="04D6CAA1" w14:textId="77777777" w:rsidR="00650CA5" w:rsidRPr="00FD4C85" w:rsidRDefault="00650CA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C85">
              <w:rPr>
                <w:rFonts w:ascii="標楷體" w:eastAsia="標楷體" w:hAnsi="標楷體" w:hint="eastAsia"/>
                <w:sz w:val="28"/>
                <w:szCs w:val="28"/>
              </w:rPr>
              <w:t>新財產清冊編號</w:t>
            </w:r>
          </w:p>
        </w:tc>
        <w:tc>
          <w:tcPr>
            <w:tcW w:w="1701" w:type="dxa"/>
            <w:vAlign w:val="center"/>
          </w:tcPr>
          <w:p w14:paraId="3F28428D" w14:textId="77777777" w:rsidR="00650CA5" w:rsidRPr="00FD4C85" w:rsidRDefault="00650CA5" w:rsidP="00F86F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C8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50CA5" w:rsidRPr="00FD4C85" w14:paraId="3CB2EACD" w14:textId="77777777" w:rsidTr="00CC5F6D">
        <w:trPr>
          <w:cantSplit/>
          <w:trHeight w:val="529"/>
          <w:jc w:val="center"/>
        </w:trPr>
        <w:tc>
          <w:tcPr>
            <w:tcW w:w="1272" w:type="dxa"/>
            <w:vAlign w:val="center"/>
          </w:tcPr>
          <w:p w14:paraId="10BCC471" w14:textId="77777777" w:rsidR="00650CA5" w:rsidRPr="00FD4C85" w:rsidRDefault="00650CA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C8E37D" w14:textId="77777777" w:rsidR="00650CA5" w:rsidRPr="00FD4C85" w:rsidRDefault="00650CA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CC1458" w14:textId="77777777" w:rsidR="00650CA5" w:rsidRPr="00FD4C85" w:rsidRDefault="00650CA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3536F4" w14:textId="77777777" w:rsidR="00650CA5" w:rsidRPr="00FD4C85" w:rsidRDefault="00650CA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8A1751" w14:textId="77777777" w:rsidR="00650CA5" w:rsidRPr="00FD4C85" w:rsidRDefault="00650CA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AD4EC0" w14:textId="77777777" w:rsidR="00650CA5" w:rsidRPr="00FD4C85" w:rsidRDefault="00650CA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0CA5" w:rsidRPr="00FD4C85" w14:paraId="3E5D10C2" w14:textId="77777777" w:rsidTr="00CC5F6D">
        <w:trPr>
          <w:cantSplit/>
          <w:trHeight w:val="529"/>
          <w:jc w:val="center"/>
        </w:trPr>
        <w:tc>
          <w:tcPr>
            <w:tcW w:w="1272" w:type="dxa"/>
            <w:vAlign w:val="center"/>
          </w:tcPr>
          <w:p w14:paraId="36E68627" w14:textId="77777777" w:rsidR="00650CA5" w:rsidRPr="00FD4C85" w:rsidRDefault="00650CA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C85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276" w:type="dxa"/>
            <w:vAlign w:val="center"/>
          </w:tcPr>
          <w:p w14:paraId="44B54B2D" w14:textId="77777777" w:rsidR="00650CA5" w:rsidRPr="00FD4C85" w:rsidRDefault="00650CA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11E259" w14:textId="77777777" w:rsidR="00650CA5" w:rsidRPr="00FD4C85" w:rsidRDefault="00650CA5" w:rsidP="00F86F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256AD8" w14:textId="77777777" w:rsidR="00650CA5" w:rsidRPr="00FD4C85" w:rsidRDefault="00650CA5" w:rsidP="00F86F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809359" w14:textId="77777777" w:rsidR="00650CA5" w:rsidRPr="00FD4C85" w:rsidRDefault="00650CA5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A17D9F" w14:textId="77777777" w:rsidR="00650CA5" w:rsidRPr="00FD4C85" w:rsidRDefault="00650CA5" w:rsidP="00F86FD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358ADB5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4C0CBA51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1F548CCB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09AA19A5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5DA696DF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5AF6D13C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49C5DE09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46E3E70C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302380CA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5D109F85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61C49EDC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4F0F4D31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19112087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411998B6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0E044467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54C0E56E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072E87C7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1F1B9677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353D183E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03D7C6DD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07F4C0F7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539B6B71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0C75B23C" w14:textId="77777777" w:rsidR="00175D90" w:rsidRDefault="00175D90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10775FBB" w14:textId="77777777" w:rsidR="00175D90" w:rsidRPr="0028021C" w:rsidRDefault="003173BF" w:rsidP="003173BF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sz w:val="32"/>
          <w:szCs w:val="32"/>
          <w:u w:val="double"/>
        </w:rPr>
      </w:pPr>
      <w:r w:rsidRPr="003173BF"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  <w:r w:rsidR="00175D90" w:rsidRPr="0028021C">
        <w:rPr>
          <w:rFonts w:ascii="標楷體" w:eastAsia="標楷體" w:hAnsi="標楷體" w:hint="eastAsia"/>
          <w:b/>
          <w:sz w:val="32"/>
          <w:szCs w:val="32"/>
          <w:u w:val="double"/>
        </w:rPr>
        <w:t>新捐助章程</w:t>
      </w:r>
    </w:p>
    <w:tbl>
      <w:tblPr>
        <w:tblStyle w:val="ab"/>
        <w:tblpPr w:leftFromText="180" w:rightFromText="180" w:vertAnchor="page" w:horzAnchor="margin" w:tblpXSpec="center" w:tblpY="21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2"/>
      </w:tblGrid>
      <w:tr w:rsidR="00234333" w:rsidRPr="00920F63" w14:paraId="0ACAF34D" w14:textId="77777777" w:rsidTr="00234333">
        <w:tc>
          <w:tcPr>
            <w:tcW w:w="8212" w:type="dxa"/>
          </w:tcPr>
          <w:p w14:paraId="54B043D9" w14:textId="77777777" w:rsidR="00234333" w:rsidRPr="00920F63" w:rsidRDefault="00234333" w:rsidP="002343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0F63">
              <w:rPr>
                <w:rFonts w:ascii="標楷體" w:eastAsia="標楷體" w:hAnsi="標楷體" w:hint="eastAsia"/>
                <w:sz w:val="32"/>
                <w:szCs w:val="32"/>
              </w:rPr>
              <w:t>財團法人</w:t>
            </w:r>
            <w:r w:rsidRPr="00920F63">
              <w:rPr>
                <w:rFonts w:ascii="標楷體" w:eastAsia="標楷體" w:hAnsi="標楷體"/>
                <w:sz w:val="32"/>
                <w:szCs w:val="32"/>
              </w:rPr>
              <w:t>○○○</w:t>
            </w:r>
            <w:r w:rsidRPr="00920F63">
              <w:rPr>
                <w:rFonts w:ascii="標楷體" w:eastAsia="標楷體" w:hAnsi="標楷體" w:hint="eastAsia"/>
                <w:sz w:val="32"/>
                <w:szCs w:val="32"/>
              </w:rPr>
              <w:t>捐助章程</w:t>
            </w:r>
          </w:p>
          <w:p w14:paraId="0927B3F4" w14:textId="77777777" w:rsidR="00234333" w:rsidRPr="007E74A6" w:rsidRDefault="00234333" w:rsidP="00234333">
            <w:pPr>
              <w:pStyle w:val="HTML"/>
              <w:snapToGrid w:val="0"/>
              <w:spacing w:line="0" w:lineRule="atLeast"/>
              <w:ind w:right="8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</w:t>
            </w:r>
            <w:r w:rsidRPr="007E74A6">
              <w:rPr>
                <w:rFonts w:ascii="標楷體" w:eastAsia="標楷體" w:hAnsi="標楷體" w:hint="eastAsia"/>
                <w:b/>
                <w:sz w:val="20"/>
                <w:szCs w:val="20"/>
              </w:rPr>
              <w:t>捐助人於○年○月○日訂定</w:t>
            </w:r>
          </w:p>
          <w:p w14:paraId="532F3C21" w14:textId="77777777" w:rsidR="00234333" w:rsidRPr="007E74A6" w:rsidRDefault="00234333" w:rsidP="00234333">
            <w:pPr>
              <w:pStyle w:val="HTML"/>
              <w:snapToGrid w:val="0"/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4A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○地方法院○年度○字第○號裁定確定變更</w:t>
            </w:r>
          </w:p>
          <w:p w14:paraId="5622A96F" w14:textId="77777777" w:rsidR="00234333" w:rsidRPr="00920F63" w:rsidRDefault="00234333" w:rsidP="00234333">
            <w:pPr>
              <w:pStyle w:val="HTML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333" w:rsidRPr="00920F63" w14:paraId="37CE427E" w14:textId="77777777" w:rsidTr="00234333">
        <w:tc>
          <w:tcPr>
            <w:tcW w:w="8212" w:type="dxa"/>
          </w:tcPr>
          <w:p w14:paraId="26E47AA2" w14:textId="77777777" w:rsidR="00234333" w:rsidRPr="00920F63" w:rsidRDefault="00234333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第○條（名稱）</w:t>
            </w:r>
          </w:p>
          <w:p w14:paraId="26417265" w14:textId="77777777" w:rsidR="00234333" w:rsidRPr="00920F63" w:rsidRDefault="00234333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本法人定名為財團法人○○○（以下簡稱本法人）。</w:t>
            </w:r>
          </w:p>
        </w:tc>
      </w:tr>
      <w:tr w:rsidR="00234333" w:rsidRPr="00920F63" w14:paraId="5D04CAB9" w14:textId="77777777" w:rsidTr="00234333">
        <w:tc>
          <w:tcPr>
            <w:tcW w:w="8212" w:type="dxa"/>
          </w:tcPr>
          <w:p w14:paraId="7ED99F48" w14:textId="77777777" w:rsidR="00234333" w:rsidRPr="00920F63" w:rsidRDefault="00234333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第○條（目的、宗旨）</w:t>
            </w:r>
          </w:p>
          <w:p w14:paraId="7DC0803E" w14:textId="77777777" w:rsidR="00234333" w:rsidRPr="00920F63" w:rsidRDefault="00234333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本法人本於信仰○之精神，</w:t>
            </w:r>
            <w:r w:rsidRPr="00920F63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傳布○教</w:t>
            </w:r>
            <w:r w:rsidRPr="00920F63">
              <w:rPr>
                <w:rFonts w:ascii="標楷體" w:eastAsia="標楷體" w:hAnsi="標楷體"/>
                <w:sz w:val="28"/>
                <w:szCs w:val="28"/>
              </w:rPr>
              <w:t>……教義</w:t>
            </w: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為目的、宗旨，主要辦理傳教事業，次以</w:t>
            </w:r>
            <w:r w:rsidRPr="00920F63">
              <w:rPr>
                <w:rFonts w:ascii="標楷體" w:eastAsia="標楷體" w:hAnsi="標楷體"/>
                <w:sz w:val="28"/>
                <w:szCs w:val="28"/>
              </w:rPr>
              <w:t>興辦……</w:t>
            </w: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事業。</w:t>
            </w:r>
          </w:p>
        </w:tc>
      </w:tr>
      <w:tr w:rsidR="00234333" w:rsidRPr="00920F63" w14:paraId="790A3750" w14:textId="77777777" w:rsidTr="00234333">
        <w:tc>
          <w:tcPr>
            <w:tcW w:w="8212" w:type="dxa"/>
          </w:tcPr>
          <w:p w14:paraId="1BE21352" w14:textId="77777777" w:rsidR="00234333" w:rsidRPr="00920F63" w:rsidRDefault="00234333" w:rsidP="00234333">
            <w:pPr>
              <w:snapToGrid w:val="0"/>
              <w:spacing w:line="0" w:lineRule="atLeas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第○條（業務項目）</w:t>
            </w:r>
          </w:p>
          <w:p w14:paraId="4B0BEAC9" w14:textId="77777777" w:rsidR="00234333" w:rsidRPr="00920F63" w:rsidRDefault="00234333" w:rsidP="002343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本法人為達成前條所定之目的、宗旨，依據相關法令辦理下列業務項目：</w:t>
            </w:r>
          </w:p>
          <w:p w14:paraId="233AEB20" w14:textId="77777777" w:rsidR="00234333" w:rsidRPr="00920F63" w:rsidRDefault="00234333" w:rsidP="002343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920F63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65AF6C1" w14:textId="77777777" w:rsidR="00234333" w:rsidRPr="00920F63" w:rsidRDefault="00234333" w:rsidP="002343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920F63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AB91293" w14:textId="77777777" w:rsidR="00234333" w:rsidRPr="00920F63" w:rsidRDefault="00234333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920F63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34333" w:rsidRPr="00920F63" w14:paraId="35B1872A" w14:textId="77777777" w:rsidTr="00234333">
        <w:tc>
          <w:tcPr>
            <w:tcW w:w="8212" w:type="dxa"/>
          </w:tcPr>
          <w:p w14:paraId="17F8F4D2" w14:textId="77777777" w:rsidR="00234333" w:rsidRPr="00920F63" w:rsidRDefault="00234333" w:rsidP="002343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第○條</w:t>
            </w:r>
          </w:p>
          <w:p w14:paraId="44D4E066" w14:textId="77777777" w:rsidR="00234333" w:rsidRPr="00920F63" w:rsidRDefault="00234333" w:rsidP="002343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F63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920F6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EA053F0" w14:textId="77777777" w:rsidR="0014578B" w:rsidRDefault="0014578B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77C0F134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3FF261FC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50A5D165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045EE929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482378B9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13DB3F34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5D147A3E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75A279E2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752AB960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031695D5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147ECCE5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5F872FBA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603EEECD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695C0E74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0BA36C22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17780EB9" w14:textId="77777777" w:rsidR="003173BF" w:rsidRDefault="003173BF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p w14:paraId="5651AF69" w14:textId="77777777" w:rsidR="00234333" w:rsidRDefault="00234333" w:rsidP="00175D90">
      <w:pPr>
        <w:spacing w:line="400" w:lineRule="exact"/>
        <w:rPr>
          <w:rFonts w:ascii="標楷體" w:eastAsia="標楷體" w:hAnsi="標楷體" w:hint="eastAsia"/>
          <w:sz w:val="32"/>
          <w:szCs w:val="32"/>
          <w:u w:val="double"/>
        </w:rPr>
      </w:pPr>
    </w:p>
    <w:p w14:paraId="73D995C9" w14:textId="77777777" w:rsidR="0014578B" w:rsidRPr="0028021C" w:rsidRDefault="003173BF" w:rsidP="00175D90">
      <w:pPr>
        <w:spacing w:line="400" w:lineRule="exact"/>
        <w:rPr>
          <w:rFonts w:ascii="標楷體" w:eastAsia="標楷體" w:hAnsi="標楷體"/>
          <w:b/>
          <w:sz w:val="32"/>
          <w:szCs w:val="32"/>
          <w:u w:val="double"/>
        </w:rPr>
      </w:pPr>
      <w:r w:rsidRPr="003173BF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14578B" w:rsidRPr="0028021C">
        <w:rPr>
          <w:rFonts w:ascii="標楷體" w:eastAsia="標楷體" w:hAnsi="標楷體" w:hint="eastAsia"/>
          <w:b/>
          <w:sz w:val="32"/>
          <w:szCs w:val="32"/>
          <w:u w:val="double"/>
        </w:rPr>
        <w:t>章程對照表</w:t>
      </w:r>
    </w:p>
    <w:tbl>
      <w:tblPr>
        <w:tblStyle w:val="ab"/>
        <w:tblpPr w:leftFromText="180" w:rightFromText="180" w:vertAnchor="page" w:horzAnchor="margin" w:tblpXSpec="center" w:tblpY="9637"/>
        <w:tblW w:w="8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60"/>
        <w:gridCol w:w="2760"/>
        <w:gridCol w:w="2761"/>
      </w:tblGrid>
      <w:tr w:rsidR="0028021C" w:rsidRPr="00FE3E95" w14:paraId="24CBD579" w14:textId="77777777" w:rsidTr="00234333">
        <w:trPr>
          <w:tblHeader/>
        </w:trPr>
        <w:tc>
          <w:tcPr>
            <w:tcW w:w="8281" w:type="dxa"/>
            <w:gridSpan w:val="3"/>
            <w:shd w:val="clear" w:color="auto" w:fill="FFFFFF" w:themeFill="background1"/>
            <w:vAlign w:val="center"/>
          </w:tcPr>
          <w:p w14:paraId="7D544444" w14:textId="77777777" w:rsidR="0028021C" w:rsidRPr="00FE3E95" w:rsidRDefault="0028021C" w:rsidP="002343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3E95">
              <w:rPr>
                <w:rFonts w:ascii="標楷體" w:eastAsia="標楷體" w:hAnsi="標楷體" w:hint="eastAsia"/>
                <w:sz w:val="32"/>
                <w:szCs w:val="32"/>
              </w:rPr>
              <w:t>財團法人</w:t>
            </w:r>
            <w:r w:rsidRPr="00FE3E95">
              <w:rPr>
                <w:rFonts w:ascii="標楷體" w:eastAsia="標楷體" w:hAnsi="標楷體"/>
                <w:sz w:val="32"/>
                <w:szCs w:val="32"/>
              </w:rPr>
              <w:t>○○○</w:t>
            </w:r>
            <w:r w:rsidRPr="00FE3E95">
              <w:rPr>
                <w:rFonts w:ascii="標楷體" w:eastAsia="標楷體" w:hAnsi="標楷體" w:hint="eastAsia"/>
                <w:sz w:val="32"/>
                <w:szCs w:val="32"/>
              </w:rPr>
              <w:t>捐助章程修正對照表</w:t>
            </w:r>
          </w:p>
        </w:tc>
      </w:tr>
      <w:tr w:rsidR="0028021C" w:rsidRPr="00FE3E95" w14:paraId="32C28A4B" w14:textId="77777777" w:rsidTr="00234333">
        <w:trPr>
          <w:tblHeader/>
        </w:trPr>
        <w:tc>
          <w:tcPr>
            <w:tcW w:w="2760" w:type="dxa"/>
            <w:shd w:val="clear" w:color="auto" w:fill="FFFFFF" w:themeFill="background1"/>
            <w:vAlign w:val="center"/>
          </w:tcPr>
          <w:p w14:paraId="3AC944AB" w14:textId="77777777" w:rsidR="0028021C" w:rsidRPr="00FE3E95" w:rsidRDefault="0028021C" w:rsidP="00234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565C396C" w14:textId="77777777" w:rsidR="0028021C" w:rsidRPr="00FE3E95" w:rsidRDefault="0028021C" w:rsidP="00234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原條文</w:t>
            </w:r>
          </w:p>
        </w:tc>
        <w:tc>
          <w:tcPr>
            <w:tcW w:w="2761" w:type="dxa"/>
            <w:shd w:val="clear" w:color="auto" w:fill="FFFFFF" w:themeFill="background1"/>
          </w:tcPr>
          <w:p w14:paraId="2B13D441" w14:textId="77777777" w:rsidR="0028021C" w:rsidRPr="00FE3E95" w:rsidRDefault="0028021C" w:rsidP="00234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修正理由</w:t>
            </w:r>
          </w:p>
        </w:tc>
      </w:tr>
      <w:tr w:rsidR="0028021C" w:rsidRPr="00FE3E95" w14:paraId="2C6FA47F" w14:textId="77777777" w:rsidTr="00234333">
        <w:tc>
          <w:tcPr>
            <w:tcW w:w="2760" w:type="dxa"/>
          </w:tcPr>
          <w:p w14:paraId="6C40406D" w14:textId="77777777" w:rsidR="0028021C" w:rsidRPr="00FE3E95" w:rsidRDefault="0028021C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第○條（名稱）</w:t>
            </w:r>
          </w:p>
          <w:p w14:paraId="77F485FD" w14:textId="77777777" w:rsidR="0028021C" w:rsidRPr="00FE3E95" w:rsidRDefault="0028021C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本法人定名為財團法人</w:t>
            </w:r>
            <w:r w:rsidRPr="00FE3E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○教</w:t>
            </w: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○○○基金會（以下簡稱本法人）。</w:t>
            </w:r>
          </w:p>
        </w:tc>
        <w:tc>
          <w:tcPr>
            <w:tcW w:w="2760" w:type="dxa"/>
          </w:tcPr>
          <w:p w14:paraId="7AC5266E" w14:textId="77777777" w:rsidR="0028021C" w:rsidRPr="00FE3E95" w:rsidRDefault="0028021C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第○條（名稱）</w:t>
            </w:r>
          </w:p>
          <w:p w14:paraId="78603CF9" w14:textId="77777777" w:rsidR="0028021C" w:rsidRPr="00FE3E95" w:rsidRDefault="0028021C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本法人定名為財團法人○○○基金會（以下簡稱本法人）。</w:t>
            </w:r>
          </w:p>
        </w:tc>
        <w:tc>
          <w:tcPr>
            <w:tcW w:w="2761" w:type="dxa"/>
          </w:tcPr>
          <w:p w14:paraId="1F1015C5" w14:textId="77777777" w:rsidR="0028021C" w:rsidRPr="00FE3E95" w:rsidRDefault="0028021C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FE3E95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，爰變更本法人名稱為</w:t>
            </w:r>
            <w:r w:rsidRPr="00FE3E95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71FDD0A" w14:textId="77777777" w:rsidR="0028021C" w:rsidRPr="00FE3E95" w:rsidRDefault="0028021C" w:rsidP="00234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21C" w:rsidRPr="00FE3E95" w14:paraId="06C97A3C" w14:textId="77777777" w:rsidTr="00234333">
        <w:tc>
          <w:tcPr>
            <w:tcW w:w="2760" w:type="dxa"/>
          </w:tcPr>
          <w:p w14:paraId="52066A23" w14:textId="77777777" w:rsidR="0028021C" w:rsidRPr="00FE3E95" w:rsidRDefault="0028021C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第○條（主事務所）</w:t>
            </w:r>
          </w:p>
          <w:p w14:paraId="5B229DED" w14:textId="77777777" w:rsidR="0028021C" w:rsidRPr="00FE3E95" w:rsidRDefault="005603FE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本法人主事務所設於高雄市○</w:t>
            </w:r>
            <w:r w:rsidR="0028021C" w:rsidRPr="00FE3E95">
              <w:rPr>
                <w:rFonts w:ascii="標楷體" w:eastAsia="標楷體" w:hAnsi="標楷體" w:hint="eastAsia"/>
                <w:sz w:val="28"/>
                <w:szCs w:val="28"/>
              </w:rPr>
              <w:t>○區○路○段○號，並視業務需要經主管機關核准，得分別在</w:t>
            </w:r>
            <w:r w:rsidR="00CF7D3A">
              <w:rPr>
                <w:rFonts w:ascii="標楷體" w:eastAsia="標楷體" w:hAnsi="標楷體" w:hint="eastAsia"/>
                <w:sz w:val="28"/>
                <w:szCs w:val="28"/>
              </w:rPr>
              <w:t>○○區</w:t>
            </w:r>
            <w:r w:rsidR="0028021C" w:rsidRPr="00FE3E95">
              <w:rPr>
                <w:rFonts w:ascii="標楷體" w:eastAsia="標楷體" w:hAnsi="標楷體" w:hint="eastAsia"/>
                <w:sz w:val="28"/>
                <w:szCs w:val="28"/>
              </w:rPr>
              <w:t>設立分事務所。</w:t>
            </w:r>
          </w:p>
        </w:tc>
        <w:tc>
          <w:tcPr>
            <w:tcW w:w="2760" w:type="dxa"/>
          </w:tcPr>
          <w:p w14:paraId="5A116570" w14:textId="77777777" w:rsidR="0028021C" w:rsidRPr="00FE3E95" w:rsidRDefault="0028021C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第○條（主事務所）</w:t>
            </w:r>
          </w:p>
          <w:p w14:paraId="686D5972" w14:textId="77777777" w:rsidR="0028021C" w:rsidRPr="00FE3E95" w:rsidRDefault="0028021C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本法人主事務所設於</w:t>
            </w:r>
            <w:r w:rsidR="005603FE">
              <w:rPr>
                <w:rFonts w:ascii="標楷體" w:eastAsia="標楷體" w:hAnsi="標楷體" w:hint="eastAsia"/>
                <w:sz w:val="28"/>
                <w:szCs w:val="28"/>
              </w:rPr>
              <w:t>高雄市○○區</w:t>
            </w: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○路○段○號，並視業務需要經主管機關核准，得分別在</w:t>
            </w:r>
            <w:r w:rsidR="00CF7D3A">
              <w:rPr>
                <w:rFonts w:ascii="標楷體" w:eastAsia="標楷體" w:hAnsi="標楷體" w:hint="eastAsia"/>
                <w:sz w:val="28"/>
                <w:szCs w:val="28"/>
              </w:rPr>
              <w:t>○○區</w:t>
            </w: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設立分事務所。</w:t>
            </w:r>
          </w:p>
        </w:tc>
        <w:tc>
          <w:tcPr>
            <w:tcW w:w="2761" w:type="dxa"/>
          </w:tcPr>
          <w:p w14:paraId="460D497F" w14:textId="77777777" w:rsidR="0028021C" w:rsidRPr="00FE3E95" w:rsidRDefault="0028021C" w:rsidP="00234333">
            <w:pPr>
              <w:pStyle w:val="HTML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FE3E95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，爰變更本法人主事務所為</w:t>
            </w:r>
            <w:r w:rsidRPr="00FE3E95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FE3E9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7A631541" w14:textId="77777777" w:rsidR="0028021C" w:rsidRPr="0028021C" w:rsidRDefault="0028021C" w:rsidP="00175D90">
      <w:pPr>
        <w:spacing w:line="400" w:lineRule="exact"/>
        <w:rPr>
          <w:rFonts w:ascii="標楷體" w:eastAsia="標楷體" w:hAnsi="標楷體"/>
          <w:sz w:val="32"/>
          <w:szCs w:val="32"/>
          <w:u w:val="double"/>
        </w:rPr>
      </w:pPr>
    </w:p>
    <w:sectPr w:rsidR="0028021C" w:rsidRPr="0028021C" w:rsidSect="00F55A57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D92DF" w14:textId="77777777" w:rsidR="00C4589E" w:rsidRDefault="00C4589E" w:rsidP="008A0298">
      <w:r>
        <w:separator/>
      </w:r>
    </w:p>
  </w:endnote>
  <w:endnote w:type="continuationSeparator" w:id="0">
    <w:p w14:paraId="563D7FDF" w14:textId="77777777" w:rsidR="00C4589E" w:rsidRDefault="00C4589E" w:rsidP="008A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A6A4" w14:textId="77777777" w:rsidR="00C4589E" w:rsidRDefault="00C4589E" w:rsidP="008A0298">
      <w:r>
        <w:separator/>
      </w:r>
    </w:p>
  </w:footnote>
  <w:footnote w:type="continuationSeparator" w:id="0">
    <w:p w14:paraId="6B3BD40E" w14:textId="77777777" w:rsidR="00C4589E" w:rsidRDefault="00C4589E" w:rsidP="008A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9F7"/>
    <w:multiLevelType w:val="hybridMultilevel"/>
    <w:tmpl w:val="80A6D31C"/>
    <w:lvl w:ilvl="0" w:tplc="977E60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45CA2"/>
    <w:multiLevelType w:val="hybridMultilevel"/>
    <w:tmpl w:val="2058438E"/>
    <w:lvl w:ilvl="0" w:tplc="21DE97D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sz w:val="28"/>
        <w:szCs w:val="28"/>
        <w:lang w:val="en-US"/>
      </w:rPr>
    </w:lvl>
    <w:lvl w:ilvl="1" w:tplc="F7EA88B2">
      <w:start w:val="1"/>
      <w:numFmt w:val="decimal"/>
      <w:lvlText w:val="%2、"/>
      <w:lvlJc w:val="left"/>
      <w:pPr>
        <w:ind w:left="16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 w15:restartNumberingAfterBreak="0">
    <w:nsid w:val="0D080C74"/>
    <w:multiLevelType w:val="hybridMultilevel"/>
    <w:tmpl w:val="8C620E64"/>
    <w:lvl w:ilvl="0" w:tplc="60DAE34E">
      <w:start w:val="1"/>
      <w:numFmt w:val="taiwaneseCountingThousand"/>
      <w:lvlText w:val="（%1）"/>
      <w:lvlJc w:val="left"/>
      <w:pPr>
        <w:ind w:left="860" w:hanging="8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3" w15:restartNumberingAfterBreak="0">
    <w:nsid w:val="1A3A534C"/>
    <w:multiLevelType w:val="hybridMultilevel"/>
    <w:tmpl w:val="9F08A772"/>
    <w:lvl w:ilvl="0" w:tplc="9A064CF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900B3"/>
    <w:multiLevelType w:val="hybridMultilevel"/>
    <w:tmpl w:val="32C8B0AE"/>
    <w:lvl w:ilvl="0" w:tplc="1B0ACA64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9B1648EC">
      <w:start w:val="1"/>
      <w:numFmt w:val="taiwaneseCountingThousand"/>
      <w:lvlText w:val="%2、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2C04557F"/>
    <w:multiLevelType w:val="hybridMultilevel"/>
    <w:tmpl w:val="CF0A32FC"/>
    <w:lvl w:ilvl="0" w:tplc="B2FCE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A66A8"/>
    <w:multiLevelType w:val="hybridMultilevel"/>
    <w:tmpl w:val="70EC9C3E"/>
    <w:lvl w:ilvl="0" w:tplc="FAD2DC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A533F3"/>
    <w:multiLevelType w:val="hybridMultilevel"/>
    <w:tmpl w:val="78F60BEA"/>
    <w:lvl w:ilvl="0" w:tplc="5E2AC5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34165F"/>
    <w:multiLevelType w:val="hybridMultilevel"/>
    <w:tmpl w:val="504E41FA"/>
    <w:lvl w:ilvl="0" w:tplc="F7EA88B2">
      <w:start w:val="1"/>
      <w:numFmt w:val="decimal"/>
      <w:lvlText w:val="%1、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8" w:hanging="480"/>
      </w:pPr>
    </w:lvl>
    <w:lvl w:ilvl="2" w:tplc="0409001B" w:tentative="1">
      <w:start w:val="1"/>
      <w:numFmt w:val="lowerRoman"/>
      <w:lvlText w:val="%3."/>
      <w:lvlJc w:val="right"/>
      <w:pPr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ind w:left="3718" w:hanging="480"/>
      </w:pPr>
    </w:lvl>
  </w:abstractNum>
  <w:abstractNum w:abstractNumId="9" w15:restartNumberingAfterBreak="0">
    <w:nsid w:val="42CB2EE4"/>
    <w:multiLevelType w:val="hybridMultilevel"/>
    <w:tmpl w:val="A176A4CE"/>
    <w:lvl w:ilvl="0" w:tplc="6F20A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902EBC"/>
    <w:multiLevelType w:val="hybridMultilevel"/>
    <w:tmpl w:val="BBCE3E88"/>
    <w:lvl w:ilvl="0" w:tplc="F7EA88B2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41A853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201887"/>
    <w:multiLevelType w:val="hybridMultilevel"/>
    <w:tmpl w:val="EDA09848"/>
    <w:lvl w:ilvl="0" w:tplc="F7EA88B2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9A064CF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5B07FE"/>
    <w:multiLevelType w:val="hybridMultilevel"/>
    <w:tmpl w:val="8EDCFDF4"/>
    <w:lvl w:ilvl="0" w:tplc="002E4E72">
      <w:start w:val="1"/>
      <w:numFmt w:val="taiwaneseCountingThousand"/>
      <w:lvlText w:val="（%1）"/>
      <w:lvlJc w:val="left"/>
      <w:pPr>
        <w:ind w:left="1318" w:hanging="840"/>
      </w:pPr>
      <w:rPr>
        <w:rFonts w:hint="default"/>
        <w:lang w:val="en-US"/>
      </w:rPr>
    </w:lvl>
    <w:lvl w:ilvl="1" w:tplc="F7EA88B2">
      <w:start w:val="1"/>
      <w:numFmt w:val="decimal"/>
      <w:lvlText w:val="%2、"/>
      <w:lvlJc w:val="left"/>
      <w:pPr>
        <w:ind w:left="16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3" w15:restartNumberingAfterBreak="0">
    <w:nsid w:val="5AB930A0"/>
    <w:multiLevelType w:val="hybridMultilevel"/>
    <w:tmpl w:val="691AA06A"/>
    <w:lvl w:ilvl="0" w:tplc="594C12D6">
      <w:start w:val="1"/>
      <w:numFmt w:val="taiwaneseCountingThousand"/>
      <w:lvlText w:val="（%1）"/>
      <w:lvlJc w:val="left"/>
      <w:pPr>
        <w:ind w:left="1318" w:hanging="840"/>
      </w:pPr>
      <w:rPr>
        <w:rFonts w:hint="default"/>
      </w:rPr>
    </w:lvl>
    <w:lvl w:ilvl="1" w:tplc="F7EA88B2">
      <w:start w:val="1"/>
      <w:numFmt w:val="decimal"/>
      <w:lvlText w:val="%2、"/>
      <w:lvlJc w:val="left"/>
      <w:pPr>
        <w:ind w:left="1678" w:hanging="720"/>
      </w:pPr>
      <w:rPr>
        <w:rFonts w:hint="default"/>
      </w:rPr>
    </w:lvl>
    <w:lvl w:ilvl="2" w:tplc="6938F596">
      <w:start w:val="1"/>
      <w:numFmt w:val="taiwaneseCountingThousand"/>
      <w:lvlText w:val="%3、"/>
      <w:lvlJc w:val="left"/>
      <w:pPr>
        <w:ind w:left="21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4" w15:restartNumberingAfterBreak="0">
    <w:nsid w:val="5D7B7B43"/>
    <w:multiLevelType w:val="hybridMultilevel"/>
    <w:tmpl w:val="1F80F57C"/>
    <w:lvl w:ilvl="0" w:tplc="77A0BBFA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5" w15:restartNumberingAfterBreak="0">
    <w:nsid w:val="6B7D6443"/>
    <w:multiLevelType w:val="hybridMultilevel"/>
    <w:tmpl w:val="504E41FA"/>
    <w:lvl w:ilvl="0" w:tplc="F7EA88B2">
      <w:start w:val="1"/>
      <w:numFmt w:val="decimal"/>
      <w:lvlText w:val="%1、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8" w:hanging="480"/>
      </w:pPr>
    </w:lvl>
    <w:lvl w:ilvl="2" w:tplc="0409001B" w:tentative="1">
      <w:start w:val="1"/>
      <w:numFmt w:val="lowerRoman"/>
      <w:lvlText w:val="%3."/>
      <w:lvlJc w:val="right"/>
      <w:pPr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ind w:left="3718" w:hanging="480"/>
      </w:pPr>
    </w:lvl>
  </w:abstractNum>
  <w:abstractNum w:abstractNumId="16" w15:restartNumberingAfterBreak="0">
    <w:nsid w:val="6D911750"/>
    <w:multiLevelType w:val="hybridMultilevel"/>
    <w:tmpl w:val="F2C065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6A436AC"/>
    <w:multiLevelType w:val="hybridMultilevel"/>
    <w:tmpl w:val="7F46342C"/>
    <w:lvl w:ilvl="0" w:tplc="1F22E70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43741416">
    <w:abstractNumId w:val="11"/>
  </w:num>
  <w:num w:numId="2" w16cid:durableId="1363901846">
    <w:abstractNumId w:val="3"/>
  </w:num>
  <w:num w:numId="3" w16cid:durableId="121198194">
    <w:abstractNumId w:val="5"/>
  </w:num>
  <w:num w:numId="4" w16cid:durableId="529732750">
    <w:abstractNumId w:val="4"/>
  </w:num>
  <w:num w:numId="5" w16cid:durableId="1022440802">
    <w:abstractNumId w:val="14"/>
  </w:num>
  <w:num w:numId="6" w16cid:durableId="931814872">
    <w:abstractNumId w:val="9"/>
  </w:num>
  <w:num w:numId="7" w16cid:durableId="207029748">
    <w:abstractNumId w:val="12"/>
  </w:num>
  <w:num w:numId="8" w16cid:durableId="1330789039">
    <w:abstractNumId w:val="13"/>
  </w:num>
  <w:num w:numId="9" w16cid:durableId="1678850608">
    <w:abstractNumId w:val="1"/>
  </w:num>
  <w:num w:numId="10" w16cid:durableId="992832079">
    <w:abstractNumId w:val="10"/>
  </w:num>
  <w:num w:numId="11" w16cid:durableId="1507674519">
    <w:abstractNumId w:val="15"/>
  </w:num>
  <w:num w:numId="12" w16cid:durableId="129326971">
    <w:abstractNumId w:val="8"/>
  </w:num>
  <w:num w:numId="13" w16cid:durableId="1543051681">
    <w:abstractNumId w:val="2"/>
  </w:num>
  <w:num w:numId="14" w16cid:durableId="1075250397">
    <w:abstractNumId w:val="16"/>
  </w:num>
  <w:num w:numId="15" w16cid:durableId="1003699299">
    <w:abstractNumId w:val="6"/>
  </w:num>
  <w:num w:numId="16" w16cid:durableId="98717162">
    <w:abstractNumId w:val="7"/>
  </w:num>
  <w:num w:numId="17" w16cid:durableId="128789887">
    <w:abstractNumId w:val="0"/>
  </w:num>
  <w:num w:numId="18" w16cid:durableId="10724611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C4"/>
    <w:rsid w:val="00005F4C"/>
    <w:rsid w:val="0001638F"/>
    <w:rsid w:val="0002424C"/>
    <w:rsid w:val="000260B0"/>
    <w:rsid w:val="00051DA0"/>
    <w:rsid w:val="00055F3E"/>
    <w:rsid w:val="00056210"/>
    <w:rsid w:val="00066C43"/>
    <w:rsid w:val="00067704"/>
    <w:rsid w:val="0009049F"/>
    <w:rsid w:val="00094434"/>
    <w:rsid w:val="00096CD0"/>
    <w:rsid w:val="000C546B"/>
    <w:rsid w:val="000D0BE5"/>
    <w:rsid w:val="000D3603"/>
    <w:rsid w:val="000D7E22"/>
    <w:rsid w:val="000E6AD6"/>
    <w:rsid w:val="000F442B"/>
    <w:rsid w:val="00106797"/>
    <w:rsid w:val="00123C57"/>
    <w:rsid w:val="001250D6"/>
    <w:rsid w:val="00126138"/>
    <w:rsid w:val="001273EB"/>
    <w:rsid w:val="00133BC2"/>
    <w:rsid w:val="00135121"/>
    <w:rsid w:val="00141A91"/>
    <w:rsid w:val="0014578B"/>
    <w:rsid w:val="00147AC2"/>
    <w:rsid w:val="0015732B"/>
    <w:rsid w:val="00167B2C"/>
    <w:rsid w:val="00175D90"/>
    <w:rsid w:val="001A3565"/>
    <w:rsid w:val="001A74D7"/>
    <w:rsid w:val="001A7962"/>
    <w:rsid w:val="001B7A9C"/>
    <w:rsid w:val="001C1719"/>
    <w:rsid w:val="001C6956"/>
    <w:rsid w:val="001C7689"/>
    <w:rsid w:val="001D1375"/>
    <w:rsid w:val="001E1E08"/>
    <w:rsid w:val="001E1F0F"/>
    <w:rsid w:val="001E5876"/>
    <w:rsid w:val="00204FD4"/>
    <w:rsid w:val="00205EDB"/>
    <w:rsid w:val="00214A0F"/>
    <w:rsid w:val="0021642C"/>
    <w:rsid w:val="00232A41"/>
    <w:rsid w:val="00232F39"/>
    <w:rsid w:val="00234333"/>
    <w:rsid w:val="002604C5"/>
    <w:rsid w:val="002670BC"/>
    <w:rsid w:val="002769FD"/>
    <w:rsid w:val="00276B06"/>
    <w:rsid w:val="0028021C"/>
    <w:rsid w:val="00296852"/>
    <w:rsid w:val="002A398E"/>
    <w:rsid w:val="002B255F"/>
    <w:rsid w:val="002C377E"/>
    <w:rsid w:val="002D1DB7"/>
    <w:rsid w:val="002E088A"/>
    <w:rsid w:val="002E2200"/>
    <w:rsid w:val="002F5A88"/>
    <w:rsid w:val="003008C3"/>
    <w:rsid w:val="00310DFA"/>
    <w:rsid w:val="003173BF"/>
    <w:rsid w:val="0032399B"/>
    <w:rsid w:val="0032545B"/>
    <w:rsid w:val="0033384F"/>
    <w:rsid w:val="00343947"/>
    <w:rsid w:val="00345E31"/>
    <w:rsid w:val="00347772"/>
    <w:rsid w:val="00381581"/>
    <w:rsid w:val="00385794"/>
    <w:rsid w:val="003B13DD"/>
    <w:rsid w:val="003B31D1"/>
    <w:rsid w:val="003C7587"/>
    <w:rsid w:val="003D0D4B"/>
    <w:rsid w:val="003D6BC6"/>
    <w:rsid w:val="003F078A"/>
    <w:rsid w:val="003F32C1"/>
    <w:rsid w:val="003F57E9"/>
    <w:rsid w:val="003F71E7"/>
    <w:rsid w:val="00400677"/>
    <w:rsid w:val="0042564C"/>
    <w:rsid w:val="00431B00"/>
    <w:rsid w:val="00437638"/>
    <w:rsid w:val="00445C29"/>
    <w:rsid w:val="00453E9B"/>
    <w:rsid w:val="00455409"/>
    <w:rsid w:val="00464D81"/>
    <w:rsid w:val="00466E3B"/>
    <w:rsid w:val="004721B3"/>
    <w:rsid w:val="00474B4C"/>
    <w:rsid w:val="004767E9"/>
    <w:rsid w:val="004771F4"/>
    <w:rsid w:val="00483365"/>
    <w:rsid w:val="0048470F"/>
    <w:rsid w:val="00485E12"/>
    <w:rsid w:val="004B1DF8"/>
    <w:rsid w:val="004B1F33"/>
    <w:rsid w:val="004B2F24"/>
    <w:rsid w:val="004D1C4D"/>
    <w:rsid w:val="004D5885"/>
    <w:rsid w:val="004E0761"/>
    <w:rsid w:val="004F2584"/>
    <w:rsid w:val="00514DD5"/>
    <w:rsid w:val="00524346"/>
    <w:rsid w:val="0053586E"/>
    <w:rsid w:val="00536702"/>
    <w:rsid w:val="00545F5E"/>
    <w:rsid w:val="00555E75"/>
    <w:rsid w:val="005603FE"/>
    <w:rsid w:val="00565F40"/>
    <w:rsid w:val="005671FA"/>
    <w:rsid w:val="005832AC"/>
    <w:rsid w:val="005D0B6E"/>
    <w:rsid w:val="005D7053"/>
    <w:rsid w:val="005F420F"/>
    <w:rsid w:val="00602B7B"/>
    <w:rsid w:val="00621E46"/>
    <w:rsid w:val="00623409"/>
    <w:rsid w:val="00624B51"/>
    <w:rsid w:val="006264BE"/>
    <w:rsid w:val="006360B2"/>
    <w:rsid w:val="00637CBC"/>
    <w:rsid w:val="00650CA5"/>
    <w:rsid w:val="00653C93"/>
    <w:rsid w:val="006567F2"/>
    <w:rsid w:val="00664652"/>
    <w:rsid w:val="00675EEC"/>
    <w:rsid w:val="00681285"/>
    <w:rsid w:val="00685A26"/>
    <w:rsid w:val="00696297"/>
    <w:rsid w:val="006973A5"/>
    <w:rsid w:val="0069798E"/>
    <w:rsid w:val="006A0951"/>
    <w:rsid w:val="006A16CF"/>
    <w:rsid w:val="006A1EEB"/>
    <w:rsid w:val="006A2828"/>
    <w:rsid w:val="006C0A5A"/>
    <w:rsid w:val="006F0087"/>
    <w:rsid w:val="00714512"/>
    <w:rsid w:val="00714E4E"/>
    <w:rsid w:val="0073048E"/>
    <w:rsid w:val="007317F4"/>
    <w:rsid w:val="0075595B"/>
    <w:rsid w:val="00756EEF"/>
    <w:rsid w:val="007570FF"/>
    <w:rsid w:val="00766E35"/>
    <w:rsid w:val="007753D5"/>
    <w:rsid w:val="00781938"/>
    <w:rsid w:val="007C42A8"/>
    <w:rsid w:val="007C54D4"/>
    <w:rsid w:val="007C60BC"/>
    <w:rsid w:val="007D70CA"/>
    <w:rsid w:val="007E11E8"/>
    <w:rsid w:val="007E74A6"/>
    <w:rsid w:val="008002B0"/>
    <w:rsid w:val="00802298"/>
    <w:rsid w:val="00812BA6"/>
    <w:rsid w:val="00814839"/>
    <w:rsid w:val="00836B3C"/>
    <w:rsid w:val="008533E3"/>
    <w:rsid w:val="0088064E"/>
    <w:rsid w:val="00885F86"/>
    <w:rsid w:val="00887832"/>
    <w:rsid w:val="00890809"/>
    <w:rsid w:val="008A0298"/>
    <w:rsid w:val="008A1F45"/>
    <w:rsid w:val="008A243B"/>
    <w:rsid w:val="008C0179"/>
    <w:rsid w:val="008D0389"/>
    <w:rsid w:val="008E097A"/>
    <w:rsid w:val="008E0A4F"/>
    <w:rsid w:val="008F603A"/>
    <w:rsid w:val="00922E41"/>
    <w:rsid w:val="00950759"/>
    <w:rsid w:val="00952206"/>
    <w:rsid w:val="00952599"/>
    <w:rsid w:val="0096267E"/>
    <w:rsid w:val="00965FD3"/>
    <w:rsid w:val="009A30E0"/>
    <w:rsid w:val="009A6013"/>
    <w:rsid w:val="009E5018"/>
    <w:rsid w:val="009E66D6"/>
    <w:rsid w:val="009E7DCB"/>
    <w:rsid w:val="009F622C"/>
    <w:rsid w:val="00A108A5"/>
    <w:rsid w:val="00A4575F"/>
    <w:rsid w:val="00A5623C"/>
    <w:rsid w:val="00A6285D"/>
    <w:rsid w:val="00A7719C"/>
    <w:rsid w:val="00A77351"/>
    <w:rsid w:val="00A81F63"/>
    <w:rsid w:val="00A857B0"/>
    <w:rsid w:val="00A868EA"/>
    <w:rsid w:val="00A9715D"/>
    <w:rsid w:val="00AB6928"/>
    <w:rsid w:val="00AC19A5"/>
    <w:rsid w:val="00B07CEA"/>
    <w:rsid w:val="00B10D78"/>
    <w:rsid w:val="00B161BC"/>
    <w:rsid w:val="00B23BC3"/>
    <w:rsid w:val="00B25A43"/>
    <w:rsid w:val="00B30951"/>
    <w:rsid w:val="00B50821"/>
    <w:rsid w:val="00B60967"/>
    <w:rsid w:val="00B67CC1"/>
    <w:rsid w:val="00B71E61"/>
    <w:rsid w:val="00B95E1F"/>
    <w:rsid w:val="00BA25C6"/>
    <w:rsid w:val="00BB1267"/>
    <w:rsid w:val="00BB15AC"/>
    <w:rsid w:val="00BC3D87"/>
    <w:rsid w:val="00BC5CCD"/>
    <w:rsid w:val="00BD0F14"/>
    <w:rsid w:val="00BD3DFD"/>
    <w:rsid w:val="00BD6C4A"/>
    <w:rsid w:val="00BE0DC6"/>
    <w:rsid w:val="00BE1341"/>
    <w:rsid w:val="00BE6DC2"/>
    <w:rsid w:val="00BF0B84"/>
    <w:rsid w:val="00BF23FC"/>
    <w:rsid w:val="00BF403B"/>
    <w:rsid w:val="00BF72A5"/>
    <w:rsid w:val="00C07C65"/>
    <w:rsid w:val="00C1460A"/>
    <w:rsid w:val="00C2574A"/>
    <w:rsid w:val="00C4589E"/>
    <w:rsid w:val="00C52735"/>
    <w:rsid w:val="00C77EA1"/>
    <w:rsid w:val="00C91181"/>
    <w:rsid w:val="00C928F7"/>
    <w:rsid w:val="00CA6ED9"/>
    <w:rsid w:val="00CC5F6D"/>
    <w:rsid w:val="00CD05C9"/>
    <w:rsid w:val="00CF645B"/>
    <w:rsid w:val="00CF7D3A"/>
    <w:rsid w:val="00D10241"/>
    <w:rsid w:val="00D16B4C"/>
    <w:rsid w:val="00D31984"/>
    <w:rsid w:val="00D44064"/>
    <w:rsid w:val="00D47873"/>
    <w:rsid w:val="00D50879"/>
    <w:rsid w:val="00D52BDB"/>
    <w:rsid w:val="00D533A4"/>
    <w:rsid w:val="00D55703"/>
    <w:rsid w:val="00D5664B"/>
    <w:rsid w:val="00D646D4"/>
    <w:rsid w:val="00D67EDE"/>
    <w:rsid w:val="00D7240E"/>
    <w:rsid w:val="00D8046A"/>
    <w:rsid w:val="00DE6785"/>
    <w:rsid w:val="00DF17D3"/>
    <w:rsid w:val="00E11002"/>
    <w:rsid w:val="00E15DCB"/>
    <w:rsid w:val="00E22E27"/>
    <w:rsid w:val="00E3634C"/>
    <w:rsid w:val="00E4458E"/>
    <w:rsid w:val="00E47653"/>
    <w:rsid w:val="00E5524A"/>
    <w:rsid w:val="00E62DC2"/>
    <w:rsid w:val="00E67823"/>
    <w:rsid w:val="00E71133"/>
    <w:rsid w:val="00E84565"/>
    <w:rsid w:val="00E94BBC"/>
    <w:rsid w:val="00E96FDC"/>
    <w:rsid w:val="00EA24C1"/>
    <w:rsid w:val="00EB0C6A"/>
    <w:rsid w:val="00EB355D"/>
    <w:rsid w:val="00EB532C"/>
    <w:rsid w:val="00EC19C9"/>
    <w:rsid w:val="00ED2E09"/>
    <w:rsid w:val="00EE7DF4"/>
    <w:rsid w:val="00EF3DED"/>
    <w:rsid w:val="00F14291"/>
    <w:rsid w:val="00F2115C"/>
    <w:rsid w:val="00F45947"/>
    <w:rsid w:val="00F4786A"/>
    <w:rsid w:val="00F50D38"/>
    <w:rsid w:val="00F55A57"/>
    <w:rsid w:val="00F70922"/>
    <w:rsid w:val="00F77EDF"/>
    <w:rsid w:val="00F84629"/>
    <w:rsid w:val="00F85DA6"/>
    <w:rsid w:val="00F86FDF"/>
    <w:rsid w:val="00FA09C4"/>
    <w:rsid w:val="00FA3140"/>
    <w:rsid w:val="00FA616D"/>
    <w:rsid w:val="00FB523E"/>
    <w:rsid w:val="00FB5E5F"/>
    <w:rsid w:val="00FC626F"/>
    <w:rsid w:val="00FD2CC2"/>
    <w:rsid w:val="00FD3752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8368B"/>
  <w15:docId w15:val="{16278733-F114-4D3A-9489-BAC65A69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A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32A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32A41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DF17D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02B7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2B7B"/>
  </w:style>
  <w:style w:type="character" w:customStyle="1" w:styleId="a6">
    <w:name w:val="註解文字 字元"/>
    <w:basedOn w:val="a0"/>
    <w:link w:val="a5"/>
    <w:uiPriority w:val="99"/>
    <w:semiHidden/>
    <w:rsid w:val="00602B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2B7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02B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2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2B7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3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39"/>
    <w:rsid w:val="0053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0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A029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A0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A0298"/>
    <w:rPr>
      <w:sz w:val="20"/>
      <w:szCs w:val="20"/>
    </w:rPr>
  </w:style>
  <w:style w:type="paragraph" w:customStyle="1" w:styleId="Standard">
    <w:name w:val="Standard"/>
    <w:rsid w:val="008E0A4F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5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19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30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689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78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83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72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195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82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97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2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97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03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81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789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810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7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04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433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00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76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47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817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69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08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29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34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283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076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70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954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53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30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027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745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282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81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269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35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92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701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86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1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28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624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062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12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06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18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86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54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6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354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689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03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45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993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241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14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37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05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E413-70D7-42E1-B0AA-ED9F6F1D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2024-11-01T03:25:00Z</cp:lastPrinted>
  <dcterms:created xsi:type="dcterms:W3CDTF">2024-11-01T03:25:00Z</dcterms:created>
  <dcterms:modified xsi:type="dcterms:W3CDTF">2024-11-01T03:28:00Z</dcterms:modified>
</cp:coreProperties>
</file>