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C3A8" w14:textId="77777777" w:rsidR="005C027D" w:rsidRDefault="005C027D"/>
    <w:p w14:paraId="7973EF1A" w14:textId="77777777" w:rsidR="005C027D" w:rsidRDefault="00864385">
      <w:r>
        <w:pict w14:anchorId="6E1589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258.6pt">
            <v:imagedata r:id="rId6" o:title="S__2007134"/>
          </v:shape>
        </w:pict>
      </w:r>
    </w:p>
    <w:p w14:paraId="6FA8A7F0" w14:textId="77777777" w:rsidR="005C027D" w:rsidRDefault="005C027D"/>
    <w:p w14:paraId="343F86D1" w14:textId="77777777" w:rsidR="005C027D" w:rsidRDefault="005C027D"/>
    <w:p w14:paraId="0423D7AC" w14:textId="77777777" w:rsidR="00644A11" w:rsidRDefault="000D29ED">
      <w:r>
        <w:pict w14:anchorId="4B48A6D3">
          <v:shape id="_x0000_i1026" type="#_x0000_t75" style="width:523.8pt;height:258.6pt">
            <v:imagedata r:id="rId7" o:title="S__2007133"/>
          </v:shape>
        </w:pict>
      </w:r>
    </w:p>
    <w:sectPr w:rsidR="00644A11" w:rsidSect="005C02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0684F" w14:textId="77777777" w:rsidR="000D29ED" w:rsidRDefault="000D29ED" w:rsidP="00864385">
      <w:r>
        <w:separator/>
      </w:r>
    </w:p>
  </w:endnote>
  <w:endnote w:type="continuationSeparator" w:id="0">
    <w:p w14:paraId="56C14765" w14:textId="77777777" w:rsidR="000D29ED" w:rsidRDefault="000D29ED" w:rsidP="00864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3F0CC" w14:textId="77777777" w:rsidR="000D29ED" w:rsidRDefault="000D29ED" w:rsidP="00864385">
      <w:r>
        <w:separator/>
      </w:r>
    </w:p>
  </w:footnote>
  <w:footnote w:type="continuationSeparator" w:id="0">
    <w:p w14:paraId="6C78D9B1" w14:textId="77777777" w:rsidR="000D29ED" w:rsidRDefault="000D29ED" w:rsidP="008643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27D"/>
    <w:rsid w:val="000D29ED"/>
    <w:rsid w:val="005C027D"/>
    <w:rsid w:val="00644A11"/>
    <w:rsid w:val="006A6EA3"/>
    <w:rsid w:val="0086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C2564"/>
  <w15:chartTrackingRefBased/>
  <w15:docId w15:val="{718DF60B-9EEF-48DE-8121-6FA65356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43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438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43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438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INWIN</dc:creator>
  <cp:keywords/>
  <dc:description/>
  <cp:lastModifiedBy>區公所 鳳山</cp:lastModifiedBy>
  <cp:revision>2</cp:revision>
  <dcterms:created xsi:type="dcterms:W3CDTF">2022-06-27T09:13:00Z</dcterms:created>
  <dcterms:modified xsi:type="dcterms:W3CDTF">2022-06-27T09:13:00Z</dcterms:modified>
</cp:coreProperties>
</file>